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63C0" w14:textId="77777777" w:rsidR="009B23C6" w:rsidRDefault="009B23C6" w:rsidP="009B23C6">
      <w:pPr>
        <w:ind w:left="-1440" w:right="1048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B59EFB" wp14:editId="6FA0E20A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D07E1" w14:textId="77777777" w:rsidR="00CD0737" w:rsidRPr="009B23C6" w:rsidRDefault="00CD0737" w:rsidP="009B23C6">
      <w:pPr>
        <w:pStyle w:val="a5"/>
        <w:spacing w:before="0" w:beforeAutospacing="0" w:after="0" w:afterAutospacing="0"/>
        <w:ind w:firstLine="4536"/>
        <w:jc w:val="center"/>
        <w:rPr>
          <w:sz w:val="16"/>
          <w:szCs w:val="16"/>
        </w:rPr>
      </w:pPr>
      <w:bookmarkStart w:id="0" w:name="_GoBack"/>
      <w:bookmarkEnd w:id="0"/>
      <w:r w:rsidRPr="009B23C6">
        <w:rPr>
          <w:color w:val="000000"/>
          <w:sz w:val="16"/>
          <w:szCs w:val="16"/>
        </w:rPr>
        <w:lastRenderedPageBreak/>
        <w:t>ОДОБРЕНА</w:t>
      </w:r>
    </w:p>
    <w:p w14:paraId="570BB449" w14:textId="5EA188D5" w:rsidR="00CD0737" w:rsidRPr="009B23C6" w:rsidRDefault="00CD0737" w:rsidP="009B23C6">
      <w:pPr>
        <w:pStyle w:val="a5"/>
        <w:spacing w:before="0" w:beforeAutospacing="0" w:after="0" w:afterAutospacing="0"/>
        <w:ind w:firstLine="4536"/>
        <w:jc w:val="center"/>
        <w:rPr>
          <w:sz w:val="16"/>
          <w:szCs w:val="16"/>
        </w:rPr>
      </w:pPr>
      <w:r w:rsidRPr="009B23C6">
        <w:rPr>
          <w:color w:val="000000"/>
          <w:sz w:val="16"/>
          <w:szCs w:val="16"/>
        </w:rPr>
        <w:t>решением федерального</w:t>
      </w:r>
      <w:r w:rsidR="009B23C6">
        <w:rPr>
          <w:sz w:val="16"/>
          <w:szCs w:val="16"/>
        </w:rPr>
        <w:t xml:space="preserve"> </w:t>
      </w:r>
      <w:r w:rsidRPr="009B23C6">
        <w:rPr>
          <w:color w:val="000000"/>
          <w:sz w:val="16"/>
          <w:szCs w:val="16"/>
        </w:rPr>
        <w:t>учебно-методического объединения</w:t>
      </w:r>
    </w:p>
    <w:p w14:paraId="388F7BCB" w14:textId="25A49116" w:rsidR="00F45412" w:rsidRPr="009B23C6" w:rsidRDefault="00CD0737" w:rsidP="009B23C6">
      <w:pPr>
        <w:pStyle w:val="a5"/>
        <w:spacing w:before="0" w:beforeAutospacing="0" w:after="0" w:afterAutospacing="0"/>
        <w:ind w:firstLine="4536"/>
        <w:jc w:val="center"/>
        <w:rPr>
          <w:sz w:val="16"/>
          <w:szCs w:val="16"/>
        </w:rPr>
      </w:pPr>
      <w:r w:rsidRPr="009B23C6">
        <w:rPr>
          <w:color w:val="000000"/>
          <w:sz w:val="16"/>
          <w:szCs w:val="16"/>
        </w:rPr>
        <w:t>по общему образованию</w:t>
      </w:r>
      <w:r w:rsidR="009B23C6">
        <w:rPr>
          <w:sz w:val="16"/>
          <w:szCs w:val="16"/>
        </w:rPr>
        <w:t xml:space="preserve"> </w:t>
      </w:r>
      <w:r w:rsidRPr="009B23C6">
        <w:rPr>
          <w:color w:val="000000"/>
          <w:sz w:val="16"/>
          <w:szCs w:val="16"/>
        </w:rPr>
        <w:t>(протокол от 15 сентября 2022 г. № 6/22)</w:t>
      </w:r>
    </w:p>
    <w:p w14:paraId="738CF974" w14:textId="77777777" w:rsidR="00F45412" w:rsidRPr="00DB74D0" w:rsidRDefault="00F45412" w:rsidP="00DB74D0">
      <w:pPr>
        <w:pStyle w:val="a3"/>
        <w:ind w:left="0" w:firstLine="0"/>
        <w:jc w:val="left"/>
        <w:rPr>
          <w:sz w:val="24"/>
          <w:szCs w:val="24"/>
        </w:rPr>
      </w:pPr>
    </w:p>
    <w:p w14:paraId="024AC7C3" w14:textId="74251F4B" w:rsidR="00F45412" w:rsidRPr="00DB74D0" w:rsidRDefault="003F0E96" w:rsidP="00DB74D0">
      <w:pPr>
        <w:pStyle w:val="110"/>
        <w:spacing w:line="240" w:lineRule="auto"/>
        <w:ind w:left="1828" w:right="1829"/>
        <w:jc w:val="center"/>
        <w:rPr>
          <w:sz w:val="24"/>
          <w:szCs w:val="24"/>
        </w:rPr>
      </w:pPr>
      <w:r w:rsidRPr="00DB74D0">
        <w:rPr>
          <w:spacing w:val="-3"/>
          <w:sz w:val="24"/>
          <w:szCs w:val="24"/>
        </w:rPr>
        <w:t>РАБОЧАЯ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ПРОГРАММА</w:t>
      </w:r>
      <w:r w:rsidR="009B23C6">
        <w:rPr>
          <w:spacing w:val="-2"/>
          <w:sz w:val="24"/>
          <w:szCs w:val="24"/>
        </w:rPr>
        <w:t xml:space="preserve"> </w:t>
      </w:r>
      <w:r w:rsidRPr="00DB74D0">
        <w:rPr>
          <w:spacing w:val="-67"/>
          <w:sz w:val="24"/>
          <w:szCs w:val="24"/>
        </w:rPr>
        <w:t xml:space="preserve"> </w:t>
      </w:r>
      <w:r w:rsidR="009B23C6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</w:t>
      </w:r>
      <w:r w:rsidRPr="00DB74D0">
        <w:rPr>
          <w:spacing w:val="-5"/>
          <w:sz w:val="24"/>
          <w:szCs w:val="24"/>
        </w:rPr>
        <w:t xml:space="preserve"> </w:t>
      </w:r>
      <w:r w:rsidR="009B23C6">
        <w:rPr>
          <w:sz w:val="24"/>
          <w:szCs w:val="24"/>
        </w:rPr>
        <w:t xml:space="preserve">ПРЕДМЕТ  </w:t>
      </w:r>
      <w:proofErr w:type="gramStart"/>
      <w:r w:rsidR="009B23C6">
        <w:rPr>
          <w:sz w:val="24"/>
          <w:szCs w:val="24"/>
        </w:rPr>
        <w:t xml:space="preserve">   </w:t>
      </w:r>
      <w:r w:rsidRPr="00DB74D0">
        <w:rPr>
          <w:sz w:val="24"/>
          <w:szCs w:val="24"/>
        </w:rPr>
        <w:t>«</w:t>
      </w:r>
      <w:proofErr w:type="gramEnd"/>
      <w:r w:rsidRPr="00DB74D0">
        <w:rPr>
          <w:sz w:val="24"/>
          <w:szCs w:val="24"/>
        </w:rPr>
        <w:t>МУЗЫКА»</w:t>
      </w:r>
    </w:p>
    <w:p w14:paraId="09DE379E" w14:textId="77777777" w:rsidR="00F45412" w:rsidRPr="00DB74D0" w:rsidRDefault="003F0E96" w:rsidP="00DB74D0">
      <w:pPr>
        <w:ind w:left="163" w:right="163"/>
        <w:jc w:val="center"/>
        <w:rPr>
          <w:b/>
          <w:sz w:val="24"/>
          <w:szCs w:val="24"/>
        </w:rPr>
      </w:pPr>
      <w:r w:rsidRPr="00DB74D0">
        <w:rPr>
          <w:b/>
          <w:spacing w:val="-3"/>
          <w:sz w:val="24"/>
          <w:szCs w:val="24"/>
        </w:rPr>
        <w:t>АДАПТИРОВАННОЙ</w:t>
      </w:r>
      <w:r w:rsidRPr="00DB74D0">
        <w:rPr>
          <w:b/>
          <w:spacing w:val="-12"/>
          <w:sz w:val="24"/>
          <w:szCs w:val="24"/>
        </w:rPr>
        <w:t xml:space="preserve"> </w:t>
      </w:r>
      <w:r w:rsidRPr="00DB74D0">
        <w:rPr>
          <w:b/>
          <w:spacing w:val="-3"/>
          <w:sz w:val="24"/>
          <w:szCs w:val="24"/>
        </w:rPr>
        <w:t>ОСНОВНОЙ</w:t>
      </w:r>
      <w:r w:rsidRPr="00DB74D0">
        <w:rPr>
          <w:b/>
          <w:spacing w:val="-13"/>
          <w:sz w:val="24"/>
          <w:szCs w:val="24"/>
        </w:rPr>
        <w:t xml:space="preserve"> </w:t>
      </w:r>
      <w:r w:rsidRPr="00DB74D0">
        <w:rPr>
          <w:b/>
          <w:spacing w:val="-3"/>
          <w:sz w:val="24"/>
          <w:szCs w:val="24"/>
        </w:rPr>
        <w:t>ОБРАЗОВАТЕЛЬНОЙ</w:t>
      </w:r>
      <w:r w:rsidRPr="00DB74D0">
        <w:rPr>
          <w:b/>
          <w:spacing w:val="-11"/>
          <w:sz w:val="24"/>
          <w:szCs w:val="24"/>
        </w:rPr>
        <w:t xml:space="preserve"> </w:t>
      </w:r>
      <w:r w:rsidRPr="00DB74D0">
        <w:rPr>
          <w:b/>
          <w:spacing w:val="-2"/>
          <w:sz w:val="24"/>
          <w:szCs w:val="24"/>
        </w:rPr>
        <w:t>ПРОГРАММЫ</w:t>
      </w:r>
      <w:r w:rsidRPr="00DB74D0">
        <w:rPr>
          <w:b/>
          <w:spacing w:val="-67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ОСНОВНОГО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ОБЩЕГО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ОБРАЗОВАНИЯ</w:t>
      </w:r>
      <w:r w:rsidRPr="00DB74D0">
        <w:rPr>
          <w:b/>
          <w:spacing w:val="-5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ОБУЧАЮЩИХСЯ</w:t>
      </w:r>
    </w:p>
    <w:p w14:paraId="2D086F96" w14:textId="35453F8B" w:rsidR="00DB74D0" w:rsidRDefault="003F0E96" w:rsidP="00DB74D0">
      <w:pPr>
        <w:pStyle w:val="110"/>
        <w:spacing w:line="240" w:lineRule="auto"/>
        <w:ind w:left="1829" w:right="1829"/>
        <w:jc w:val="center"/>
        <w:rPr>
          <w:b w:val="0"/>
          <w:bCs w:val="0"/>
          <w:sz w:val="24"/>
          <w:szCs w:val="24"/>
        </w:rPr>
      </w:pPr>
      <w:r w:rsidRPr="00DB74D0">
        <w:rPr>
          <w:spacing w:val="-1"/>
          <w:sz w:val="24"/>
          <w:szCs w:val="24"/>
        </w:rPr>
        <w:t>С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ЗАДЕРЖКОЙ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ПСИХИЧЕСКОГО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</w:p>
    <w:p w14:paraId="3CA37550" w14:textId="77777777" w:rsidR="00DB74D0" w:rsidRPr="00DB74D0" w:rsidRDefault="00DB74D0" w:rsidP="00DB74D0">
      <w:pPr>
        <w:pStyle w:val="110"/>
        <w:spacing w:line="240" w:lineRule="auto"/>
        <w:ind w:left="1829" w:right="1829"/>
        <w:jc w:val="center"/>
        <w:rPr>
          <w:sz w:val="24"/>
          <w:szCs w:val="24"/>
        </w:rPr>
      </w:pPr>
    </w:p>
    <w:p w14:paraId="573CF3E2" w14:textId="34A13A43" w:rsidR="00F45412" w:rsidRPr="00DB74D0" w:rsidRDefault="00DB74D0" w:rsidP="00DB74D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3F0E96" w:rsidRPr="00DB74D0">
        <w:rPr>
          <w:sz w:val="24"/>
          <w:szCs w:val="24"/>
        </w:rPr>
        <w:t>ОЯСНИТЕЛЬНАЯ</w:t>
      </w:r>
      <w:r w:rsidR="003F0E96" w:rsidRPr="00DB74D0">
        <w:rPr>
          <w:spacing w:val="-10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ЗАПИСКА</w:t>
      </w:r>
    </w:p>
    <w:p w14:paraId="128F5A9A" w14:textId="59806318" w:rsidR="00F45412" w:rsidRPr="00DB74D0" w:rsidRDefault="00AE7278" w:rsidP="00DB74D0">
      <w:pPr>
        <w:pStyle w:val="a3"/>
        <w:ind w:right="111"/>
        <w:rPr>
          <w:sz w:val="24"/>
          <w:szCs w:val="24"/>
        </w:rPr>
      </w:pPr>
      <w:r>
        <w:rPr>
          <w:sz w:val="24"/>
          <w:szCs w:val="24"/>
        </w:rPr>
        <w:t>Р</w:t>
      </w:r>
      <w:r w:rsidR="003F0E96" w:rsidRPr="00DB74D0">
        <w:rPr>
          <w:sz w:val="24"/>
          <w:szCs w:val="24"/>
        </w:rPr>
        <w:t>абочая программа по музыке для обучающихся с задержкой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психического развития (далее – ЗПР) на уровне основного общего образования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подготовлена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на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основе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Федерального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государственного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образовательного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 xml:space="preserve">стандарта основного общего образования (Приказ </w:t>
      </w:r>
      <w:proofErr w:type="spellStart"/>
      <w:r w:rsidR="003F0E96" w:rsidRPr="00DB74D0">
        <w:rPr>
          <w:sz w:val="24"/>
          <w:szCs w:val="24"/>
        </w:rPr>
        <w:t>Минпросвещения</w:t>
      </w:r>
      <w:proofErr w:type="spellEnd"/>
      <w:r w:rsidR="003F0E96" w:rsidRPr="00DB74D0">
        <w:rPr>
          <w:sz w:val="24"/>
          <w:szCs w:val="24"/>
        </w:rPr>
        <w:t xml:space="preserve"> России от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31.05.2021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г.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№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287,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зарегистрирован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Министерством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юстиции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Российской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Федерации 05.07.2021 г., рег. номер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64101) (далее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– ФГОС ООО), Примерной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адаптированной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основной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образовательной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программы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основного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общего</w:t>
      </w:r>
      <w:r w:rsidR="003F0E96" w:rsidRPr="00DB74D0">
        <w:rPr>
          <w:spacing w:val="-6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образования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обучающихся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задержкой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психического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развития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(одобренной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pacing w:val="-2"/>
          <w:sz w:val="24"/>
          <w:szCs w:val="24"/>
        </w:rPr>
        <w:t>решением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ФУМО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по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общему</w:t>
      </w:r>
      <w:r w:rsidR="003F0E96" w:rsidRPr="00DB74D0">
        <w:rPr>
          <w:spacing w:val="-16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образованию</w:t>
      </w:r>
      <w:r w:rsidR="003F0E96" w:rsidRPr="00DB74D0">
        <w:rPr>
          <w:spacing w:val="-14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(протокол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от</w:t>
      </w:r>
      <w:r w:rsidR="003F0E96" w:rsidRPr="00DB74D0">
        <w:rPr>
          <w:spacing w:val="-14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18</w:t>
      </w:r>
      <w:r w:rsidR="003F0E96" w:rsidRPr="00DB74D0">
        <w:rPr>
          <w:spacing w:val="-12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марта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2022</w:t>
      </w:r>
      <w:r w:rsidR="003F0E96" w:rsidRPr="00DB74D0">
        <w:rPr>
          <w:spacing w:val="-12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г.</w:t>
      </w:r>
      <w:r w:rsidR="003F0E96" w:rsidRPr="00DB74D0">
        <w:rPr>
          <w:spacing w:val="-9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№</w:t>
      </w:r>
      <w:r w:rsidR="003F0E96" w:rsidRPr="00DB74D0">
        <w:rPr>
          <w:spacing w:val="-14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1/22))</w:t>
      </w:r>
      <w:r w:rsidR="003F0E96" w:rsidRPr="00DB74D0">
        <w:rPr>
          <w:spacing w:val="-6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(далее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–</w:t>
      </w:r>
      <w:r w:rsidR="003F0E96" w:rsidRPr="00DB74D0">
        <w:rPr>
          <w:spacing w:val="12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ПАООП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ООО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ЗПР),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Примерной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рабочей</w:t>
      </w:r>
      <w:r w:rsidR="003F0E96" w:rsidRPr="00DB74D0">
        <w:rPr>
          <w:spacing w:val="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программы</w:t>
      </w:r>
      <w:r w:rsidR="003F0E96" w:rsidRPr="00DB74D0">
        <w:rPr>
          <w:spacing w:val="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</w:t>
      </w:r>
      <w:r w:rsidR="003F0E96" w:rsidRPr="00DB74D0">
        <w:rPr>
          <w:spacing w:val="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предмету</w:t>
      </w:r>
      <w:r w:rsidR="00DB74D0">
        <w:rPr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«Музыка» на уровне основного общего образования, Примерной программы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воспитания, с учетом распределенных по классам проверяемых требований к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результатам освоения Адаптированной основной образовательной программы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основного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общего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образования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обучающихся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задержкой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психического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развития.</w:t>
      </w:r>
    </w:p>
    <w:p w14:paraId="209391C6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1" w:name="_bookmark1"/>
      <w:bookmarkEnd w:id="1"/>
      <w:r w:rsidRPr="00DB74D0">
        <w:rPr>
          <w:sz w:val="24"/>
          <w:szCs w:val="24"/>
        </w:rPr>
        <w:t>Общая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характеристика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</w:p>
    <w:p w14:paraId="584C2BE0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антропологический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феномен,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неизменно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присутствующий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во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всех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культурах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цивилизациях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протяжении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всей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истории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человечества. Используя интонационно-выразительные средства, она способна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порождать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разнообразные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мысли,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яркие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художественные образы, для которых характерны, с одной стороны, высокий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уровень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обобщённости,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глубокая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степень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психологической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вовлечённости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личности.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Эта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открывает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уникальный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потенциал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внутреннего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гармонизации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взаимоотношений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самим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собой,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людьми,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окружающим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миром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занятия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искусством.</w:t>
      </w:r>
    </w:p>
    <w:p w14:paraId="7D3C0D22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Музыка действует на невербальном уровне и развивает такие важнейшие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качества и свойства, как целостное восприятие мира, интуиция, сопереживание,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содержательная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рефлексия.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Огромное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качестве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требующего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перевода,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позволяющего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принимать образ жизни, способ мышления и мировоззрение представителей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 культур.</w:t>
      </w:r>
    </w:p>
    <w:p w14:paraId="304C7E74" w14:textId="3B3353E3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Музыка,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являясь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эффективным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коммуникации,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обеспечивает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межличностное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социальное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взаимодействие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людей,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средством сохранения и передачи идей и смыслов, рождённых в предыдущие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отражённых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великих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композиторов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прошлого.</w:t>
      </w:r>
      <w:r w:rsidRPr="00DB74D0">
        <w:rPr>
          <w:spacing w:val="-14"/>
          <w:sz w:val="24"/>
          <w:szCs w:val="24"/>
        </w:rPr>
        <w:t xml:space="preserve"> </w:t>
      </w:r>
    </w:p>
    <w:p w14:paraId="019BFFE3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 xml:space="preserve">Музыка – </w:t>
      </w:r>
      <w:proofErr w:type="spellStart"/>
      <w:r w:rsidRPr="00DB74D0">
        <w:rPr>
          <w:sz w:val="24"/>
          <w:szCs w:val="24"/>
        </w:rPr>
        <w:t>временнóе</w:t>
      </w:r>
      <w:proofErr w:type="spellEnd"/>
      <w:r w:rsidRPr="00DB74D0">
        <w:rPr>
          <w:sz w:val="24"/>
          <w:szCs w:val="24"/>
        </w:rPr>
        <w:t xml:space="preserve"> искусство. В связи с этим важнейшим вкладом 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 комплекса психических качеств личности, особенно обучающегося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времени,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чуткость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распознаванию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причинно-следственных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связей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логики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событий,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обогащать индивидуальный опыт в предвидении будущего и его сравнении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прошлым.</w:t>
      </w:r>
    </w:p>
    <w:p w14:paraId="114299C2" w14:textId="3B25F7AB" w:rsidR="00F45412" w:rsidRPr="00DB74D0" w:rsidRDefault="003F0E96" w:rsidP="00AE7278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интеллектуальных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ребёнка,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развивает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абстрактное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мышление,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память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воображение, формирует умения и навыки в сфере эмоционального интеллекта,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способствует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самореализации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самопринятию</w:t>
      </w:r>
      <w:proofErr w:type="spellEnd"/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личности.</w:t>
      </w:r>
      <w:r w:rsidRPr="00DB74D0">
        <w:rPr>
          <w:spacing w:val="1"/>
          <w:sz w:val="24"/>
          <w:szCs w:val="24"/>
        </w:rPr>
        <w:t xml:space="preserve"> </w:t>
      </w:r>
    </w:p>
    <w:p w14:paraId="4311655E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Освоение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направлено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на:</w:t>
      </w:r>
    </w:p>
    <w:p w14:paraId="0D6AA257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приобщение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жизненных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явлений,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раскрывающих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духовный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опыт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поколений;</w:t>
      </w:r>
    </w:p>
    <w:p w14:paraId="4EE29941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расширение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общего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культурного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кругозора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обучающихся;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воспитание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lastRenderedPageBreak/>
        <w:t>их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вкуса,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устойчивого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интереса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своего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наследию;</w:t>
      </w:r>
    </w:p>
    <w:p w14:paraId="661E2E8C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потенциала,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ассоциативно-образного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мышления,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воображения,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позволяющих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проявить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индивидуальность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 видах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деятельности;</w:t>
      </w:r>
    </w:p>
    <w:p w14:paraId="2EECAC31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освоению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оценивать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законам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гармонии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красоты;</w:t>
      </w:r>
    </w:p>
    <w:p w14:paraId="4896ACE4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овладение основами музыкальной грамотности с опорой на специальную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терминологию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ключевые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элементарную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нотную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грамоту,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способствующей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восприятию музыки как живого образного искусства во взаимосвязи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жизнью.</w:t>
      </w:r>
    </w:p>
    <w:p w14:paraId="57737F8B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В рамках продуктивной музыкально-творческой деятельности учебный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способствует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формированию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потребности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взаимодействии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ходе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дальнейшего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духовно-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нравственного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социализации,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самообразования,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организации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содержательного культурного досуга на основе осознания роли музыки в жизни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отдельного человека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общества,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мировой культуры.</w:t>
      </w:r>
    </w:p>
    <w:p w14:paraId="754546A0" w14:textId="2D66844F" w:rsidR="00F45412" w:rsidRPr="00DB74D0" w:rsidRDefault="00AE7278" w:rsidP="00DB74D0">
      <w:pPr>
        <w:pStyle w:val="a3"/>
        <w:ind w:right="117"/>
        <w:rPr>
          <w:sz w:val="24"/>
          <w:szCs w:val="24"/>
        </w:rPr>
      </w:pPr>
      <w:r>
        <w:rPr>
          <w:sz w:val="24"/>
          <w:szCs w:val="24"/>
        </w:rPr>
        <w:t>Р</w:t>
      </w:r>
      <w:r w:rsidR="003F0E96" w:rsidRPr="00DB74D0">
        <w:rPr>
          <w:sz w:val="24"/>
          <w:szCs w:val="24"/>
        </w:rPr>
        <w:t>абочая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программа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разработана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целью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оказания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методической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помощи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учителю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создании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рабочей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программы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учебному</w:t>
      </w:r>
      <w:r w:rsidR="003F0E96" w:rsidRPr="00DB74D0">
        <w:rPr>
          <w:spacing w:val="-5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предмету</w:t>
      </w:r>
      <w:r w:rsidR="003F0E96" w:rsidRPr="00DB74D0">
        <w:rPr>
          <w:spacing w:val="-4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«Музыка».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Она позволит:</w:t>
      </w:r>
    </w:p>
    <w:p w14:paraId="7DB35E95" w14:textId="77777777" w:rsidR="00F45412" w:rsidRPr="00DB74D0" w:rsidRDefault="003F0E96" w:rsidP="00DB74D0">
      <w:pPr>
        <w:pStyle w:val="a4"/>
        <w:numPr>
          <w:ilvl w:val="0"/>
          <w:numId w:val="14"/>
        </w:numPr>
        <w:tabs>
          <w:tab w:val="left" w:pos="1147"/>
        </w:tabs>
        <w:ind w:right="116" w:firstLine="708"/>
        <w:jc w:val="both"/>
        <w:rPr>
          <w:sz w:val="24"/>
          <w:szCs w:val="24"/>
        </w:rPr>
      </w:pPr>
      <w:r w:rsidRPr="00DB74D0">
        <w:rPr>
          <w:sz w:val="24"/>
          <w:szCs w:val="24"/>
        </w:rPr>
        <w:t>реализовать в процессе преподавания музыки современные подходы 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формированию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личностных,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метапредметных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обучения,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сформулированных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Федеральном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государственном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образовательном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стандарте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образования;</w:t>
      </w:r>
    </w:p>
    <w:p w14:paraId="02A41F41" w14:textId="77777777" w:rsidR="00AE7278" w:rsidRDefault="003F0E96" w:rsidP="00AE7278">
      <w:pPr>
        <w:pStyle w:val="a4"/>
        <w:numPr>
          <w:ilvl w:val="0"/>
          <w:numId w:val="14"/>
        </w:numPr>
        <w:tabs>
          <w:tab w:val="left" w:pos="1193"/>
        </w:tabs>
        <w:ind w:right="108" w:firstLine="708"/>
        <w:jc w:val="both"/>
        <w:rPr>
          <w:sz w:val="24"/>
          <w:szCs w:val="24"/>
        </w:rPr>
      </w:pPr>
      <w:r w:rsidRPr="00DB74D0">
        <w:rPr>
          <w:sz w:val="24"/>
          <w:szCs w:val="24"/>
        </w:rPr>
        <w:t>определить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структурировать планируемые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содержание учебного предмета «Музыка» по годам обучения в соответствии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ФГОС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ООО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(утв.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приказом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Министерства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образования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науки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РФ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от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17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декабря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2010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1897,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изменениями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дополнениями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от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29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декабря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2014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г.,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31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декабря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2015 г., 11 декабря 2020 г.); Примерной основной образовательной программой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основного общего образования (в редакции протокола № 1/20 от 04.02.2020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Федерального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учебно-методического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объединения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образованию);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Примерной программой воспитания (одобрена решением Федерального учебно-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методического объединения по общему образованию, протокол от 2 июня 2020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№2/20);</w:t>
      </w:r>
    </w:p>
    <w:p w14:paraId="00286882" w14:textId="0A51E3FD" w:rsidR="00F45412" w:rsidRPr="00AE7278" w:rsidRDefault="003F0E96" w:rsidP="00AE7278">
      <w:pPr>
        <w:pStyle w:val="a4"/>
        <w:numPr>
          <w:ilvl w:val="0"/>
          <w:numId w:val="14"/>
        </w:numPr>
        <w:tabs>
          <w:tab w:val="left" w:pos="1193"/>
        </w:tabs>
        <w:ind w:right="108" w:firstLine="708"/>
        <w:jc w:val="both"/>
        <w:rPr>
          <w:sz w:val="24"/>
          <w:szCs w:val="24"/>
        </w:rPr>
      </w:pPr>
      <w:r w:rsidRPr="00AE7278">
        <w:rPr>
          <w:sz w:val="24"/>
          <w:szCs w:val="24"/>
        </w:rPr>
        <w:t xml:space="preserve">разработать  </w:t>
      </w:r>
      <w:r w:rsidRPr="00AE7278">
        <w:rPr>
          <w:spacing w:val="29"/>
          <w:sz w:val="24"/>
          <w:szCs w:val="24"/>
        </w:rPr>
        <w:t xml:space="preserve"> </w:t>
      </w:r>
      <w:r w:rsidRPr="00AE7278">
        <w:rPr>
          <w:sz w:val="24"/>
          <w:szCs w:val="24"/>
        </w:rPr>
        <w:t xml:space="preserve">календарно-тематическое   </w:t>
      </w:r>
      <w:r w:rsidRPr="00AE7278">
        <w:rPr>
          <w:spacing w:val="26"/>
          <w:sz w:val="24"/>
          <w:szCs w:val="24"/>
        </w:rPr>
        <w:t xml:space="preserve"> </w:t>
      </w:r>
      <w:r w:rsidRPr="00AE7278">
        <w:rPr>
          <w:sz w:val="24"/>
          <w:szCs w:val="24"/>
        </w:rPr>
        <w:t xml:space="preserve">планирование   </w:t>
      </w:r>
      <w:r w:rsidRPr="00AE7278">
        <w:rPr>
          <w:spacing w:val="30"/>
          <w:sz w:val="24"/>
          <w:szCs w:val="24"/>
        </w:rPr>
        <w:t xml:space="preserve"> </w:t>
      </w:r>
      <w:r w:rsidRPr="00AE7278">
        <w:rPr>
          <w:sz w:val="24"/>
          <w:szCs w:val="24"/>
        </w:rPr>
        <w:t xml:space="preserve">с   </w:t>
      </w:r>
      <w:r w:rsidRPr="00AE7278">
        <w:rPr>
          <w:spacing w:val="29"/>
          <w:sz w:val="24"/>
          <w:szCs w:val="24"/>
        </w:rPr>
        <w:t xml:space="preserve"> </w:t>
      </w:r>
      <w:r w:rsidRPr="00AE7278">
        <w:rPr>
          <w:sz w:val="24"/>
          <w:szCs w:val="24"/>
        </w:rPr>
        <w:t>учётом</w:t>
      </w:r>
      <w:r w:rsidR="00DB74D0" w:rsidRPr="00AE7278">
        <w:rPr>
          <w:sz w:val="24"/>
          <w:szCs w:val="24"/>
        </w:rPr>
        <w:t xml:space="preserve"> о</w:t>
      </w:r>
      <w:r w:rsidRPr="00AE7278">
        <w:rPr>
          <w:sz w:val="24"/>
          <w:szCs w:val="24"/>
        </w:rPr>
        <w:t>собенностей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конкретного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региона,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образовательного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учреждения,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класса,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используя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рекомендованное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в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рабочей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программе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примерное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распределение</w:t>
      </w:r>
      <w:r w:rsidRPr="00AE7278">
        <w:rPr>
          <w:spacing w:val="-67"/>
          <w:sz w:val="24"/>
          <w:szCs w:val="24"/>
        </w:rPr>
        <w:t xml:space="preserve"> </w:t>
      </w:r>
      <w:r w:rsidRPr="00AE7278">
        <w:rPr>
          <w:sz w:val="24"/>
          <w:szCs w:val="24"/>
        </w:rPr>
        <w:t>учебного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времени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на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изучение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определённого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раздела/темы,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а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также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предложенные основные виды учебной деятельности для освоения учебного</w:t>
      </w:r>
      <w:r w:rsidRPr="00AE7278">
        <w:rPr>
          <w:spacing w:val="1"/>
          <w:sz w:val="24"/>
          <w:szCs w:val="24"/>
        </w:rPr>
        <w:t xml:space="preserve"> </w:t>
      </w:r>
      <w:r w:rsidRPr="00AE7278">
        <w:rPr>
          <w:sz w:val="24"/>
          <w:szCs w:val="24"/>
        </w:rPr>
        <w:t>материала.</w:t>
      </w:r>
    </w:p>
    <w:p w14:paraId="293DFEA5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2" w:name="_bookmark2"/>
      <w:bookmarkEnd w:id="2"/>
      <w:r w:rsidRPr="00DB74D0">
        <w:rPr>
          <w:sz w:val="24"/>
          <w:szCs w:val="24"/>
        </w:rPr>
        <w:t>Цель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изучения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</w:p>
    <w:p w14:paraId="34120B00" w14:textId="77777777" w:rsidR="00F45412" w:rsidRPr="00DB74D0" w:rsidRDefault="003F0E96" w:rsidP="00DB74D0">
      <w:pPr>
        <w:pStyle w:val="a3"/>
        <w:ind w:right="114" w:firstLine="511"/>
        <w:rPr>
          <w:sz w:val="24"/>
          <w:szCs w:val="24"/>
        </w:rPr>
      </w:pPr>
      <w:r w:rsidRPr="00DB74D0">
        <w:rPr>
          <w:i/>
          <w:sz w:val="24"/>
          <w:szCs w:val="24"/>
        </w:rPr>
        <w:t xml:space="preserve">Основная цель </w:t>
      </w:r>
      <w:r w:rsidRPr="00DB74D0">
        <w:rPr>
          <w:sz w:val="24"/>
          <w:szCs w:val="24"/>
        </w:rPr>
        <w:t>реализации программы – воспитание музыкальной культуры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всей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 обучения и воспитания является личный и коллективный опыт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проживания и осознания специфического комплекса эмоций, чувств, образов,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идей, порождаемых ситуациями эстетического восприятия (постижение мира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переживание,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интонационно-смысловое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обобщение,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содержательный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моделирование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художественно-творческого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самовыражение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творчество).</w:t>
      </w:r>
    </w:p>
    <w:p w14:paraId="333CC9C8" w14:textId="77777777" w:rsidR="00F45412" w:rsidRPr="00DB74D0" w:rsidRDefault="003F0E96" w:rsidP="00DB74D0">
      <w:pPr>
        <w:pStyle w:val="a3"/>
        <w:ind w:right="116" w:firstLine="511"/>
        <w:rPr>
          <w:sz w:val="24"/>
          <w:szCs w:val="24"/>
        </w:rPr>
      </w:pPr>
      <w:r w:rsidRPr="00DB74D0">
        <w:rPr>
          <w:sz w:val="24"/>
          <w:szCs w:val="24"/>
        </w:rPr>
        <w:t>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конкретизации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учебных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целей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реализация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осуществляется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следующим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направлениям</w:t>
      </w:r>
      <w:r w:rsidRPr="00DB74D0">
        <w:rPr>
          <w:sz w:val="24"/>
          <w:szCs w:val="24"/>
        </w:rPr>
        <w:t>:</w:t>
      </w:r>
    </w:p>
    <w:p w14:paraId="3E15BBC6" w14:textId="77777777" w:rsidR="00F45412" w:rsidRPr="00DB74D0" w:rsidRDefault="003F0E96" w:rsidP="00DB74D0">
      <w:pPr>
        <w:pStyle w:val="a4"/>
        <w:numPr>
          <w:ilvl w:val="0"/>
          <w:numId w:val="13"/>
        </w:numPr>
        <w:tabs>
          <w:tab w:val="left" w:pos="1032"/>
        </w:tabs>
        <w:ind w:right="116" w:firstLine="511"/>
        <w:jc w:val="both"/>
        <w:rPr>
          <w:sz w:val="24"/>
          <w:szCs w:val="24"/>
        </w:rPr>
      </w:pPr>
      <w:r w:rsidRPr="00DB74D0">
        <w:rPr>
          <w:sz w:val="24"/>
          <w:szCs w:val="24"/>
        </w:rPr>
        <w:t>становление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системы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ценностей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целостного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миропонимания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единстве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познавательной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сферы;</w:t>
      </w:r>
    </w:p>
    <w:p w14:paraId="62D164A8" w14:textId="77777777" w:rsidR="00F45412" w:rsidRPr="00DB74D0" w:rsidRDefault="003F0E96" w:rsidP="00DB74D0">
      <w:pPr>
        <w:pStyle w:val="a4"/>
        <w:numPr>
          <w:ilvl w:val="0"/>
          <w:numId w:val="13"/>
        </w:numPr>
        <w:tabs>
          <w:tab w:val="left" w:pos="932"/>
        </w:tabs>
        <w:ind w:right="115" w:firstLine="511"/>
        <w:jc w:val="both"/>
        <w:rPr>
          <w:sz w:val="24"/>
          <w:szCs w:val="24"/>
        </w:rPr>
      </w:pPr>
      <w:r w:rsidRPr="00DB74D0">
        <w:rPr>
          <w:sz w:val="24"/>
          <w:szCs w:val="24"/>
        </w:rPr>
        <w:t>развитие потребности в общении с произведениями искусства, осознание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невербальной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коммуникации между людьми разных эпох и народов, эффективного способа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автокоммуникации</w:t>
      </w:r>
      <w:proofErr w:type="spellEnd"/>
      <w:r w:rsidRPr="00DB74D0">
        <w:rPr>
          <w:sz w:val="24"/>
          <w:szCs w:val="24"/>
        </w:rPr>
        <w:t>;</w:t>
      </w:r>
    </w:p>
    <w:p w14:paraId="160F770C" w14:textId="77777777" w:rsidR="00F45412" w:rsidRPr="00DB74D0" w:rsidRDefault="003F0E96" w:rsidP="00DB74D0">
      <w:pPr>
        <w:pStyle w:val="a4"/>
        <w:numPr>
          <w:ilvl w:val="0"/>
          <w:numId w:val="13"/>
        </w:numPr>
        <w:tabs>
          <w:tab w:val="left" w:pos="980"/>
        </w:tabs>
        <w:ind w:right="111" w:firstLine="511"/>
        <w:jc w:val="both"/>
        <w:rPr>
          <w:sz w:val="24"/>
          <w:szCs w:val="24"/>
        </w:rPr>
      </w:pPr>
      <w:r w:rsidRPr="00DB74D0">
        <w:rPr>
          <w:sz w:val="24"/>
          <w:szCs w:val="24"/>
        </w:rPr>
        <w:t>формирование творческих способностей ребёнка, развитие внутренней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мотивации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интонационно-содержательной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6A56BE0E" w14:textId="77777777" w:rsidR="00F45412" w:rsidRPr="00DB74D0" w:rsidRDefault="003F0E96" w:rsidP="00DB74D0">
      <w:pPr>
        <w:pStyle w:val="a3"/>
        <w:ind w:right="114" w:firstLine="511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 xml:space="preserve">Важнейшими </w:t>
      </w:r>
      <w:r w:rsidRPr="00DB74D0">
        <w:rPr>
          <w:i/>
          <w:sz w:val="24"/>
          <w:szCs w:val="24"/>
        </w:rPr>
        <w:t xml:space="preserve">задачами </w:t>
      </w:r>
      <w:r w:rsidRPr="00DB74D0">
        <w:rPr>
          <w:sz w:val="24"/>
          <w:szCs w:val="24"/>
        </w:rPr>
        <w:t>изучения предмета «Музыка» в основной школе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являются:</w:t>
      </w:r>
    </w:p>
    <w:p w14:paraId="1CC60FDB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приобщение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общечеловеческим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ценностям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личный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психологический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опыт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эмоционально-эстетического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переживания;</w:t>
      </w:r>
    </w:p>
    <w:p w14:paraId="755B0631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осознание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социальной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функции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закономерности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условия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разнообразного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проявления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бытования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человеческом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обществе,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специфики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её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воздействия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 человека;</w:t>
      </w:r>
    </w:p>
    <w:p w14:paraId="40098A80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формирование ценностных личных предпочтений в сфере 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искусства; воспитание уважительного отношения к системе культурных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ценностей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людей,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приверженность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парадигме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сохранения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культурного многообразия;</w:t>
      </w:r>
    </w:p>
    <w:p w14:paraId="7D8031F7" w14:textId="26749FC1" w:rsidR="00F45412" w:rsidRPr="00DB74D0" w:rsidRDefault="00AE7278" w:rsidP="00DB74D0">
      <w:pPr>
        <w:pStyle w:val="a4"/>
        <w:numPr>
          <w:ilvl w:val="0"/>
          <w:numId w:val="15"/>
        </w:numPr>
        <w:tabs>
          <w:tab w:val="left" w:pos="822"/>
        </w:tabs>
        <w:ind w:right="112"/>
        <w:rPr>
          <w:sz w:val="24"/>
          <w:szCs w:val="24"/>
        </w:rPr>
      </w:pPr>
      <w:r>
        <w:rPr>
          <w:sz w:val="24"/>
          <w:szCs w:val="24"/>
        </w:rPr>
        <w:t>ф</w:t>
      </w:r>
      <w:r w:rsidR="003F0E96" w:rsidRPr="00DB74D0">
        <w:rPr>
          <w:sz w:val="24"/>
          <w:szCs w:val="24"/>
        </w:rPr>
        <w:t>ормирование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целостного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представления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комплексе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выразительных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средств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музыкального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искусства;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освоение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ключевых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элементов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музыкального</w:t>
      </w:r>
      <w:r w:rsidR="003F0E96" w:rsidRPr="00DB74D0">
        <w:rPr>
          <w:spacing w:val="-4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языка,</w:t>
      </w:r>
      <w:r w:rsidR="003F0E96" w:rsidRPr="00DB74D0">
        <w:rPr>
          <w:spacing w:val="-5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характерных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для</w:t>
      </w:r>
      <w:r w:rsidR="003F0E96" w:rsidRPr="00DB74D0">
        <w:rPr>
          <w:spacing w:val="-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различных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музыкальных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стилей;</w:t>
      </w:r>
    </w:p>
    <w:p w14:paraId="3A09D7AD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совершенствование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предметных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умениях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навыках,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числе:</w:t>
      </w:r>
    </w:p>
    <w:p w14:paraId="26A3E6EF" w14:textId="77777777" w:rsidR="00F45412" w:rsidRPr="00DB74D0" w:rsidRDefault="003F0E96" w:rsidP="00DB74D0">
      <w:pPr>
        <w:pStyle w:val="a4"/>
        <w:numPr>
          <w:ilvl w:val="1"/>
          <w:numId w:val="15"/>
        </w:numPr>
        <w:tabs>
          <w:tab w:val="left" w:pos="1062"/>
        </w:tabs>
        <w:ind w:right="116"/>
        <w:rPr>
          <w:sz w:val="24"/>
          <w:szCs w:val="24"/>
        </w:rPr>
      </w:pPr>
      <w:r w:rsidRPr="00DB74D0">
        <w:rPr>
          <w:position w:val="2"/>
          <w:sz w:val="24"/>
          <w:szCs w:val="24"/>
        </w:rPr>
        <w:t>слушание (расширение приёмов и навыков вдумчивого, осмысленного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восприятия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аналитической,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оценочной,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рефлексивной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связи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прослушанным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произведением);</w:t>
      </w:r>
    </w:p>
    <w:p w14:paraId="78DF258E" w14:textId="77777777" w:rsidR="00F45412" w:rsidRPr="00DB74D0" w:rsidRDefault="003F0E96" w:rsidP="00DB74D0">
      <w:pPr>
        <w:pStyle w:val="a4"/>
        <w:numPr>
          <w:ilvl w:val="1"/>
          <w:numId w:val="15"/>
        </w:numPr>
        <w:tabs>
          <w:tab w:val="left" w:pos="1062"/>
        </w:tabs>
        <w:ind w:right="109"/>
        <w:rPr>
          <w:sz w:val="24"/>
          <w:szCs w:val="24"/>
        </w:rPr>
      </w:pPr>
      <w:r w:rsidRPr="00DB74D0">
        <w:rPr>
          <w:position w:val="2"/>
          <w:sz w:val="24"/>
          <w:szCs w:val="24"/>
        </w:rPr>
        <w:t>исполнение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(пение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в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различных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манерах,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составах,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стилях;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игра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на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доступных 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инструментах;</w:t>
      </w:r>
    </w:p>
    <w:p w14:paraId="23B0A469" w14:textId="77777777" w:rsidR="00F45412" w:rsidRPr="00DB74D0" w:rsidRDefault="003F0E96" w:rsidP="00DB74D0">
      <w:pPr>
        <w:pStyle w:val="a4"/>
        <w:numPr>
          <w:ilvl w:val="1"/>
          <w:numId w:val="15"/>
        </w:numPr>
        <w:tabs>
          <w:tab w:val="left" w:pos="1062"/>
        </w:tabs>
        <w:ind w:right="115"/>
        <w:rPr>
          <w:sz w:val="24"/>
          <w:szCs w:val="24"/>
        </w:rPr>
      </w:pPr>
      <w:r w:rsidRPr="00DB74D0">
        <w:rPr>
          <w:position w:val="2"/>
          <w:sz w:val="24"/>
          <w:szCs w:val="24"/>
        </w:rPr>
        <w:t>музыкальное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движение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(пластическое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интонирование,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инсценировка,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танец,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двигательное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моделирование и др.);</w:t>
      </w:r>
    </w:p>
    <w:p w14:paraId="4AA0124E" w14:textId="77777777" w:rsidR="00F45412" w:rsidRPr="00DB74D0" w:rsidRDefault="003F0E96" w:rsidP="00DB74D0">
      <w:pPr>
        <w:pStyle w:val="a4"/>
        <w:numPr>
          <w:ilvl w:val="1"/>
          <w:numId w:val="15"/>
        </w:numPr>
        <w:tabs>
          <w:tab w:val="left" w:pos="1062"/>
        </w:tabs>
        <w:ind w:right="111"/>
        <w:rPr>
          <w:sz w:val="24"/>
          <w:szCs w:val="24"/>
        </w:rPr>
      </w:pPr>
      <w:r w:rsidRPr="00DB74D0">
        <w:rPr>
          <w:position w:val="2"/>
          <w:sz w:val="24"/>
          <w:szCs w:val="24"/>
        </w:rPr>
        <w:t>творческие проекты, музыкально-театральная деятельность (концерты,</w:t>
      </w:r>
      <w:r w:rsidRPr="00DB74D0">
        <w:rPr>
          <w:spacing w:val="1"/>
          <w:position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фестивали,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представления);</w:t>
      </w:r>
    </w:p>
    <w:p w14:paraId="79EB2315" w14:textId="77777777" w:rsidR="00F45412" w:rsidRPr="00DB74D0" w:rsidRDefault="003F0E96" w:rsidP="00DB74D0">
      <w:pPr>
        <w:pStyle w:val="a4"/>
        <w:numPr>
          <w:ilvl w:val="1"/>
          <w:numId w:val="15"/>
        </w:numPr>
        <w:tabs>
          <w:tab w:val="left" w:pos="1062"/>
        </w:tabs>
        <w:ind w:hanging="361"/>
        <w:rPr>
          <w:sz w:val="24"/>
          <w:szCs w:val="24"/>
        </w:rPr>
      </w:pPr>
      <w:r w:rsidRPr="00DB74D0">
        <w:rPr>
          <w:position w:val="2"/>
          <w:sz w:val="24"/>
          <w:szCs w:val="24"/>
        </w:rPr>
        <w:t>исследовательская</w:t>
      </w:r>
      <w:r w:rsidRPr="00DB74D0">
        <w:rPr>
          <w:spacing w:val="-5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деятельность</w:t>
      </w:r>
      <w:r w:rsidRPr="00DB74D0">
        <w:rPr>
          <w:spacing w:val="-4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на</w:t>
      </w:r>
      <w:r w:rsidRPr="00DB74D0">
        <w:rPr>
          <w:spacing w:val="-3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материале</w:t>
      </w:r>
      <w:r w:rsidRPr="00DB74D0">
        <w:rPr>
          <w:spacing w:val="-4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музыкального</w:t>
      </w:r>
      <w:r w:rsidRPr="00DB74D0">
        <w:rPr>
          <w:spacing w:val="-4"/>
          <w:position w:val="2"/>
          <w:sz w:val="24"/>
          <w:szCs w:val="24"/>
        </w:rPr>
        <w:t xml:space="preserve"> </w:t>
      </w:r>
      <w:r w:rsidRPr="00DB74D0">
        <w:rPr>
          <w:position w:val="2"/>
          <w:sz w:val="24"/>
          <w:szCs w:val="24"/>
        </w:rPr>
        <w:t>искусства;</w:t>
      </w:r>
    </w:p>
    <w:p w14:paraId="4CADDA49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расширение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кругозора,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накопление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музыкантах, достаточное для активного, осознанного восприятия лучших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образцов</w:t>
      </w:r>
      <w:r w:rsidRPr="00DB74D0">
        <w:rPr>
          <w:spacing w:val="-2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народного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профессионального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искусства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родной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страны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ориентации в истории развития музыкального искусства и современной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культуре.</w:t>
      </w:r>
    </w:p>
    <w:p w14:paraId="449BED86" w14:textId="77777777" w:rsidR="00F45412" w:rsidRPr="00DB74D0" w:rsidRDefault="003F0E96" w:rsidP="00DB74D0">
      <w:pPr>
        <w:pStyle w:val="a3"/>
        <w:ind w:right="112"/>
        <w:rPr>
          <w:sz w:val="24"/>
          <w:szCs w:val="24"/>
        </w:rPr>
      </w:pPr>
      <w:r w:rsidRPr="00DB74D0">
        <w:rPr>
          <w:i/>
          <w:sz w:val="24"/>
          <w:szCs w:val="24"/>
        </w:rPr>
        <w:t>Специальной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целью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реализации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программы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отношении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расширение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интересов,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интеллектуально-творческого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активного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познавательного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поиска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сфере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стимулирование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самостоятельности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освоении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действий.</w:t>
      </w:r>
    </w:p>
    <w:p w14:paraId="2CF400B4" w14:textId="77777777" w:rsidR="00F45412" w:rsidRPr="00DB74D0" w:rsidRDefault="003F0E96" w:rsidP="00DB74D0">
      <w:pPr>
        <w:pStyle w:val="a3"/>
        <w:ind w:right="111"/>
        <w:rPr>
          <w:i/>
          <w:sz w:val="24"/>
          <w:szCs w:val="24"/>
        </w:rPr>
      </w:pPr>
      <w:r w:rsidRPr="00DB74D0">
        <w:rPr>
          <w:sz w:val="24"/>
          <w:szCs w:val="24"/>
        </w:rPr>
        <w:t>Достижение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перечисленных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выше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целей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решением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следующих </w:t>
      </w:r>
      <w:r w:rsidRPr="00DB74D0">
        <w:rPr>
          <w:i/>
          <w:sz w:val="24"/>
          <w:szCs w:val="24"/>
        </w:rPr>
        <w:t>задач:</w:t>
      </w:r>
    </w:p>
    <w:p w14:paraId="27CBB6C2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20"/>
        <w:rPr>
          <w:sz w:val="24"/>
          <w:szCs w:val="24"/>
        </w:rPr>
      </w:pPr>
      <w:r w:rsidRPr="00DB74D0">
        <w:rPr>
          <w:sz w:val="24"/>
          <w:szCs w:val="24"/>
        </w:rPr>
        <w:t>формирование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неотъемлемой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части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освоение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картины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мира;</w:t>
      </w:r>
    </w:p>
    <w:p w14:paraId="4D2F0140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воспитание потребности в общении с музыкальным искусством своего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классическим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 наследием, эмоционально-ценностного, заинтересованного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отношения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искусству,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стремления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самообразованию;</w:t>
      </w:r>
    </w:p>
    <w:p w14:paraId="1F4FC6C0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эмпатии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восприимчивости,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интеллектуальной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потенциала,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художественного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вкуса,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общих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 способностей;</w:t>
      </w:r>
    </w:p>
    <w:p w14:paraId="528866B3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развитие и углубление интереса к музыке и музыкальной деятельности,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памяти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ассоциативного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мышления,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фантазии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воображения;</w:t>
      </w:r>
    </w:p>
    <w:p w14:paraId="55D8CEA5" w14:textId="6869CAC2" w:rsidR="00AE7278" w:rsidRPr="00DB74D0" w:rsidRDefault="003F0E96" w:rsidP="00AE7278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освоение жанрового и стилевого многообразия музыкального искусства,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специфики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интонационно-образной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природы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взаимосвязи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жизнью;</w:t>
      </w:r>
      <w:r w:rsidR="00AE7278" w:rsidRPr="00DB74D0">
        <w:rPr>
          <w:sz w:val="24"/>
          <w:szCs w:val="24"/>
        </w:rPr>
        <w:t xml:space="preserve"> </w:t>
      </w:r>
    </w:p>
    <w:p w14:paraId="39345E50" w14:textId="3D94762E" w:rsidR="00F45412" w:rsidRPr="00DB74D0" w:rsidRDefault="00AE7278" w:rsidP="00DB74D0">
      <w:pPr>
        <w:pStyle w:val="a4"/>
        <w:numPr>
          <w:ilvl w:val="0"/>
          <w:numId w:val="15"/>
        </w:numPr>
        <w:tabs>
          <w:tab w:val="left" w:pos="822"/>
        </w:tabs>
        <w:ind w:right="108"/>
        <w:rPr>
          <w:sz w:val="24"/>
          <w:szCs w:val="24"/>
        </w:rPr>
      </w:pPr>
      <w:r>
        <w:rPr>
          <w:sz w:val="24"/>
          <w:szCs w:val="24"/>
        </w:rPr>
        <w:t>р</w:t>
      </w:r>
      <w:r w:rsidR="003F0E96" w:rsidRPr="00DB74D0">
        <w:rPr>
          <w:sz w:val="24"/>
          <w:szCs w:val="24"/>
        </w:rPr>
        <w:t>азвитие творческих способностей учащихся, овладение художественно-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практическими</w:t>
      </w:r>
      <w:r w:rsidR="003F0E96" w:rsidRPr="00DB74D0">
        <w:rPr>
          <w:spacing w:val="-10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умениями</w:t>
      </w:r>
      <w:r w:rsidR="003F0E96" w:rsidRPr="00DB74D0">
        <w:rPr>
          <w:spacing w:val="-1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навыками</w:t>
      </w:r>
      <w:r w:rsidR="003F0E96" w:rsidRPr="00DB74D0">
        <w:rPr>
          <w:spacing w:val="-10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-1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разнообразных</w:t>
      </w:r>
      <w:r w:rsidR="003F0E96" w:rsidRPr="00DB74D0">
        <w:rPr>
          <w:spacing w:val="-10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видах</w:t>
      </w:r>
      <w:r w:rsidR="003F0E96" w:rsidRPr="00DB74D0">
        <w:rPr>
          <w:spacing w:val="-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музыкально-</w:t>
      </w:r>
      <w:r w:rsidR="003F0E96" w:rsidRPr="00DB74D0">
        <w:rPr>
          <w:spacing w:val="-6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творческой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деятельности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(слушание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музыки,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пение,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музыкально-</w:t>
      </w:r>
      <w:r w:rsidR="003F0E96" w:rsidRPr="00DB74D0">
        <w:rPr>
          <w:spacing w:val="-6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пластическое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движение,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драматизации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lastRenderedPageBreak/>
        <w:t>музыкальных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произведений,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музыкально-творческой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практике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применением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информационно-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коммуникативных технологий);</w:t>
      </w:r>
    </w:p>
    <w:p w14:paraId="2913078B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передача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положительного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опыта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поколений,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сконцентрированного в музыкальном искусстве в его наиболее полном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виде;</w:t>
      </w:r>
    </w:p>
    <w:p w14:paraId="5A152939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коррекция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обучающегося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посредством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приобщения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восприятие музыкальных произведений, переживание и осознание своих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проживание музыкального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образа;</w:t>
      </w:r>
    </w:p>
    <w:p w14:paraId="78DB65B7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коррекция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памяти,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ассоциативно-образного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мышления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посредством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заучивания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текстов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песен,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выразительности;</w:t>
      </w:r>
    </w:p>
    <w:p w14:paraId="322D2ED6" w14:textId="3224D054" w:rsidR="00F45412" w:rsidRPr="00AE7278" w:rsidRDefault="003F0E96" w:rsidP="00AE7278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совершенствование речевого дыхания, правильной артикуляции звуков,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формирование способности вербального выражения чувств, обогащение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словаря.</w:t>
      </w:r>
    </w:p>
    <w:p w14:paraId="0A6A9752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3" w:name="_bookmark3"/>
      <w:bookmarkEnd w:id="3"/>
      <w:r w:rsidRPr="00DB74D0">
        <w:rPr>
          <w:sz w:val="24"/>
          <w:szCs w:val="24"/>
        </w:rPr>
        <w:t>Особенности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отбора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адаптации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</w:p>
    <w:p w14:paraId="363BD485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Изучение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вносит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вклад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систему коррекционно-развивающей работы, направленной на удовлетворение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образовательных потребностей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обучающегося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 ЗПР.</w:t>
      </w:r>
    </w:p>
    <w:p w14:paraId="3E76DFBB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Обучение учебному предмету «Музыка» способствует в первую очередь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эстетическому и духовно-нравственному развитию, воспитанию патриотизма.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Кроме того, учитель музыки должен поддерживать тесную связь с другими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участниками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сопровождения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(учителем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педагогом-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психологом,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учителем-логопедом,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учителем-дефектологом).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помогут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определить индивидуальные особенности обучающихся с ЗПР и учитывать их в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подбирать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соответствии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образовательными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потребностями каждого ученика.</w:t>
      </w:r>
    </w:p>
    <w:p w14:paraId="0FCC8AB9" w14:textId="4B6726EA" w:rsidR="00F45412" w:rsidRPr="00DB74D0" w:rsidRDefault="00AE7278" w:rsidP="00DB74D0">
      <w:pPr>
        <w:ind w:left="112"/>
        <w:rPr>
          <w:sz w:val="24"/>
          <w:szCs w:val="24"/>
        </w:rPr>
      </w:pPr>
      <w:r w:rsidRPr="00DB74D0">
        <w:rPr>
          <w:i/>
          <w:sz w:val="24"/>
          <w:szCs w:val="24"/>
        </w:rPr>
        <w:t>Р</w:t>
      </w:r>
      <w:r w:rsidR="003F0E96" w:rsidRPr="00DB74D0">
        <w:rPr>
          <w:i/>
          <w:sz w:val="24"/>
          <w:szCs w:val="24"/>
        </w:rPr>
        <w:t>екомендаци</w:t>
      </w:r>
      <w:r>
        <w:rPr>
          <w:i/>
          <w:sz w:val="24"/>
          <w:szCs w:val="24"/>
        </w:rPr>
        <w:t>и</w:t>
      </w:r>
      <w:r w:rsidR="003F0E96" w:rsidRPr="00DB74D0">
        <w:rPr>
          <w:sz w:val="24"/>
          <w:szCs w:val="24"/>
        </w:rPr>
        <w:t>:</w:t>
      </w:r>
    </w:p>
    <w:p w14:paraId="34F29581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следует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преподносить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новый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развернуто,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пошагово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закреплять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его на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протяжении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нескольких занятий;</w:t>
      </w:r>
    </w:p>
    <w:p w14:paraId="595E357A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при введении новых терминов следует использовать визуальную опору,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учитывать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разную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возможность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активно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использовать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их в самостоятельной речи, предусматривать помощь (в виде опорных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карточек)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употреблении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или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терминологии;</w:t>
      </w:r>
    </w:p>
    <w:p w14:paraId="0E366B54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следует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отбор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позиции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доступности,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этом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сохраняя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общий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базовый уровень;</w:t>
      </w:r>
    </w:p>
    <w:p w14:paraId="58C03F78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следует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постоянно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разнообразить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проводимых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занятий,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мотивировать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учащихся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изучению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предмета;</w:t>
      </w:r>
    </w:p>
    <w:p w14:paraId="624FC325" w14:textId="77777777" w:rsidR="00F45412" w:rsidRPr="00DB74D0" w:rsidRDefault="003F0E96" w:rsidP="00DB74D0">
      <w:pPr>
        <w:pStyle w:val="a4"/>
        <w:numPr>
          <w:ilvl w:val="0"/>
          <w:numId w:val="15"/>
        </w:numPr>
        <w:tabs>
          <w:tab w:val="left" w:pos="822"/>
        </w:tabs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необходимо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обращать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внимание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состояние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подростка,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осуществляя при необходимости гибкую корректировку адресуемых ему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заданий.</w:t>
      </w:r>
    </w:p>
    <w:p w14:paraId="28FE5981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Обучающиеся с ЗПР также нуждаются в том, чтобы на уроках 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постоянно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побуждал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высказываться,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давать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словесный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отчет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совершаемым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действиям;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способствовал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изучаемого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посредством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установления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обратной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связи;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разъяснял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пользу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изучаемого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связь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жизненными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ситуациями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применимость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формировал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мотивацию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слушания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пределами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урока.</w:t>
      </w:r>
    </w:p>
    <w:p w14:paraId="682C9763" w14:textId="4C906373" w:rsidR="00F45412" w:rsidRPr="00DB74D0" w:rsidRDefault="00AE7278" w:rsidP="00AE7278">
      <w:pPr>
        <w:pStyle w:val="110"/>
        <w:spacing w:line="240" w:lineRule="auto"/>
        <w:ind w:left="112" w:right="-53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3F0E96" w:rsidRPr="00DB74D0">
        <w:rPr>
          <w:sz w:val="24"/>
          <w:szCs w:val="24"/>
        </w:rPr>
        <w:t>иды деятельности обучающихся с ЗПР, обусловленные</w:t>
      </w:r>
      <w:r w:rsidR="003F0E96" w:rsidRPr="00DB74D0">
        <w:rPr>
          <w:spacing w:val="-6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особыми</w:t>
      </w:r>
      <w:r w:rsidR="003F0E96" w:rsidRPr="00DB74D0">
        <w:rPr>
          <w:spacing w:val="-2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образовательными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потребностями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обеспечивающие</w:t>
      </w:r>
      <w:r>
        <w:rPr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осмысленное</w:t>
      </w:r>
      <w:r w:rsidR="003F0E96" w:rsidRPr="00DB74D0">
        <w:rPr>
          <w:spacing w:val="-4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освоение</w:t>
      </w:r>
      <w:r w:rsidR="003F0E96" w:rsidRPr="00DB74D0">
        <w:rPr>
          <w:spacing w:val="-3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содержании</w:t>
      </w:r>
      <w:r w:rsidR="003F0E96" w:rsidRPr="00DB74D0">
        <w:rPr>
          <w:spacing w:val="-4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образования</w:t>
      </w:r>
      <w:r w:rsidR="003F0E96" w:rsidRPr="00DB74D0">
        <w:rPr>
          <w:spacing w:val="-5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</w:t>
      </w:r>
      <w:r w:rsidR="003F0E96" w:rsidRPr="00DB74D0">
        <w:rPr>
          <w:spacing w:val="-2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предмету</w:t>
      </w:r>
      <w:r w:rsidR="003F0E96" w:rsidRPr="00DB74D0">
        <w:rPr>
          <w:spacing w:val="-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«Музыка»</w:t>
      </w:r>
    </w:p>
    <w:p w14:paraId="11B8912D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Основными видами учебной деятельности обучающихся с ЗПР являются: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слушание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музицирование,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музыкально-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пластическое движение, драматизация музыкальных произведений. Примерная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тематическая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терминологическая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лексика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соответствует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ПООП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ООО.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существенным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приемы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работы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лексическим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Проводится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работа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введению в активный словарь обучающихся соответствующей терминологии.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Изучаемые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термины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вво</w:t>
      </w:r>
      <w:r w:rsidRPr="00DB74D0">
        <w:rPr>
          <w:sz w:val="24"/>
          <w:szCs w:val="24"/>
        </w:rPr>
        <w:lastRenderedPageBreak/>
        <w:t>дятся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9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полисенсорной</w:t>
      </w:r>
      <w:proofErr w:type="spellEnd"/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основе,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обязательна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визуальная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поддержка,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алгоритмы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работы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определением,</w:t>
      </w:r>
      <w:r w:rsidRPr="00DB74D0">
        <w:rPr>
          <w:spacing w:val="-2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опорные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схемы</w:t>
      </w:r>
      <w:r w:rsidRPr="00DB74D0">
        <w:rPr>
          <w:spacing w:val="-20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актуализации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терминологии.</w:t>
      </w:r>
    </w:p>
    <w:p w14:paraId="3146C753" w14:textId="3077C9CB" w:rsidR="00F45412" w:rsidRPr="00DB74D0" w:rsidRDefault="003F0E96" w:rsidP="00AE7278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Программа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составлена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построения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 материала и допускает вариативный подход к очерёдности изучения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принципам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компоновки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методов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освоения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содержания.</w:t>
      </w:r>
    </w:p>
    <w:p w14:paraId="03598303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4" w:name="_bookmark5"/>
      <w:bookmarkEnd w:id="4"/>
      <w:r w:rsidRPr="00DB74D0">
        <w:rPr>
          <w:sz w:val="24"/>
          <w:szCs w:val="24"/>
        </w:rPr>
        <w:t>Структура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программы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предмету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</w:p>
    <w:p w14:paraId="1C03C4FC" w14:textId="77777777" w:rsidR="00F45412" w:rsidRPr="00DB74D0" w:rsidRDefault="003F0E96" w:rsidP="00DB74D0">
      <w:pPr>
        <w:pStyle w:val="a3"/>
        <w:ind w:right="114" w:firstLine="511"/>
        <w:rPr>
          <w:sz w:val="24"/>
          <w:szCs w:val="24"/>
        </w:rPr>
      </w:pPr>
      <w:r w:rsidRPr="00DB74D0">
        <w:rPr>
          <w:sz w:val="24"/>
          <w:szCs w:val="24"/>
        </w:rPr>
        <w:t>Содержание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структурно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девятью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модулями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(тематическими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линиями),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обеспечивающими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преемственность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программой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начального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непрерывность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изучения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предмета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образовательной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области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«Искусство»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протяжении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всего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курса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школьного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обучения:</w:t>
      </w:r>
    </w:p>
    <w:p w14:paraId="57A8C88B" w14:textId="77777777" w:rsidR="00F45412" w:rsidRPr="00DB74D0" w:rsidRDefault="003F0E96" w:rsidP="00DB74D0">
      <w:pPr>
        <w:pStyle w:val="a3"/>
        <w:ind w:left="624" w:firstLine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1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моего края»;</w:t>
      </w:r>
    </w:p>
    <w:p w14:paraId="012263E7" w14:textId="77777777" w:rsidR="00F45412" w:rsidRPr="00DB74D0" w:rsidRDefault="003F0E96" w:rsidP="00DB74D0">
      <w:pPr>
        <w:pStyle w:val="a3"/>
        <w:ind w:left="624" w:right="2290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 № 2 «Народное музыкальное творчество России»;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№ 3 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мира»;</w:t>
      </w:r>
    </w:p>
    <w:p w14:paraId="1F5F3B82" w14:textId="77777777" w:rsidR="00F45412" w:rsidRPr="00DB74D0" w:rsidRDefault="003F0E96" w:rsidP="00DB74D0">
      <w:pPr>
        <w:pStyle w:val="a3"/>
        <w:ind w:left="624" w:right="3270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 № 4 «Европейская классическая музыка»;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 классическая музыка»;</w:t>
      </w:r>
    </w:p>
    <w:p w14:paraId="237AB29C" w14:textId="77777777" w:rsidR="00F45412" w:rsidRPr="00DB74D0" w:rsidRDefault="003F0E96" w:rsidP="00DB74D0">
      <w:pPr>
        <w:pStyle w:val="a3"/>
        <w:ind w:left="624" w:right="372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 № 6 «Истоки и образы русской и европейской духовной музыки»;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№ 7 «Жанры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искусства»;</w:t>
      </w:r>
    </w:p>
    <w:p w14:paraId="3522DB7C" w14:textId="77777777" w:rsidR="00F45412" w:rsidRPr="00DB74D0" w:rsidRDefault="003F0E96" w:rsidP="00DB74D0">
      <w:pPr>
        <w:pStyle w:val="a3"/>
        <w:ind w:left="624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8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 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искусства»;</w:t>
      </w:r>
    </w:p>
    <w:p w14:paraId="7586D6E7" w14:textId="7E853B5F" w:rsidR="00F45412" w:rsidRPr="00DB74D0" w:rsidRDefault="003F0E96" w:rsidP="00AE7278">
      <w:pPr>
        <w:pStyle w:val="a3"/>
        <w:ind w:left="624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9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направления».</w:t>
      </w:r>
    </w:p>
    <w:p w14:paraId="50EF49BA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5" w:name="_bookmark6"/>
      <w:bookmarkEnd w:id="5"/>
      <w:r w:rsidRPr="00DB74D0">
        <w:rPr>
          <w:sz w:val="24"/>
          <w:szCs w:val="24"/>
        </w:rPr>
        <w:t>Место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учебном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плане</w:t>
      </w:r>
    </w:p>
    <w:p w14:paraId="19D38B60" w14:textId="70DBB939" w:rsidR="00F45412" w:rsidRPr="00DB74D0" w:rsidRDefault="003F0E96" w:rsidP="00AE7278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соответствии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Федеральным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государственным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стандартом основного общего образования учебный предмет «Музыка» входит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область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«Искусство»,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является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обязательным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преподаётся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школе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8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включительно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(содержание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учебного предмета в 8 классе может быть интегрировано в другие предметы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предметные</w:t>
      </w:r>
      <w:r w:rsidRPr="00DB74D0">
        <w:rPr>
          <w:spacing w:val="49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области</w:t>
      </w:r>
      <w:r w:rsidRPr="00DB74D0">
        <w:rPr>
          <w:spacing w:val="49"/>
          <w:sz w:val="24"/>
          <w:szCs w:val="24"/>
        </w:rPr>
        <w:t xml:space="preserve"> </w:t>
      </w:r>
      <w:r w:rsidRPr="00DB74D0">
        <w:rPr>
          <w:sz w:val="24"/>
          <w:szCs w:val="24"/>
        </w:rPr>
        <w:t>(«Литература»,</w:t>
      </w:r>
      <w:r w:rsidRPr="00DB74D0">
        <w:rPr>
          <w:spacing w:val="48"/>
          <w:sz w:val="24"/>
          <w:szCs w:val="24"/>
        </w:rPr>
        <w:t xml:space="preserve"> </w:t>
      </w:r>
      <w:r w:rsidRPr="00DB74D0">
        <w:rPr>
          <w:sz w:val="24"/>
          <w:szCs w:val="24"/>
        </w:rPr>
        <w:t>«География»,</w:t>
      </w:r>
      <w:r w:rsidRPr="00DB74D0">
        <w:rPr>
          <w:spacing w:val="47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«История»,</w:t>
      </w:r>
      <w:r w:rsidR="00AE7278">
        <w:rPr>
          <w:sz w:val="24"/>
          <w:szCs w:val="24"/>
        </w:rPr>
        <w:t xml:space="preserve"> «О</w:t>
      </w:r>
      <w:r w:rsidRPr="00DB74D0">
        <w:rPr>
          <w:sz w:val="24"/>
          <w:szCs w:val="24"/>
        </w:rPr>
        <w:t>бществознание»,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«Иностранный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язык»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или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обеспечиваться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временем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счет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внеурочной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деятельности).</w:t>
      </w:r>
    </w:p>
    <w:p w14:paraId="2CD451F2" w14:textId="0FEE8770" w:rsidR="00F45412" w:rsidRPr="00DB74D0" w:rsidRDefault="00AE7278" w:rsidP="00AE7278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3F0E96" w:rsidRPr="00DB74D0">
        <w:rPr>
          <w:sz w:val="24"/>
          <w:szCs w:val="24"/>
        </w:rPr>
        <w:t>ОДЕРЖАНИЕ</w:t>
      </w:r>
      <w:r w:rsidR="003F0E96" w:rsidRPr="00DB74D0">
        <w:rPr>
          <w:spacing w:val="-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УЧЕБНОГО</w:t>
      </w:r>
      <w:r w:rsidR="003F0E96" w:rsidRPr="00DB74D0">
        <w:rPr>
          <w:spacing w:val="-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ПРЕДМЕТА</w:t>
      </w:r>
      <w:r w:rsidR="003F0E96" w:rsidRPr="00DB74D0">
        <w:rPr>
          <w:spacing w:val="-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«МУЗЫКА»</w:t>
      </w:r>
    </w:p>
    <w:p w14:paraId="4974EC4C" w14:textId="77777777" w:rsidR="00F45412" w:rsidRPr="00DB74D0" w:rsidRDefault="003F0E96" w:rsidP="00DB74D0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  <w:rPr>
          <w:sz w:val="24"/>
          <w:szCs w:val="24"/>
        </w:rPr>
      </w:pPr>
      <w:bookmarkStart w:id="6" w:name="_bookmark8"/>
      <w:bookmarkEnd w:id="6"/>
      <w:r w:rsidRPr="00DB74D0">
        <w:rPr>
          <w:sz w:val="24"/>
          <w:szCs w:val="24"/>
        </w:rPr>
        <w:t>КЛАСС</w:t>
      </w:r>
    </w:p>
    <w:p w14:paraId="2599FC99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Содержание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курс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включает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модули:</w:t>
      </w:r>
    </w:p>
    <w:p w14:paraId="1F7C3D05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1.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 моего края»</w:t>
      </w:r>
    </w:p>
    <w:p w14:paraId="7C3DAE92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z w:val="24"/>
          <w:szCs w:val="24"/>
        </w:rPr>
        <w:t>Традиционная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отражение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детского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игрового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(игры,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пляски,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хороводы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духовно-нравственного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мыслей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Календарные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обряды, традиционные для данной местности (осенние, зимние, весенние – 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выбор учителя)</w:t>
      </w:r>
    </w:p>
    <w:p w14:paraId="655F1B5C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2.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</w:t>
      </w:r>
    </w:p>
    <w:p w14:paraId="0CA9903C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Богатство и разнообразие фольклорных традиций народов нашей страны.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наших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соседей,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регионов.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фольклоре народов России: лирика, эпос, танец. Значение народного песенного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инструментального музыкального творчества как части духовной 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(Народные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России,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РФ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стран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по выбору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образовательной организации).</w:t>
      </w:r>
    </w:p>
    <w:p w14:paraId="600F1248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</w:t>
      </w:r>
    </w:p>
    <w:p w14:paraId="3D3D2EBF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Археологические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находки,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легенды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сказания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древних.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Древняя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Греция – колыбель европейской культуры (театр, хор, оркестр, лады, учение 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гармонии и др.) Национальное своеобразие музыки. Интонация в музыке 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носитель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смысла.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многообразие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традиций своего народа и других народов мира (А. Хачатурян Балет «Гаянэ», П.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Чайковский Балет «Спящая красавица», Н. Римский-Корсаков Симфоническая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сюита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«Шехерезада»).</w:t>
      </w:r>
    </w:p>
    <w:p w14:paraId="6F372003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4.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2673BE72" w14:textId="5137BAD0" w:rsidR="00F45412" w:rsidRPr="00DB74D0" w:rsidRDefault="003F0E96" w:rsidP="00AE7278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Национальный музыкальный стиль на примере творчества Ф. Шопена, Э.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Грига и др. </w:t>
      </w:r>
      <w:r w:rsidRPr="00DB74D0">
        <w:rPr>
          <w:sz w:val="24"/>
          <w:szCs w:val="24"/>
        </w:rPr>
        <w:lastRenderedPageBreak/>
        <w:t>Национальные истоки классической музыки. Характерные жанры,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образы, элементы музыкального языка (соната, симфония).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Значение и роль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композитора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—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основоположника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национальной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классической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(Венский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классицизм).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Кумиры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публики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В. А. Моцарта,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Паганини,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Ф.</w:t>
      </w:r>
      <w:r w:rsidRPr="00DB74D0">
        <w:rPr>
          <w:spacing w:val="43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Листа</w:t>
      </w:r>
      <w:r w:rsidRPr="00DB74D0">
        <w:rPr>
          <w:spacing w:val="4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  <w:r w:rsidRPr="00DB74D0">
        <w:rPr>
          <w:spacing w:val="4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Виртуозность.</w:t>
      </w:r>
      <w:r w:rsidRPr="00DB74D0">
        <w:rPr>
          <w:spacing w:val="43"/>
          <w:sz w:val="24"/>
          <w:szCs w:val="24"/>
        </w:rPr>
        <w:t xml:space="preserve"> </w:t>
      </w:r>
      <w:r w:rsidRPr="00DB74D0">
        <w:rPr>
          <w:sz w:val="24"/>
          <w:szCs w:val="24"/>
        </w:rPr>
        <w:t>Талант,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труд,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миссия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композитора,</w:t>
      </w:r>
      <w:r w:rsidR="00AE7278">
        <w:rPr>
          <w:sz w:val="24"/>
          <w:szCs w:val="24"/>
        </w:rPr>
        <w:t xml:space="preserve"> и</w:t>
      </w:r>
      <w:r w:rsidRPr="00DB74D0">
        <w:rPr>
          <w:sz w:val="24"/>
          <w:szCs w:val="24"/>
        </w:rPr>
        <w:t>сполнителя.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Признание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публики.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слушателя.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слушания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 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прошлые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века и сегодня.</w:t>
      </w:r>
    </w:p>
    <w:p w14:paraId="415DD509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5.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47C287E5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Вокальная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стихи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поэтов,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программные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посвящённые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картинам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природы,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быта,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сказкам,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легендам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М.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И.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Глинки,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Рахманинова,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В.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Гаврилина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Связь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профессионального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7"/>
          <w:sz w:val="24"/>
          <w:szCs w:val="24"/>
        </w:rPr>
        <w:t xml:space="preserve"> </w:t>
      </w:r>
      <w:r w:rsidRPr="00DB74D0">
        <w:rPr>
          <w:sz w:val="24"/>
          <w:szCs w:val="24"/>
        </w:rPr>
        <w:t>(Н.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Римский-Корсаков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Оперы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«Садко»,</w:t>
      </w:r>
    </w:p>
    <w:p w14:paraId="0CE43CED" w14:textId="77777777" w:rsidR="00F45412" w:rsidRPr="00DB74D0" w:rsidRDefault="003F0E96" w:rsidP="00DB74D0">
      <w:pPr>
        <w:pStyle w:val="a3"/>
        <w:ind w:right="108" w:firstLine="0"/>
        <w:rPr>
          <w:sz w:val="24"/>
          <w:szCs w:val="24"/>
        </w:rPr>
      </w:pPr>
      <w:r w:rsidRPr="00DB74D0">
        <w:rPr>
          <w:sz w:val="24"/>
          <w:szCs w:val="24"/>
        </w:rPr>
        <w:t>«Снегурочка»).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Исторические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события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судьбы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защитников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Отечества,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воплощаемые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музыкальных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произведениях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(М.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Глинка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Опера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«Иван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Сусанин»,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М. Мусоргский Опера «Борис Годунов», П. Чайковский Увертюра «1812», С.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Прокофьев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 «Александр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Невский»)</w:t>
      </w:r>
    </w:p>
    <w:p w14:paraId="2B0216AF" w14:textId="77777777" w:rsidR="00F45412" w:rsidRPr="00DB74D0" w:rsidRDefault="003F0E96" w:rsidP="00AE7278">
      <w:pPr>
        <w:pStyle w:val="110"/>
        <w:spacing w:line="240" w:lineRule="auto"/>
        <w:ind w:left="0" w:right="11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6.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</w:t>
      </w:r>
    </w:p>
    <w:p w14:paraId="0A2CEF1A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Музыка православного и католического богослужения (колокола, пение a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capella</w:t>
      </w:r>
      <w:proofErr w:type="spellEnd"/>
      <w:r w:rsidRPr="00DB74D0">
        <w:rPr>
          <w:sz w:val="24"/>
          <w:szCs w:val="24"/>
        </w:rPr>
        <w:t xml:space="preserve"> / пение в сопровождении органа, </w:t>
      </w:r>
      <w:proofErr w:type="spellStart"/>
      <w:r w:rsidRPr="00DB74D0">
        <w:rPr>
          <w:sz w:val="24"/>
          <w:szCs w:val="24"/>
        </w:rPr>
        <w:t>И.С.Бах</w:t>
      </w:r>
      <w:proofErr w:type="spellEnd"/>
      <w:r w:rsidRPr="00DB74D0">
        <w:rPr>
          <w:sz w:val="24"/>
          <w:szCs w:val="24"/>
        </w:rPr>
        <w:t>). Основные жанры, традиции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(литургия, месса). Образы Христа, Богородицы, Рождества, Воскресения (П.И.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Чайковский «Покаянная молитва о Руси», П. Чесноков «Да исправится молитва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моя»).</w:t>
      </w:r>
    </w:p>
    <w:p w14:paraId="78DD5C68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7.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</w:t>
      </w:r>
    </w:p>
    <w:p w14:paraId="5F2F092D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камерной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(песня,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романс,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вокализ).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Инструментальная</w:t>
      </w:r>
      <w:r w:rsidRPr="00DB74D0">
        <w:rPr>
          <w:spacing w:val="7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миниатюра</w:t>
      </w:r>
      <w:r w:rsidRPr="00DB74D0">
        <w:rPr>
          <w:spacing w:val="71"/>
          <w:sz w:val="24"/>
          <w:szCs w:val="24"/>
        </w:rPr>
        <w:t xml:space="preserve"> </w:t>
      </w:r>
      <w:r w:rsidRPr="00DB74D0">
        <w:rPr>
          <w:sz w:val="24"/>
          <w:szCs w:val="24"/>
        </w:rPr>
        <w:t>-вальс,</w:t>
      </w:r>
      <w:r w:rsidRPr="00DB74D0">
        <w:rPr>
          <w:spacing w:val="7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ноктюрн,</w:t>
      </w:r>
      <w:r w:rsidRPr="00DB74D0">
        <w:rPr>
          <w:spacing w:val="7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прелюдия,   каприс   и   др.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(Ф. Шопен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«Вальс»,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«Прелюдия»,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«Ноктюрн»,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Паганини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«Каприс»).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Одночастная,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двухчастная,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трёхчастная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репризная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Куплетная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форма.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Значимость</w:t>
      </w:r>
      <w:r w:rsidRPr="00DB74D0">
        <w:rPr>
          <w:spacing w:val="38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38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38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творчестве</w:t>
      </w:r>
      <w:r w:rsidRPr="00DB74D0">
        <w:rPr>
          <w:spacing w:val="39"/>
          <w:sz w:val="24"/>
          <w:szCs w:val="24"/>
        </w:rPr>
        <w:t xml:space="preserve"> </w:t>
      </w:r>
      <w:r w:rsidRPr="00DB74D0">
        <w:rPr>
          <w:sz w:val="24"/>
          <w:szCs w:val="24"/>
        </w:rPr>
        <w:t>писателей</w:t>
      </w:r>
      <w:r w:rsidRPr="00DB74D0">
        <w:rPr>
          <w:spacing w:val="4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39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поэтов</w:t>
      </w:r>
      <w:r w:rsidRPr="00DB74D0">
        <w:rPr>
          <w:spacing w:val="38"/>
          <w:sz w:val="24"/>
          <w:szCs w:val="24"/>
        </w:rPr>
        <w:t xml:space="preserve"> </w:t>
      </w:r>
      <w:r w:rsidRPr="00DB74D0">
        <w:rPr>
          <w:sz w:val="24"/>
          <w:szCs w:val="24"/>
        </w:rPr>
        <w:t>(А.</w:t>
      </w:r>
      <w:r w:rsidRPr="00DB74D0">
        <w:rPr>
          <w:spacing w:val="38"/>
          <w:sz w:val="24"/>
          <w:szCs w:val="24"/>
        </w:rPr>
        <w:t xml:space="preserve"> </w:t>
      </w:r>
      <w:r w:rsidRPr="00DB74D0">
        <w:rPr>
          <w:sz w:val="24"/>
          <w:szCs w:val="24"/>
        </w:rPr>
        <w:t>Рубинштейн</w:t>
      </w:r>
      <w:r w:rsidRPr="00DB74D0">
        <w:rPr>
          <w:spacing w:val="39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Романс</w:t>
      </w:r>
    </w:p>
    <w:p w14:paraId="2A7FE5E1" w14:textId="77777777" w:rsidR="00F45412" w:rsidRPr="00DB74D0" w:rsidRDefault="003F0E96" w:rsidP="00DB74D0">
      <w:pPr>
        <w:pStyle w:val="a3"/>
        <w:ind w:firstLine="0"/>
        <w:rPr>
          <w:sz w:val="24"/>
          <w:szCs w:val="24"/>
        </w:rPr>
      </w:pPr>
      <w:r w:rsidRPr="00DB74D0">
        <w:rPr>
          <w:sz w:val="24"/>
          <w:szCs w:val="24"/>
        </w:rPr>
        <w:t>«Горные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вершины»,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Н.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Римский-Корсаков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Романс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«Горные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вершины»).</w:t>
      </w:r>
    </w:p>
    <w:p w14:paraId="07A2BD1C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Вокальная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(М.И.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Глинка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«Венецианская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ночь», Ф. Шуберт «</w:t>
      </w:r>
      <w:proofErr w:type="spellStart"/>
      <w:r w:rsidRPr="00DB74D0">
        <w:rPr>
          <w:sz w:val="24"/>
          <w:szCs w:val="24"/>
        </w:rPr>
        <w:t>Баркаролла</w:t>
      </w:r>
      <w:proofErr w:type="spellEnd"/>
      <w:r w:rsidRPr="00DB74D0">
        <w:rPr>
          <w:sz w:val="24"/>
          <w:szCs w:val="24"/>
        </w:rPr>
        <w:t>», С. Рахманинов «Весенние воды», М. Глинка–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Балакирев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«Жаворонок»,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Свиридов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«Романс»).</w:t>
      </w:r>
    </w:p>
    <w:p w14:paraId="093DA2E2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8.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</w:t>
      </w:r>
    </w:p>
    <w:p w14:paraId="1C9E6510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Единство слова и музыки в вокальных жанрах (песня, романс, кантата,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баркаролла</w:t>
      </w:r>
      <w:proofErr w:type="spellEnd"/>
      <w:r w:rsidRPr="00DB74D0">
        <w:rPr>
          <w:sz w:val="24"/>
          <w:szCs w:val="24"/>
        </w:rPr>
        <w:t>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былина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живопись.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 и изобразительного искусства (М. Чюрленис). Аналогии: ритм,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композиция,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мелодия,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пятно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созвучие,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колорит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Программная музыка. Выразительные и изобразительные интонации в музыке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(Э. Григ. Музыка к драме Г. Ибсена «Пер </w:t>
      </w:r>
      <w:proofErr w:type="spellStart"/>
      <w:r w:rsidRPr="00DB74D0">
        <w:rPr>
          <w:sz w:val="24"/>
          <w:szCs w:val="24"/>
        </w:rPr>
        <w:t>Гюнт</w:t>
      </w:r>
      <w:proofErr w:type="spellEnd"/>
      <w:r w:rsidRPr="00DB74D0">
        <w:rPr>
          <w:sz w:val="24"/>
          <w:szCs w:val="24"/>
        </w:rPr>
        <w:t xml:space="preserve">» - «Песня </w:t>
      </w:r>
      <w:proofErr w:type="spellStart"/>
      <w:r w:rsidRPr="00DB74D0">
        <w:rPr>
          <w:sz w:val="24"/>
          <w:szCs w:val="24"/>
        </w:rPr>
        <w:t>Сольвейг</w:t>
      </w:r>
      <w:proofErr w:type="spellEnd"/>
      <w:r w:rsidRPr="00DB74D0">
        <w:rPr>
          <w:sz w:val="24"/>
          <w:szCs w:val="24"/>
        </w:rPr>
        <w:t>», «Смерть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Озе</w:t>
      </w:r>
      <w:proofErr w:type="spellEnd"/>
      <w:r w:rsidRPr="00DB74D0">
        <w:rPr>
          <w:sz w:val="24"/>
          <w:szCs w:val="24"/>
        </w:rPr>
        <w:t>»,</w:t>
      </w:r>
      <w:r w:rsidRPr="00DB74D0">
        <w:rPr>
          <w:spacing w:val="52"/>
          <w:sz w:val="24"/>
          <w:szCs w:val="24"/>
        </w:rPr>
        <w:t xml:space="preserve"> </w:t>
      </w:r>
      <w:r w:rsidRPr="00DB74D0">
        <w:rPr>
          <w:sz w:val="24"/>
          <w:szCs w:val="24"/>
        </w:rPr>
        <w:t>«В</w:t>
      </w:r>
      <w:r w:rsidRPr="00DB74D0">
        <w:rPr>
          <w:spacing w:val="50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пещере</w:t>
      </w:r>
      <w:r w:rsidRPr="00DB74D0">
        <w:rPr>
          <w:spacing w:val="50"/>
          <w:sz w:val="24"/>
          <w:szCs w:val="24"/>
        </w:rPr>
        <w:t xml:space="preserve"> </w:t>
      </w:r>
      <w:r w:rsidRPr="00DB74D0">
        <w:rPr>
          <w:sz w:val="24"/>
          <w:szCs w:val="24"/>
        </w:rPr>
        <w:t>горного</w:t>
      </w:r>
      <w:r w:rsidRPr="00DB74D0">
        <w:rPr>
          <w:spacing w:val="5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короля»).</w:t>
      </w:r>
      <w:r w:rsidRPr="00DB74D0">
        <w:rPr>
          <w:spacing w:val="49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Опера</w:t>
      </w:r>
      <w:r w:rsidRPr="00DB74D0">
        <w:rPr>
          <w:spacing w:val="56"/>
          <w:sz w:val="24"/>
          <w:szCs w:val="24"/>
        </w:rPr>
        <w:t xml:space="preserve"> </w:t>
      </w:r>
      <w:r w:rsidRPr="00DB74D0">
        <w:rPr>
          <w:sz w:val="24"/>
          <w:szCs w:val="24"/>
        </w:rPr>
        <w:t>(Н.</w:t>
      </w:r>
      <w:r w:rsidRPr="00DB74D0">
        <w:rPr>
          <w:spacing w:val="50"/>
          <w:sz w:val="24"/>
          <w:szCs w:val="24"/>
        </w:rPr>
        <w:t xml:space="preserve"> </w:t>
      </w:r>
      <w:r w:rsidRPr="00DB74D0">
        <w:rPr>
          <w:sz w:val="24"/>
          <w:szCs w:val="24"/>
        </w:rPr>
        <w:t>Римский-Корсаков</w:t>
      </w:r>
      <w:r w:rsidRPr="00DB74D0">
        <w:rPr>
          <w:spacing w:val="50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Оперы</w:t>
      </w:r>
    </w:p>
    <w:p w14:paraId="0397C9B1" w14:textId="77777777" w:rsidR="00F45412" w:rsidRPr="00DB74D0" w:rsidRDefault="003F0E96" w:rsidP="00DB74D0">
      <w:pPr>
        <w:pStyle w:val="a3"/>
        <w:ind w:right="111" w:firstLine="0"/>
        <w:rPr>
          <w:sz w:val="24"/>
          <w:szCs w:val="24"/>
        </w:rPr>
      </w:pPr>
      <w:r w:rsidRPr="00DB74D0">
        <w:rPr>
          <w:sz w:val="24"/>
          <w:szCs w:val="24"/>
        </w:rPr>
        <w:t>«Садко», «Снегурочка», «Сказка о царе Салтане», М. Глинка Опера «Руслан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Людмила»).</w:t>
      </w:r>
      <w:r w:rsidRPr="00DB74D0">
        <w:rPr>
          <w:spacing w:val="60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</w:t>
      </w:r>
      <w:r w:rsidRPr="00DB74D0">
        <w:rPr>
          <w:spacing w:val="58"/>
          <w:sz w:val="24"/>
          <w:szCs w:val="24"/>
        </w:rPr>
        <w:t xml:space="preserve"> </w:t>
      </w:r>
      <w:r w:rsidRPr="00DB74D0">
        <w:rPr>
          <w:sz w:val="24"/>
          <w:szCs w:val="24"/>
        </w:rPr>
        <w:t>(С.</w:t>
      </w:r>
      <w:r w:rsidRPr="00DB74D0">
        <w:rPr>
          <w:spacing w:val="60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Прокофьев</w:t>
      </w:r>
      <w:r w:rsidRPr="00DB74D0">
        <w:rPr>
          <w:spacing w:val="60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</w:t>
      </w:r>
      <w:r w:rsidRPr="00DB74D0">
        <w:rPr>
          <w:spacing w:val="129"/>
          <w:sz w:val="24"/>
          <w:szCs w:val="24"/>
        </w:rPr>
        <w:t xml:space="preserve"> </w:t>
      </w:r>
      <w:r w:rsidRPr="00DB74D0">
        <w:rPr>
          <w:sz w:val="24"/>
          <w:szCs w:val="24"/>
        </w:rPr>
        <w:t>«Ромео</w:t>
      </w:r>
      <w:r w:rsidRPr="00DB74D0">
        <w:rPr>
          <w:spacing w:val="13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31"/>
          <w:sz w:val="24"/>
          <w:szCs w:val="24"/>
        </w:rPr>
        <w:t xml:space="preserve"> </w:t>
      </w:r>
      <w:r w:rsidRPr="00DB74D0">
        <w:rPr>
          <w:sz w:val="24"/>
          <w:szCs w:val="24"/>
        </w:rPr>
        <w:t>Джульетта»),</w:t>
      </w:r>
      <w:r w:rsidRPr="00DB74D0">
        <w:rPr>
          <w:spacing w:val="129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(С. Прокофьев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«Александр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Невский»,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Дебюсси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сюита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«Море»).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Импрессионизм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французских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клавесинистов</w:t>
      </w:r>
      <w:proofErr w:type="spellEnd"/>
      <w:r w:rsidRPr="00DB74D0">
        <w:rPr>
          <w:sz w:val="24"/>
          <w:szCs w:val="24"/>
        </w:rPr>
        <w:t>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Дебюсси,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Лядова и др.)</w:t>
      </w:r>
    </w:p>
    <w:p w14:paraId="71214B96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9.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</w:t>
      </w:r>
    </w:p>
    <w:p w14:paraId="1CD0E627" w14:textId="200554C3" w:rsidR="00F45412" w:rsidRPr="00AE7278" w:rsidRDefault="003F0E96" w:rsidP="00AE7278">
      <w:pPr>
        <w:pStyle w:val="a3"/>
        <w:ind w:left="0" w:firstLine="821"/>
        <w:rPr>
          <w:spacing w:val="28"/>
          <w:sz w:val="24"/>
          <w:szCs w:val="24"/>
        </w:rPr>
      </w:pPr>
      <w:r w:rsidRPr="00DB74D0">
        <w:rPr>
          <w:sz w:val="24"/>
          <w:szCs w:val="24"/>
        </w:rPr>
        <w:t>Джаз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основа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популярной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XX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века.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джазового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языка</w:t>
      </w:r>
      <w:r w:rsidR="00AE7278">
        <w:rPr>
          <w:spacing w:val="28"/>
          <w:sz w:val="24"/>
          <w:szCs w:val="24"/>
        </w:rPr>
        <w:t xml:space="preserve"> и</w:t>
      </w:r>
      <w:r w:rsidRPr="00DB74D0">
        <w:rPr>
          <w:spacing w:val="28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стиля</w:t>
      </w:r>
      <w:r w:rsidRPr="00DB74D0">
        <w:rPr>
          <w:spacing w:val="29"/>
          <w:sz w:val="24"/>
          <w:szCs w:val="24"/>
        </w:rPr>
        <w:t xml:space="preserve"> </w:t>
      </w:r>
      <w:r w:rsidRPr="00DB74D0">
        <w:rPr>
          <w:sz w:val="24"/>
          <w:szCs w:val="24"/>
        </w:rPr>
        <w:t>(свинг,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синкопы,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>ударные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духовые</w:t>
      </w:r>
      <w:r w:rsidRPr="00DB74D0">
        <w:rPr>
          <w:spacing w:val="26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инструменты,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вопросно-ответная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структура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мотивов,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гармоническая сетка,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импровизация).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Мюзикл.</w:t>
      </w:r>
    </w:p>
    <w:p w14:paraId="151A3871" w14:textId="77777777" w:rsidR="00F45412" w:rsidRPr="00DB74D0" w:rsidRDefault="003F0E96" w:rsidP="00DB74D0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  <w:rPr>
          <w:sz w:val="24"/>
          <w:szCs w:val="24"/>
        </w:rPr>
      </w:pPr>
      <w:bookmarkStart w:id="7" w:name="_bookmark9"/>
      <w:bookmarkEnd w:id="7"/>
      <w:r w:rsidRPr="00DB74D0">
        <w:rPr>
          <w:sz w:val="24"/>
          <w:szCs w:val="24"/>
        </w:rPr>
        <w:t>КЛАСС</w:t>
      </w:r>
    </w:p>
    <w:p w14:paraId="29F40B76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Содержание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курс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6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включает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модули:</w:t>
      </w:r>
    </w:p>
    <w:p w14:paraId="1268817E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1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моего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края»</w:t>
      </w:r>
    </w:p>
    <w:p w14:paraId="4E3C6729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Фольклорные жанры, связанные с жизнью человека: свадебный обряд,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рекрутские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песни,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плачи-причитания.</w:t>
      </w:r>
    </w:p>
    <w:p w14:paraId="7E4E660F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</w:t>
      </w:r>
    </w:p>
    <w:p w14:paraId="20AE494F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z w:val="24"/>
          <w:szCs w:val="24"/>
        </w:rPr>
        <w:t>Народные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обработки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цитаты; картины родной природы и отражение типичных образов, характеров,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t>важных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t>исторических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t>событий.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lastRenderedPageBreak/>
        <w:t>Внутреннее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t>родство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pacing w:val="-4"/>
          <w:sz w:val="24"/>
          <w:szCs w:val="24"/>
        </w:rPr>
        <w:t>композиторского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pacing w:val="-3"/>
          <w:sz w:val="24"/>
          <w:szCs w:val="24"/>
        </w:rPr>
        <w:t>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pacing w:val="-3"/>
          <w:sz w:val="24"/>
          <w:szCs w:val="24"/>
        </w:rPr>
        <w:t>народного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интонационном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уровне.</w:t>
      </w:r>
    </w:p>
    <w:p w14:paraId="593F18EA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z w:val="24"/>
          <w:szCs w:val="24"/>
        </w:rPr>
        <w:t>Музыкальный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(лирический,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драматический,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героический,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романтический,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эпический).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Образы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романсов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песен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(М.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Матвеев.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«Матушка,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матушка,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что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пыльно»,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«Красный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сарафан»).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Портрет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живописи.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мастерство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исполнителя.</w:t>
      </w:r>
    </w:p>
    <w:p w14:paraId="64ABB235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</w:t>
      </w:r>
    </w:p>
    <w:p w14:paraId="29E075FE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Интонации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ритмы,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формы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европейского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фольклора.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Отражение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европейского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профессиональных композиторов</w:t>
      </w:r>
    </w:p>
    <w:p w14:paraId="231B69D7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4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6DB82B67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Искусство как отражение, с одной стороны – образа жизни, с другой 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главных ценностей, идеалов конкретной эпохи. Стили барокко и классицизм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(круг основных образов, характерных интонаций, жанров). Полифонический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гомофонно-гармонический   склад   на   примере   творчества   И.   С.   Баха  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Л. </w:t>
      </w:r>
      <w:proofErr w:type="spellStart"/>
      <w:r w:rsidRPr="00DB74D0">
        <w:rPr>
          <w:sz w:val="24"/>
          <w:szCs w:val="24"/>
        </w:rPr>
        <w:t>ван</w:t>
      </w:r>
      <w:proofErr w:type="spellEnd"/>
      <w:r w:rsidRPr="00DB74D0">
        <w:rPr>
          <w:sz w:val="24"/>
          <w:szCs w:val="24"/>
        </w:rPr>
        <w:t xml:space="preserve"> Бетховена.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Героические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Лирический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музыкального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произведения.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Судьба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судьба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человечества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творчества Л. </w:t>
      </w:r>
      <w:proofErr w:type="spellStart"/>
      <w:r w:rsidRPr="00DB74D0">
        <w:rPr>
          <w:sz w:val="24"/>
          <w:szCs w:val="24"/>
        </w:rPr>
        <w:t>ван</w:t>
      </w:r>
      <w:proofErr w:type="spellEnd"/>
      <w:r w:rsidRPr="00DB74D0">
        <w:rPr>
          <w:sz w:val="24"/>
          <w:szCs w:val="24"/>
        </w:rPr>
        <w:t xml:space="preserve"> Бетховена, Ф. Шуберта и др.). Стили классицизм и романтизм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(круг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интонаций,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жанров).</w:t>
      </w:r>
    </w:p>
    <w:p w14:paraId="4D660780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5E3AA7B8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Светская музыка российского дворянства XIX века: музыкальные салоны,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домашнее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музицирование,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театры.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Увлечение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западным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искусством,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появление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гениев.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Синтез</w:t>
      </w:r>
      <w:r w:rsidRPr="00DB74D0">
        <w:rPr>
          <w:spacing w:val="1"/>
          <w:sz w:val="24"/>
          <w:szCs w:val="24"/>
        </w:rPr>
        <w:t xml:space="preserve"> </w:t>
      </w:r>
      <w:proofErr w:type="gramStart"/>
      <w:r w:rsidRPr="00DB74D0">
        <w:rPr>
          <w:sz w:val="24"/>
          <w:szCs w:val="24"/>
        </w:rPr>
        <w:t>западно-европейской</w:t>
      </w:r>
      <w:proofErr w:type="gramEnd"/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интонаций, настроений, образов (на примере творчества М. И. Глинки, П. 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Чайковского,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Римского-Корсакова 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</w:p>
    <w:p w14:paraId="0B411F1B" w14:textId="77777777" w:rsidR="00F45412" w:rsidRPr="00DB74D0" w:rsidRDefault="003F0E96" w:rsidP="00AE7278">
      <w:pPr>
        <w:pStyle w:val="110"/>
        <w:spacing w:line="240" w:lineRule="auto"/>
        <w:ind w:left="0" w:right="115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6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</w:t>
      </w:r>
    </w:p>
    <w:p w14:paraId="5C52F971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Европейская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религиозной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(григорианский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хорал,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изобретение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нотной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записи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Гвидо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д’Ареццо</w:t>
      </w:r>
      <w:proofErr w:type="spellEnd"/>
      <w:r w:rsidRPr="00DB74D0">
        <w:rPr>
          <w:sz w:val="24"/>
          <w:szCs w:val="24"/>
        </w:rPr>
        <w:t>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протестантский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хорал).</w:t>
      </w:r>
    </w:p>
    <w:p w14:paraId="4693572D" w14:textId="5D3669D1" w:rsidR="00F45412" w:rsidRPr="00DB74D0" w:rsidRDefault="003F0E96" w:rsidP="00AE7278">
      <w:pPr>
        <w:pStyle w:val="a3"/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Русская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религиозной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(знаменный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распев,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крюковая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запись,</w:t>
      </w:r>
      <w:r w:rsidRPr="00DB74D0">
        <w:rPr>
          <w:spacing w:val="-14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партесное</w:t>
      </w:r>
      <w:proofErr w:type="spellEnd"/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пение).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Народное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искусство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Древней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(знаменный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распев,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крюки).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Молитва.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(В.Г.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Кикта</w:t>
      </w:r>
      <w:proofErr w:type="spellEnd"/>
      <w:r w:rsidRPr="00DB74D0">
        <w:rPr>
          <w:sz w:val="24"/>
          <w:szCs w:val="24"/>
        </w:rPr>
        <w:t>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«Фрески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Софии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Киевской»,</w:t>
      </w:r>
      <w:r w:rsidRPr="00DB74D0">
        <w:rPr>
          <w:spacing w:val="7"/>
          <w:sz w:val="24"/>
          <w:szCs w:val="24"/>
        </w:rPr>
        <w:t xml:space="preserve"> </w:t>
      </w:r>
      <w:r w:rsidRPr="00DB74D0">
        <w:rPr>
          <w:sz w:val="24"/>
          <w:szCs w:val="24"/>
        </w:rPr>
        <w:t>В.</w:t>
      </w:r>
      <w:r w:rsidRPr="00DB74D0">
        <w:rPr>
          <w:spacing w:val="7"/>
          <w:sz w:val="24"/>
          <w:szCs w:val="24"/>
        </w:rPr>
        <w:t xml:space="preserve"> </w:t>
      </w:r>
      <w:r w:rsidRPr="00DB74D0">
        <w:rPr>
          <w:sz w:val="24"/>
          <w:szCs w:val="24"/>
        </w:rPr>
        <w:t>Гаврилина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«Перезвоны»,</w:t>
      </w:r>
      <w:r w:rsidRPr="00DB74D0">
        <w:rPr>
          <w:spacing w:val="7"/>
          <w:sz w:val="24"/>
          <w:szCs w:val="24"/>
        </w:rPr>
        <w:t xml:space="preserve"> </w:t>
      </w:r>
      <w:r w:rsidRPr="00DB74D0">
        <w:rPr>
          <w:sz w:val="24"/>
          <w:szCs w:val="24"/>
        </w:rPr>
        <w:t>М.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Березовский</w:t>
      </w:r>
      <w:r w:rsidRPr="00DB74D0">
        <w:rPr>
          <w:spacing w:val="8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Хоровой</w:t>
      </w:r>
      <w:r w:rsidR="00AE7278">
        <w:rPr>
          <w:sz w:val="24"/>
          <w:szCs w:val="24"/>
        </w:rPr>
        <w:t xml:space="preserve"> к</w:t>
      </w:r>
      <w:r w:rsidRPr="00DB74D0">
        <w:rPr>
          <w:sz w:val="24"/>
          <w:szCs w:val="24"/>
        </w:rPr>
        <w:t xml:space="preserve">онцерт «Не </w:t>
      </w:r>
      <w:proofErr w:type="spellStart"/>
      <w:r w:rsidRPr="00DB74D0">
        <w:rPr>
          <w:sz w:val="24"/>
          <w:szCs w:val="24"/>
        </w:rPr>
        <w:t>отвержи</w:t>
      </w:r>
      <w:proofErr w:type="spellEnd"/>
      <w:r w:rsidRPr="00DB74D0">
        <w:rPr>
          <w:sz w:val="24"/>
          <w:szCs w:val="24"/>
        </w:rPr>
        <w:t xml:space="preserve"> мене во время старости», П. Чесноков. «Да исправится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молитва моя»). Образы скорби и печали в искусстве (Дж. </w:t>
      </w:r>
      <w:proofErr w:type="spellStart"/>
      <w:r w:rsidRPr="00DB74D0">
        <w:rPr>
          <w:sz w:val="24"/>
          <w:szCs w:val="24"/>
        </w:rPr>
        <w:t>Перголези</w:t>
      </w:r>
      <w:proofErr w:type="spellEnd"/>
      <w:r w:rsidRPr="00DB74D0">
        <w:rPr>
          <w:sz w:val="24"/>
          <w:szCs w:val="24"/>
        </w:rPr>
        <w:t xml:space="preserve"> «</w:t>
      </w:r>
      <w:proofErr w:type="spellStart"/>
      <w:r w:rsidRPr="00DB74D0">
        <w:rPr>
          <w:sz w:val="24"/>
          <w:szCs w:val="24"/>
        </w:rPr>
        <w:t>Stabat</w:t>
      </w:r>
      <w:proofErr w:type="spellEnd"/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mater</w:t>
      </w:r>
      <w:proofErr w:type="spellEnd"/>
      <w:r w:rsidRPr="00DB74D0">
        <w:rPr>
          <w:sz w:val="24"/>
          <w:szCs w:val="24"/>
        </w:rPr>
        <w:t>»).</w:t>
      </w:r>
    </w:p>
    <w:p w14:paraId="1D8425A1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Полифония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западной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духовный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реквием.</w:t>
      </w:r>
      <w:r w:rsidRPr="00DB74D0">
        <w:rPr>
          <w:spacing w:val="3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Небесное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 земное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И.С.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Баха.</w:t>
      </w:r>
    </w:p>
    <w:p w14:paraId="71A44184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Эстетическое содержание и жизненное предназначение духовной музыки.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Многочастные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канонические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тексты: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католическая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месса,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православная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литургия, всенощное бдение.</w:t>
      </w:r>
    </w:p>
    <w:p w14:paraId="45724F5A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7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</w:t>
      </w:r>
    </w:p>
    <w:p w14:paraId="4D5B06D6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Сюита,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цикл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миниатюр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(вокальных,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инструментальных).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контраста.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Прелюдия и фуга.</w:t>
      </w:r>
    </w:p>
    <w:p w14:paraId="38222319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Соната,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трёхчастная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контраст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разработочный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развития.</w:t>
      </w:r>
      <w:r w:rsidRPr="00DB74D0">
        <w:rPr>
          <w:spacing w:val="58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Инструментальный</w:t>
      </w:r>
      <w:r w:rsidRPr="00DB74D0">
        <w:rPr>
          <w:spacing w:val="5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(А.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Вивальди.</w:t>
      </w:r>
    </w:p>
    <w:p w14:paraId="10A94A61" w14:textId="77777777" w:rsidR="00F45412" w:rsidRPr="00DB74D0" w:rsidRDefault="003F0E96" w:rsidP="00DB74D0">
      <w:pPr>
        <w:pStyle w:val="a3"/>
        <w:ind w:right="114" w:firstLine="0"/>
        <w:rPr>
          <w:sz w:val="24"/>
          <w:szCs w:val="24"/>
        </w:rPr>
      </w:pPr>
      <w:r w:rsidRPr="00DB74D0">
        <w:rPr>
          <w:sz w:val="24"/>
          <w:szCs w:val="24"/>
        </w:rPr>
        <w:t>«Времена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года»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(«Весна»,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«Зима»).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песня,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романс, ария, вокальный цикл) и театральной музыки (в том числе опера, балет,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оперетта).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Авторская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песня: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прошлое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 настоящее.</w:t>
      </w:r>
    </w:p>
    <w:p w14:paraId="49972BFA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Построение и развитие музыки (Ф. Шопен. Полонез (ля мажор), Ноктюрн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фа минор).</w:t>
      </w:r>
    </w:p>
    <w:p w14:paraId="477EED43" w14:textId="77777777" w:rsidR="00F45412" w:rsidRPr="00DB74D0" w:rsidRDefault="003F0E96" w:rsidP="00DB74D0">
      <w:pPr>
        <w:pStyle w:val="a3"/>
        <w:ind w:right="106"/>
        <w:rPr>
          <w:sz w:val="24"/>
          <w:szCs w:val="24"/>
        </w:rPr>
      </w:pPr>
      <w:r w:rsidRPr="00DB74D0">
        <w:rPr>
          <w:sz w:val="24"/>
          <w:szCs w:val="24"/>
        </w:rPr>
        <w:t>Интонационно-образный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(Программная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увертюра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Л. Бетховена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«Эгмонт»,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Увертюра-фантазия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П.И.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Чайковского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«Ромео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Джульетта»).</w:t>
      </w:r>
    </w:p>
    <w:p w14:paraId="6B60FC34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8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 искусства»</w:t>
      </w:r>
    </w:p>
    <w:p w14:paraId="02B84111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Музыка к драматическому спектаклю (на примере творчества Э. Грига, Л.</w:t>
      </w:r>
      <w:r w:rsidRPr="00DB74D0">
        <w:rPr>
          <w:spacing w:val="-67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ван</w:t>
      </w:r>
      <w:proofErr w:type="spellEnd"/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Бетховена,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Шнитке,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Шостаковича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 др.).</w:t>
      </w:r>
    </w:p>
    <w:p w14:paraId="71A4EB7C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Единство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драматургии,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сценической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живописи,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хореографии.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Взаимодействие музыки, изобразительного искусства и литературы (К. </w:t>
      </w:r>
      <w:proofErr w:type="spellStart"/>
      <w:r w:rsidRPr="00DB74D0">
        <w:rPr>
          <w:sz w:val="24"/>
          <w:szCs w:val="24"/>
        </w:rPr>
        <w:t>Орф</w:t>
      </w:r>
      <w:proofErr w:type="spellEnd"/>
      <w:r w:rsidRPr="00DB74D0">
        <w:rPr>
          <w:sz w:val="24"/>
          <w:szCs w:val="24"/>
        </w:rPr>
        <w:t>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Сценическая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певцов,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оркестра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«Кармина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Бурана»).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старинной песни (Ф. Шуберт Вокальный цикл на ст. </w:t>
      </w:r>
      <w:r w:rsidRPr="00DB74D0">
        <w:rPr>
          <w:sz w:val="24"/>
          <w:szCs w:val="24"/>
        </w:rPr>
        <w:lastRenderedPageBreak/>
        <w:t>В. Мюллера «Прекрасная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мельничиха»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(«В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путь»),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«Лесной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царь»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(ст.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И. Гете).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«Серенада»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(сл.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Л.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Рельштаба</w:t>
      </w:r>
      <w:proofErr w:type="spellEnd"/>
      <w:r w:rsidRPr="00DB74D0">
        <w:rPr>
          <w:sz w:val="24"/>
          <w:szCs w:val="24"/>
        </w:rPr>
        <w:t>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перевод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Огарева).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</w:t>
      </w:r>
      <w:proofErr w:type="spellStart"/>
      <w:r w:rsidRPr="00DB74D0">
        <w:rPr>
          <w:sz w:val="24"/>
          <w:szCs w:val="24"/>
        </w:rPr>
        <w:t>Ave</w:t>
      </w:r>
      <w:proofErr w:type="spellEnd"/>
      <w:r w:rsidRPr="00DB74D0">
        <w:rPr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Maria</w:t>
      </w:r>
      <w:proofErr w:type="spellEnd"/>
      <w:r w:rsidRPr="00DB74D0">
        <w:rPr>
          <w:sz w:val="24"/>
          <w:szCs w:val="24"/>
        </w:rPr>
        <w:t>»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(сл.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Скотта).</w:t>
      </w:r>
    </w:p>
    <w:p w14:paraId="5EEAEABC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9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</w:t>
      </w:r>
    </w:p>
    <w:p w14:paraId="753C146C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Особенности жанра. Классика жанра — мюзиклы середины XX века (на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 творчества Ф. Лоу, Р. Роджерса, Э. Л. Уэббера и др.). Современные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постановки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российской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сцене.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современной  </w:t>
      </w:r>
      <w:r w:rsidRPr="00DB74D0">
        <w:rPr>
          <w:spacing w:val="56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музыки  </w:t>
      </w:r>
      <w:r w:rsidRPr="00DB74D0">
        <w:rPr>
          <w:spacing w:val="62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(Ч.  </w:t>
      </w:r>
      <w:r w:rsidRPr="00DB74D0">
        <w:rPr>
          <w:spacing w:val="54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Айвз</w:t>
      </w:r>
      <w:proofErr w:type="spellEnd"/>
      <w:r w:rsidRPr="00DB74D0">
        <w:rPr>
          <w:sz w:val="24"/>
          <w:szCs w:val="24"/>
        </w:rPr>
        <w:t xml:space="preserve">.  </w:t>
      </w:r>
      <w:r w:rsidRPr="00DB74D0">
        <w:rPr>
          <w:spacing w:val="58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«Космический  </w:t>
      </w:r>
      <w:r w:rsidRPr="00DB74D0">
        <w:rPr>
          <w:spacing w:val="55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пейзаж»,  </w:t>
      </w:r>
      <w:r w:rsidRPr="00DB74D0">
        <w:rPr>
          <w:spacing w:val="57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Э.  </w:t>
      </w:r>
      <w:r w:rsidRPr="00DB74D0">
        <w:rPr>
          <w:spacing w:val="57"/>
          <w:sz w:val="24"/>
          <w:szCs w:val="24"/>
        </w:rPr>
        <w:t xml:space="preserve"> </w:t>
      </w:r>
      <w:r w:rsidRPr="00DB74D0">
        <w:rPr>
          <w:sz w:val="24"/>
          <w:szCs w:val="24"/>
        </w:rPr>
        <w:t>Артемьев.</w:t>
      </w:r>
    </w:p>
    <w:p w14:paraId="1A319D93" w14:textId="6034866A" w:rsidR="00AE7278" w:rsidRPr="00DB74D0" w:rsidRDefault="003F0E96" w:rsidP="00AE7278">
      <w:pPr>
        <w:pStyle w:val="a3"/>
        <w:ind w:right="108" w:firstLine="0"/>
        <w:rPr>
          <w:sz w:val="24"/>
          <w:szCs w:val="24"/>
        </w:rPr>
      </w:pPr>
      <w:r w:rsidRPr="00DB74D0">
        <w:rPr>
          <w:sz w:val="24"/>
          <w:szCs w:val="24"/>
        </w:rPr>
        <w:t>«Мозаика»). Джаз – искусство XX века (Негритянский спиричуэл, «Любимый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мой»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Гершвина,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текст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Сикорской,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Армстронг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«Блюз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Западной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окраины»).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Мир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музыкального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театра.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Вечные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темы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(Л.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Бернстайн</w:t>
      </w:r>
      <w:proofErr w:type="spellEnd"/>
      <w:r w:rsidRPr="00DB74D0">
        <w:rPr>
          <w:sz w:val="24"/>
          <w:szCs w:val="24"/>
        </w:rPr>
        <w:t>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</w:t>
      </w:r>
      <w:proofErr w:type="spellStart"/>
      <w:r w:rsidRPr="00DB74D0">
        <w:rPr>
          <w:sz w:val="24"/>
          <w:szCs w:val="24"/>
        </w:rPr>
        <w:t>Вестсайдская</w:t>
      </w:r>
      <w:proofErr w:type="spellEnd"/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история»).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киномузыки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Дунаевский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Марш</w:t>
      </w:r>
      <w:r w:rsidRPr="00DB74D0">
        <w:rPr>
          <w:spacing w:val="52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52"/>
          <w:sz w:val="24"/>
          <w:szCs w:val="24"/>
        </w:rPr>
        <w:t xml:space="preserve"> </w:t>
      </w:r>
      <w:r w:rsidRPr="00DB74D0">
        <w:rPr>
          <w:sz w:val="24"/>
          <w:szCs w:val="24"/>
        </w:rPr>
        <w:t>к/ф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«Веселые</w:t>
      </w:r>
      <w:r w:rsidRPr="00DB74D0">
        <w:rPr>
          <w:spacing w:val="54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ребята»</w:t>
      </w:r>
      <w:r w:rsidRPr="00DB74D0">
        <w:rPr>
          <w:spacing w:val="5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сл.</w:t>
      </w:r>
      <w:r w:rsidRPr="00DB74D0">
        <w:rPr>
          <w:spacing w:val="52"/>
          <w:sz w:val="24"/>
          <w:szCs w:val="24"/>
        </w:rPr>
        <w:t xml:space="preserve"> </w:t>
      </w:r>
      <w:r w:rsidRPr="00DB74D0">
        <w:rPr>
          <w:sz w:val="24"/>
          <w:szCs w:val="24"/>
        </w:rPr>
        <w:t>В.</w:t>
      </w:r>
      <w:r w:rsidRPr="00DB74D0">
        <w:rPr>
          <w:spacing w:val="54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Лебедева-Кумача,</w:t>
      </w:r>
      <w:r w:rsidRPr="00DB74D0">
        <w:rPr>
          <w:spacing w:val="54"/>
          <w:sz w:val="24"/>
          <w:szCs w:val="24"/>
        </w:rPr>
        <w:t xml:space="preserve"> </w:t>
      </w:r>
      <w:r w:rsidRPr="00DB74D0">
        <w:rPr>
          <w:sz w:val="24"/>
          <w:szCs w:val="24"/>
        </w:rPr>
        <w:t>Ф.</w:t>
      </w:r>
      <w:r w:rsidRPr="00DB74D0">
        <w:rPr>
          <w:spacing w:val="53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Лей</w:t>
      </w:r>
      <w:r w:rsidR="00AE7278">
        <w:rPr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«История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любви»).</w:t>
      </w:r>
      <w:r w:rsidR="00AE7278" w:rsidRPr="00DB74D0">
        <w:rPr>
          <w:sz w:val="24"/>
          <w:szCs w:val="24"/>
        </w:rPr>
        <w:t xml:space="preserve"> </w:t>
      </w:r>
    </w:p>
    <w:p w14:paraId="7713D491" w14:textId="108F9976" w:rsidR="00F45412" w:rsidRPr="00DB74D0" w:rsidRDefault="00AE7278" w:rsidP="00DB74D0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F0E96" w:rsidRPr="00DB74D0">
        <w:rPr>
          <w:sz w:val="24"/>
          <w:szCs w:val="24"/>
        </w:rPr>
        <w:t>ЛАСС</w:t>
      </w:r>
    </w:p>
    <w:p w14:paraId="4ECEAE8B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Содержание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курс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7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включает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модули:</w:t>
      </w:r>
    </w:p>
    <w:p w14:paraId="6A0AEBAD" w14:textId="77777777" w:rsidR="00F45412" w:rsidRPr="00DB74D0" w:rsidRDefault="003F0E96" w:rsidP="00AE7278">
      <w:pPr>
        <w:pStyle w:val="110"/>
        <w:spacing w:line="240" w:lineRule="auto"/>
        <w:ind w:left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1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моего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края»</w:t>
      </w:r>
    </w:p>
    <w:p w14:paraId="40003C3E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Современная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музыкальная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культура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родного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края.</w:t>
      </w:r>
    </w:p>
    <w:p w14:paraId="6413DBAE" w14:textId="77777777" w:rsidR="00F45412" w:rsidRPr="00DB74D0" w:rsidRDefault="003F0E96" w:rsidP="00DB74D0">
      <w:pPr>
        <w:pStyle w:val="a3"/>
        <w:tabs>
          <w:tab w:val="left" w:pos="1685"/>
          <w:tab w:val="left" w:pos="3362"/>
          <w:tab w:val="left" w:pos="4387"/>
          <w:tab w:val="left" w:pos="5143"/>
          <w:tab w:val="left" w:pos="6527"/>
          <w:tab w:val="left" w:pos="7743"/>
          <w:tab w:val="left" w:pos="8113"/>
        </w:tabs>
        <w:ind w:right="106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Гимн</w:t>
      </w:r>
      <w:r w:rsidRPr="00DB74D0">
        <w:rPr>
          <w:sz w:val="24"/>
          <w:szCs w:val="24"/>
        </w:rPr>
        <w:tab/>
        <w:t>республики,</w:t>
      </w:r>
      <w:r w:rsidRPr="00DB74D0">
        <w:rPr>
          <w:sz w:val="24"/>
          <w:szCs w:val="24"/>
        </w:rPr>
        <w:tab/>
        <w:t>города</w:t>
      </w:r>
      <w:r w:rsidRPr="00DB74D0">
        <w:rPr>
          <w:sz w:val="24"/>
          <w:szCs w:val="24"/>
        </w:rPr>
        <w:tab/>
        <w:t>(при</w:t>
      </w:r>
      <w:r w:rsidRPr="00DB74D0">
        <w:rPr>
          <w:sz w:val="24"/>
          <w:szCs w:val="24"/>
        </w:rPr>
        <w:tab/>
        <w:t>наличии).</w:t>
      </w:r>
      <w:r w:rsidRPr="00DB74D0">
        <w:rPr>
          <w:sz w:val="24"/>
          <w:szCs w:val="24"/>
        </w:rPr>
        <w:tab/>
        <w:t>Земляки</w:t>
      </w:r>
      <w:r w:rsidRPr="00DB74D0">
        <w:rPr>
          <w:sz w:val="24"/>
          <w:szCs w:val="24"/>
        </w:rPr>
        <w:tab/>
        <w:t>–</w:t>
      </w:r>
      <w:r w:rsidRPr="00DB74D0">
        <w:rPr>
          <w:sz w:val="24"/>
          <w:szCs w:val="24"/>
        </w:rPr>
        <w:tab/>
      </w:r>
      <w:r w:rsidRPr="00DB74D0">
        <w:rPr>
          <w:spacing w:val="-2"/>
          <w:sz w:val="24"/>
          <w:szCs w:val="24"/>
        </w:rPr>
        <w:t>композиторы,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исполнители,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деятели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культуры.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Театр,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филармония,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консерватория.</w:t>
      </w:r>
    </w:p>
    <w:p w14:paraId="68DF9526" w14:textId="77777777" w:rsidR="00F45412" w:rsidRPr="00DB74D0" w:rsidRDefault="003F0E96" w:rsidP="00AE7278">
      <w:pPr>
        <w:pStyle w:val="110"/>
        <w:spacing w:line="240" w:lineRule="auto"/>
        <w:ind w:left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</w:t>
      </w:r>
    </w:p>
    <w:p w14:paraId="6469C512" w14:textId="77777777" w:rsidR="00F45412" w:rsidRPr="00DB74D0" w:rsidRDefault="003F0E96" w:rsidP="00DB74D0">
      <w:pPr>
        <w:pStyle w:val="a3"/>
        <w:ind w:left="821" w:right="2177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Взаимное влияние фольклорных традиций друг на друга.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Этнографические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экспедиции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 фестивали.</w:t>
      </w:r>
    </w:p>
    <w:p w14:paraId="48BA1D74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Современная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фольклора.</w:t>
      </w:r>
    </w:p>
    <w:p w14:paraId="2708C3C8" w14:textId="77777777" w:rsidR="00F45412" w:rsidRPr="00DB74D0" w:rsidRDefault="003F0E96" w:rsidP="00AE7278">
      <w:pPr>
        <w:pStyle w:val="110"/>
        <w:spacing w:line="240" w:lineRule="auto"/>
        <w:ind w:left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</w:t>
      </w:r>
    </w:p>
    <w:p w14:paraId="164BA4ED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Африканская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стихия ритма.</w:t>
      </w:r>
    </w:p>
    <w:p w14:paraId="6F02E6B2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Интонационно-ладовая основа музыки стран Азии, уникальные традиции,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инструменты.</w:t>
      </w:r>
    </w:p>
    <w:p w14:paraId="5D592942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Представления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людей.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американской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(кантри,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блюз,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спиричуэлс,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самба,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босса-нова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Смешение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 ритмов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различного происхождения.</w:t>
      </w:r>
    </w:p>
    <w:p w14:paraId="4090A6B6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4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085876E0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развития: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повтор,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контраст,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разработка.</w:t>
      </w:r>
    </w:p>
    <w:p w14:paraId="44D53249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Музыкальная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строение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произведения.</w:t>
      </w:r>
    </w:p>
    <w:p w14:paraId="41F6FC3A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Стиль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единство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идеалов,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круга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драматургических приёмов, музыкального языка. (На примере творчества В. 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Моцарта,</w:t>
      </w:r>
      <w:r w:rsidRPr="00DB74D0">
        <w:rPr>
          <w:spacing w:val="10"/>
          <w:sz w:val="24"/>
          <w:szCs w:val="24"/>
        </w:rPr>
        <w:t xml:space="preserve"> </w:t>
      </w:r>
      <w:r w:rsidRPr="00DB74D0">
        <w:rPr>
          <w:sz w:val="24"/>
          <w:szCs w:val="24"/>
        </w:rPr>
        <w:t>К.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Дебюсси,</w:t>
      </w:r>
      <w:r w:rsidRPr="00DB74D0">
        <w:rPr>
          <w:spacing w:val="10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Шёнберга</w:t>
      </w:r>
      <w:r w:rsidRPr="00DB74D0">
        <w:rPr>
          <w:spacing w:val="9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</w:t>
      </w:r>
      <w:r w:rsidRPr="00DB74D0">
        <w:rPr>
          <w:spacing w:val="16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1"/>
          <w:sz w:val="24"/>
          <w:szCs w:val="24"/>
        </w:rPr>
        <w:t xml:space="preserve"> </w:t>
      </w:r>
      <w:proofErr w:type="gramStart"/>
      <w:r w:rsidRPr="00DB74D0">
        <w:rPr>
          <w:sz w:val="24"/>
          <w:szCs w:val="24"/>
        </w:rPr>
        <w:t>западно-европейской</w:t>
      </w:r>
      <w:proofErr w:type="gramEnd"/>
      <w:r w:rsidRPr="00DB74D0">
        <w:rPr>
          <w:spacing w:val="1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</w:p>
    <w:p w14:paraId="3B371184" w14:textId="77777777" w:rsidR="00F45412" w:rsidRPr="00DB74D0" w:rsidRDefault="003F0E96" w:rsidP="00DB74D0">
      <w:pPr>
        <w:pStyle w:val="a3"/>
        <w:ind w:right="110" w:firstLine="0"/>
        <w:rPr>
          <w:sz w:val="24"/>
          <w:szCs w:val="24"/>
        </w:rPr>
      </w:pPr>
      <w:r w:rsidRPr="00DB74D0">
        <w:rPr>
          <w:sz w:val="24"/>
          <w:szCs w:val="24"/>
        </w:rPr>
        <w:t>–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месса,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прелюдия,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фуга,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реквием,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кантата,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оратория,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сюита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(И.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Бах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Прелюдия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до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мажор, Фуга ре диез минор, Высокая месса си минор, Оратория «Страсти 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Матфею», Сюита № 2 (7 часть «Шутка»), Г. Гендель Пассакалия из сюиты соль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минор,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«Аллилуйя»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(№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44)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оратории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«Мессия»,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Д.</w:t>
      </w:r>
      <w:r w:rsidRPr="00DB74D0">
        <w:rPr>
          <w:spacing w:val="3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Каччини</w:t>
      </w:r>
      <w:proofErr w:type="spellEnd"/>
      <w:r w:rsidRPr="00DB74D0">
        <w:rPr>
          <w:sz w:val="24"/>
          <w:szCs w:val="24"/>
        </w:rPr>
        <w:t>.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«</w:t>
      </w:r>
      <w:proofErr w:type="spellStart"/>
      <w:r w:rsidRPr="00DB74D0">
        <w:rPr>
          <w:sz w:val="24"/>
          <w:szCs w:val="24"/>
        </w:rPr>
        <w:t>Ave</w:t>
      </w:r>
      <w:proofErr w:type="spellEnd"/>
      <w:r w:rsidRPr="00DB74D0">
        <w:rPr>
          <w:spacing w:val="-15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Maria</w:t>
      </w:r>
      <w:proofErr w:type="spellEnd"/>
      <w:r w:rsidRPr="00DB74D0">
        <w:rPr>
          <w:sz w:val="24"/>
          <w:szCs w:val="24"/>
        </w:rPr>
        <w:t>»,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В. Моцарт Реквием («</w:t>
      </w:r>
      <w:proofErr w:type="spellStart"/>
      <w:r w:rsidRPr="00DB74D0">
        <w:rPr>
          <w:sz w:val="24"/>
          <w:szCs w:val="24"/>
        </w:rPr>
        <w:t>Dies</w:t>
      </w:r>
      <w:proofErr w:type="spellEnd"/>
      <w:r w:rsidRPr="00DB74D0">
        <w:rPr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ire</w:t>
      </w:r>
      <w:proofErr w:type="spellEnd"/>
      <w:r w:rsidRPr="00DB74D0">
        <w:rPr>
          <w:sz w:val="24"/>
          <w:szCs w:val="24"/>
        </w:rPr>
        <w:t>», «</w:t>
      </w:r>
      <w:proofErr w:type="spellStart"/>
      <w:r w:rsidRPr="00DB74D0">
        <w:rPr>
          <w:sz w:val="24"/>
          <w:szCs w:val="24"/>
        </w:rPr>
        <w:t>Lacrimoza</w:t>
      </w:r>
      <w:proofErr w:type="spellEnd"/>
      <w:r w:rsidRPr="00DB74D0">
        <w:rPr>
          <w:sz w:val="24"/>
          <w:szCs w:val="24"/>
        </w:rPr>
        <w:t>»). Формы построения музыки (Й.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Гайдн Симфония № 103 («С тремоло литавр»), В. Моцарт «Маленькая ночная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серенада»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(Рондо),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Бетховен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5,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7,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8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(«Патетическая»),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14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(«Лунная»),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23 («Аппассионата»).</w:t>
      </w:r>
    </w:p>
    <w:p w14:paraId="4AA7C3A1" w14:textId="77777777" w:rsidR="00F45412" w:rsidRPr="00DB74D0" w:rsidRDefault="003F0E96" w:rsidP="00DB74D0">
      <w:pPr>
        <w:pStyle w:val="a3"/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Циклические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сюита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(В.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Моцарт.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до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мажор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(эксп.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Ι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ч.),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40,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Соната</w:t>
      </w:r>
    </w:p>
    <w:p w14:paraId="2108C6B1" w14:textId="77777777" w:rsidR="00F45412" w:rsidRPr="00DB74D0" w:rsidRDefault="003F0E96" w:rsidP="00DB74D0">
      <w:pPr>
        <w:pStyle w:val="a3"/>
        <w:ind w:right="114" w:firstLine="0"/>
        <w:rPr>
          <w:sz w:val="24"/>
          <w:szCs w:val="24"/>
        </w:rPr>
      </w:pPr>
      <w:r w:rsidRPr="00DB74D0">
        <w:rPr>
          <w:sz w:val="24"/>
          <w:szCs w:val="24"/>
        </w:rPr>
        <w:t>№ 11, Ф. Шуберт Симфония № 8 («Неоконченная»), И.С. Бах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Итальянский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концерт).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Д. Шостакович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 №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7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«Ленинградская».</w:t>
      </w:r>
    </w:p>
    <w:p w14:paraId="68BB278D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pacing w:val="-3"/>
          <w:sz w:val="24"/>
          <w:szCs w:val="24"/>
        </w:rPr>
        <w:t>Камерная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инструментальная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музыка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(Ф.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Шопен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Вальс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№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6,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Мазурка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№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1,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И.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Штраус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«Полька-пиццикато»,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Огинский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Полонез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ре минор).</w:t>
      </w:r>
    </w:p>
    <w:p w14:paraId="6EE92F5A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pacing w:val="-2"/>
          <w:sz w:val="24"/>
          <w:szCs w:val="24"/>
        </w:rPr>
        <w:t>Этюд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(Ф.</w:t>
      </w:r>
      <w:r w:rsidRPr="00DB74D0">
        <w:rPr>
          <w:spacing w:val="-21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Шопен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Этюд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№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12).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Транскрипция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(Ф.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Лист.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Венгерская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рапсодия</w:t>
      </w:r>
    </w:p>
    <w:p w14:paraId="02CA7574" w14:textId="77777777" w:rsidR="00F45412" w:rsidRPr="00DB74D0" w:rsidRDefault="003F0E96" w:rsidP="00DB74D0">
      <w:pPr>
        <w:pStyle w:val="a3"/>
        <w:ind w:right="113" w:firstLine="0"/>
        <w:rPr>
          <w:sz w:val="24"/>
          <w:szCs w:val="24"/>
        </w:rPr>
      </w:pPr>
      <w:r w:rsidRPr="00DB74D0">
        <w:rPr>
          <w:sz w:val="24"/>
          <w:szCs w:val="24"/>
        </w:rPr>
        <w:t>№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2,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Этюд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Паганини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6,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И.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Бах-Ф.</w:t>
      </w:r>
      <w:r w:rsidRPr="00DB74D0">
        <w:rPr>
          <w:spacing w:val="-9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Бузони</w:t>
      </w:r>
      <w:proofErr w:type="spellEnd"/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Чакона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Партиты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скрипки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соло.).</w:t>
      </w:r>
    </w:p>
    <w:p w14:paraId="2C088A08" w14:textId="77777777" w:rsidR="00F45412" w:rsidRPr="00DB74D0" w:rsidRDefault="003F0E96" w:rsidP="00AE7278">
      <w:pPr>
        <w:pStyle w:val="110"/>
        <w:spacing w:line="240" w:lineRule="auto"/>
        <w:ind w:left="0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5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</w:t>
      </w:r>
    </w:p>
    <w:p w14:paraId="4D9B72EB" w14:textId="1703561A" w:rsidR="00F45412" w:rsidRPr="00DB74D0" w:rsidRDefault="003F0E96" w:rsidP="00AE7278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героев,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служения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Отечеству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крупных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театральных</w:t>
      </w:r>
      <w:r w:rsidRPr="00DB74D0">
        <w:rPr>
          <w:spacing w:val="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симфонических</w:t>
      </w:r>
      <w:r w:rsidRPr="00DB74D0">
        <w:rPr>
          <w:spacing w:val="6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произведениях</w:t>
      </w:r>
      <w:r w:rsidRPr="00DB74D0">
        <w:rPr>
          <w:spacing w:val="6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="00AE7278">
        <w:rPr>
          <w:sz w:val="24"/>
          <w:szCs w:val="24"/>
        </w:rPr>
        <w:t xml:space="preserve"> п</w:t>
      </w:r>
      <w:r w:rsidRPr="00DB74D0">
        <w:rPr>
          <w:sz w:val="24"/>
          <w:szCs w:val="24"/>
        </w:rPr>
        <w:t>римере сочинений композиторо</w:t>
      </w:r>
      <w:r w:rsidR="00AE7278">
        <w:rPr>
          <w:sz w:val="24"/>
          <w:szCs w:val="24"/>
        </w:rPr>
        <w:t>в</w:t>
      </w:r>
      <w:r w:rsidRPr="00DB74D0">
        <w:rPr>
          <w:sz w:val="24"/>
          <w:szCs w:val="24"/>
        </w:rPr>
        <w:t xml:space="preserve"> членов  «Могучей  кучки»,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Прокофьева,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Свиридова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</w:p>
    <w:p w14:paraId="5F947E21" w14:textId="74276313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 xml:space="preserve">Мировая 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слава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русского балета.</w:t>
      </w:r>
      <w:r w:rsidR="00AE7278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 композиторов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(П. И. Чайковский,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Прокофьев,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Стравинский,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Щедрин),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балетмейстеров,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артистов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балета.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Дягилевские сезоны.</w:t>
      </w:r>
    </w:p>
    <w:p w14:paraId="5EB7B33E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Творчество   выдающихся   отечественных    исполнителей   (С.   Рихтер,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Л. Коган, М. Ростропович, Е. Мравинский и др.). Консерватории в Москве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Санкт-Петербурге,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родном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городе.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Конкурс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имени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Чайковского</w:t>
      </w:r>
    </w:p>
    <w:p w14:paraId="48644A02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Идея светомузыки. Мистерии А. Н. Скрябина. Терменвокс, синтезатор Е.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Мурзина,</w:t>
      </w:r>
      <w:r w:rsidRPr="00DB74D0">
        <w:rPr>
          <w:spacing w:val="100"/>
          <w:sz w:val="24"/>
          <w:szCs w:val="24"/>
        </w:rPr>
        <w:t xml:space="preserve"> </w:t>
      </w:r>
      <w:r w:rsidRPr="00DB74D0">
        <w:rPr>
          <w:sz w:val="24"/>
          <w:szCs w:val="24"/>
        </w:rPr>
        <w:t>электронная</w:t>
      </w:r>
      <w:r w:rsidRPr="00DB74D0">
        <w:rPr>
          <w:spacing w:val="10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0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(на  </w:t>
      </w:r>
      <w:r w:rsidRPr="00DB74D0">
        <w:rPr>
          <w:spacing w:val="27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примере  </w:t>
      </w:r>
      <w:r w:rsidRPr="00DB74D0">
        <w:rPr>
          <w:spacing w:val="30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творчества  </w:t>
      </w:r>
      <w:r w:rsidRPr="00DB74D0">
        <w:rPr>
          <w:spacing w:val="30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А.  </w:t>
      </w:r>
      <w:r w:rsidRPr="00DB74D0">
        <w:rPr>
          <w:spacing w:val="29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Г.  </w:t>
      </w:r>
      <w:r w:rsidRPr="00DB74D0">
        <w:rPr>
          <w:spacing w:val="29"/>
          <w:sz w:val="24"/>
          <w:szCs w:val="24"/>
        </w:rPr>
        <w:t xml:space="preserve"> </w:t>
      </w:r>
      <w:r w:rsidRPr="00DB74D0">
        <w:rPr>
          <w:sz w:val="24"/>
          <w:szCs w:val="24"/>
        </w:rPr>
        <w:t>Шнитке,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Э. Н. Артемьева и др.) Русская музыка XX века (А. Скрябин Прелюдия № 4, 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Шнитке</w:t>
      </w:r>
      <w:r w:rsidRPr="00DB74D0">
        <w:rPr>
          <w:spacing w:val="6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Кончерто</w:t>
      </w:r>
      <w:r w:rsidRPr="00DB74D0">
        <w:rPr>
          <w:spacing w:val="63"/>
          <w:sz w:val="24"/>
          <w:szCs w:val="24"/>
        </w:rPr>
        <w:t xml:space="preserve"> </w:t>
      </w:r>
      <w:r w:rsidRPr="00DB74D0">
        <w:rPr>
          <w:sz w:val="24"/>
          <w:szCs w:val="24"/>
        </w:rPr>
        <w:t>гроссо,</w:t>
      </w:r>
      <w:r w:rsidRPr="00DB74D0">
        <w:rPr>
          <w:spacing w:val="63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Сюита</w:t>
      </w:r>
      <w:r w:rsidRPr="00DB74D0">
        <w:rPr>
          <w:spacing w:val="64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63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старинном</w:t>
      </w:r>
      <w:r w:rsidRPr="00DB74D0">
        <w:rPr>
          <w:spacing w:val="62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стиле,</w:t>
      </w:r>
      <w:r w:rsidRPr="00DB74D0">
        <w:rPr>
          <w:spacing w:val="67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61"/>
          <w:sz w:val="24"/>
          <w:szCs w:val="24"/>
        </w:rPr>
        <w:t xml:space="preserve"> </w:t>
      </w:r>
      <w:r w:rsidRPr="00DB74D0">
        <w:rPr>
          <w:sz w:val="24"/>
          <w:szCs w:val="24"/>
        </w:rPr>
        <w:t>Журбин,</w:t>
      </w:r>
      <w:r w:rsidRPr="00DB74D0">
        <w:rPr>
          <w:spacing w:val="63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Рок-опера</w:t>
      </w:r>
    </w:p>
    <w:p w14:paraId="4A780B90" w14:textId="77777777" w:rsidR="00F45412" w:rsidRPr="00DB74D0" w:rsidRDefault="003F0E96" w:rsidP="00DB74D0">
      <w:pPr>
        <w:pStyle w:val="a3"/>
        <w:ind w:firstLine="0"/>
        <w:rPr>
          <w:sz w:val="24"/>
          <w:szCs w:val="24"/>
        </w:rPr>
      </w:pPr>
      <w:r w:rsidRPr="00DB74D0">
        <w:rPr>
          <w:sz w:val="24"/>
          <w:szCs w:val="24"/>
        </w:rPr>
        <w:t>«Орфей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Эвридика</w:t>
      </w:r>
      <w:proofErr w:type="spellEnd"/>
      <w:r w:rsidRPr="00DB74D0">
        <w:rPr>
          <w:sz w:val="24"/>
          <w:szCs w:val="24"/>
        </w:rPr>
        <w:t>»).</w:t>
      </w:r>
    </w:p>
    <w:p w14:paraId="7A606F2C" w14:textId="77777777" w:rsidR="00F45412" w:rsidRPr="00DB74D0" w:rsidRDefault="003F0E96" w:rsidP="00DB74D0">
      <w:pPr>
        <w:pStyle w:val="110"/>
        <w:spacing w:line="240" w:lineRule="auto"/>
        <w:ind w:left="112" w:right="110" w:firstLine="708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6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</w:t>
      </w:r>
    </w:p>
    <w:p w14:paraId="6095DF59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Сохранение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традиций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сегодня.</w:t>
      </w:r>
    </w:p>
    <w:p w14:paraId="70A6369D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Переосмысление религиозной темы в творчестве композиторов XX–XXI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веков.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Религиозная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тематика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контексте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поп-культуры.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знаменный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распев,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кант,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литургия,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хоровой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(знаменный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распев, </w:t>
      </w:r>
      <w:proofErr w:type="spellStart"/>
      <w:r w:rsidRPr="00DB74D0">
        <w:rPr>
          <w:sz w:val="24"/>
          <w:szCs w:val="24"/>
        </w:rPr>
        <w:t>П.И.Чайковский</w:t>
      </w:r>
      <w:proofErr w:type="spellEnd"/>
      <w:r w:rsidRPr="00DB74D0">
        <w:rPr>
          <w:sz w:val="24"/>
          <w:szCs w:val="24"/>
        </w:rPr>
        <w:t xml:space="preserve"> «Всенощное бдение» («Богородице </w:t>
      </w:r>
      <w:proofErr w:type="spellStart"/>
      <w:r w:rsidRPr="00DB74D0">
        <w:rPr>
          <w:sz w:val="24"/>
          <w:szCs w:val="24"/>
        </w:rPr>
        <w:t>Дево</w:t>
      </w:r>
      <w:proofErr w:type="spellEnd"/>
      <w:r w:rsidRPr="00DB74D0">
        <w:rPr>
          <w:sz w:val="24"/>
          <w:szCs w:val="24"/>
        </w:rPr>
        <w:t>, радуйся» №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8),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«Покаянная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молитва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Руси»,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С. Рахманинов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«Всенощное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бдение»).</w:t>
      </w:r>
    </w:p>
    <w:p w14:paraId="338A2AB5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7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</w:t>
      </w:r>
    </w:p>
    <w:p w14:paraId="56953D64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Одночастные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симфонические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(увертюра,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картина).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Симфония.</w:t>
      </w:r>
    </w:p>
    <w:p w14:paraId="366104CA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Опера,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Либретто.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Строение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спектакля: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увертюра,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антракты,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финал.</w:t>
      </w:r>
    </w:p>
    <w:p w14:paraId="43017C98" w14:textId="77777777" w:rsidR="00F45412" w:rsidRPr="00DB74D0" w:rsidRDefault="003F0E96" w:rsidP="00DB74D0">
      <w:pPr>
        <w:pStyle w:val="a3"/>
        <w:ind w:right="120"/>
        <w:rPr>
          <w:sz w:val="24"/>
          <w:szCs w:val="24"/>
        </w:rPr>
      </w:pPr>
      <w:r w:rsidRPr="00DB74D0">
        <w:rPr>
          <w:sz w:val="24"/>
          <w:szCs w:val="24"/>
        </w:rPr>
        <w:t>Массовые сцены. Сольные номера главных героев. Номерная структура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сквозное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 сюжета.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Лейтмотивы.</w:t>
      </w:r>
    </w:p>
    <w:p w14:paraId="2B15AA70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Роль оркестра в музыкальном спектакле. В музыкальном театре (К. Глюк.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Опера «Орфей и </w:t>
      </w:r>
      <w:proofErr w:type="spellStart"/>
      <w:r w:rsidRPr="00DB74D0">
        <w:rPr>
          <w:sz w:val="24"/>
          <w:szCs w:val="24"/>
        </w:rPr>
        <w:t>Эвридика</w:t>
      </w:r>
      <w:proofErr w:type="spellEnd"/>
      <w:r w:rsidRPr="00DB74D0">
        <w:rPr>
          <w:sz w:val="24"/>
          <w:szCs w:val="24"/>
        </w:rPr>
        <w:t>», Ж. Бизе Опера «Кармен», Д. Верди «Риголетто»).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Два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направления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музыкальной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культуры: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светская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духовная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музыка.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Ф.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Шуберт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Вокальный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цикл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на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ст.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В.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Мюллера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«Прекрасная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мельничиха»,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pacing w:val="-2"/>
          <w:sz w:val="24"/>
          <w:szCs w:val="24"/>
        </w:rPr>
        <w:t>«Лесной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царь»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(ст.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И.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Гете),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</w:t>
      </w:r>
      <w:proofErr w:type="spellStart"/>
      <w:r w:rsidRPr="00DB74D0">
        <w:rPr>
          <w:sz w:val="24"/>
          <w:szCs w:val="24"/>
        </w:rPr>
        <w:t>Ave</w:t>
      </w:r>
      <w:proofErr w:type="spellEnd"/>
      <w:r w:rsidRPr="00DB74D0">
        <w:rPr>
          <w:spacing w:val="-9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Maria</w:t>
      </w:r>
      <w:proofErr w:type="spellEnd"/>
      <w:r w:rsidRPr="00DB74D0">
        <w:rPr>
          <w:sz w:val="24"/>
          <w:szCs w:val="24"/>
        </w:rPr>
        <w:t>»).</w:t>
      </w:r>
    </w:p>
    <w:p w14:paraId="79384EA5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8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</w:t>
      </w:r>
    </w:p>
    <w:p w14:paraId="002E067B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Музыка в немом и звуковом кино. Внутрикадровая и закадровая музыка.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фильма-оперы,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фильма-балета,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фильма-мюзикла,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мультфильма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примере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Р.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Роджерса,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Ф.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Лоу,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Г.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Гладкова,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А.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Шнитке)</w:t>
      </w:r>
    </w:p>
    <w:p w14:paraId="00BB5DF3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9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</w:t>
      </w:r>
    </w:p>
    <w:p w14:paraId="2F0FEEC6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Направления и стили молодёжной музыкальной культуры XX–XXI веков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(рок-н-ролл,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панк,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рэп,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хип-хоп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Социальный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коммерческий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контекст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массовой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кино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Дунаевский.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Марш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к/ф «Веселые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ребята»,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Ф.</w:t>
      </w:r>
      <w:r w:rsidRPr="00DB74D0">
        <w:rPr>
          <w:spacing w:val="-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Лэй</w:t>
      </w:r>
      <w:proofErr w:type="spellEnd"/>
      <w:r w:rsidRPr="00DB74D0">
        <w:rPr>
          <w:sz w:val="24"/>
          <w:szCs w:val="24"/>
        </w:rPr>
        <w:t>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«История любви»).</w:t>
      </w:r>
    </w:p>
    <w:p w14:paraId="6D97505F" w14:textId="057172A6" w:rsidR="00F45412" w:rsidRPr="00DB74D0" w:rsidRDefault="003F0E96" w:rsidP="00AE7278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Классика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современность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(Р.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Щедрин.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Опера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«Не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только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любовь».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(Песня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частушки Варвары),</w:t>
      </w:r>
      <w:r w:rsidRPr="00DB74D0">
        <w:rPr>
          <w:spacing w:val="48"/>
          <w:sz w:val="24"/>
          <w:szCs w:val="24"/>
        </w:rPr>
        <w:t xml:space="preserve"> </w:t>
      </w:r>
      <w:r w:rsidRPr="00DB74D0">
        <w:rPr>
          <w:sz w:val="24"/>
          <w:szCs w:val="24"/>
        </w:rPr>
        <w:t>Ж.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Бизе–Р.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Щедрин</w:t>
      </w:r>
      <w:r w:rsidRPr="00DB74D0">
        <w:rPr>
          <w:spacing w:val="43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«Кармен-сюита»,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Э.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Уэббер</w:t>
      </w:r>
      <w:r w:rsidR="00AE7278">
        <w:rPr>
          <w:sz w:val="24"/>
          <w:szCs w:val="24"/>
        </w:rPr>
        <w:t xml:space="preserve"> Р</w:t>
      </w:r>
      <w:r w:rsidRPr="00DB74D0">
        <w:rPr>
          <w:sz w:val="24"/>
          <w:szCs w:val="24"/>
        </w:rPr>
        <w:t xml:space="preserve">ок-опера «Иисус Христос – суперзвезда», Д. </w:t>
      </w:r>
      <w:proofErr w:type="spellStart"/>
      <w:r w:rsidRPr="00DB74D0">
        <w:rPr>
          <w:sz w:val="24"/>
          <w:szCs w:val="24"/>
        </w:rPr>
        <w:t>Кабалевский</w:t>
      </w:r>
      <w:proofErr w:type="spellEnd"/>
      <w:r w:rsidRPr="00DB74D0">
        <w:rPr>
          <w:sz w:val="24"/>
          <w:szCs w:val="24"/>
        </w:rPr>
        <w:t xml:space="preserve"> «Реквием» на ст. Р.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Рождественского («Наши дети»,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«Помните!»).</w:t>
      </w:r>
    </w:p>
    <w:p w14:paraId="70E6F965" w14:textId="6C47EDF8" w:rsidR="00F45412" w:rsidRPr="00DB74D0" w:rsidRDefault="003F0E96" w:rsidP="00AE7278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Музыка повсюду (радио, телевидение, Интернет, наушники). Музыка 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любой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вкус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(безграничный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выбор,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персональные</w:t>
      </w:r>
      <w:r w:rsidRPr="00DB74D0">
        <w:rPr>
          <w:spacing w:val="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плей</w:t>
      </w:r>
      <w:proofErr w:type="spellEnd"/>
      <w:r w:rsidRPr="00DB74D0">
        <w:rPr>
          <w:sz w:val="24"/>
          <w:szCs w:val="24"/>
        </w:rPr>
        <w:t>-листы).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 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условиях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цифровой среды.</w:t>
      </w:r>
    </w:p>
    <w:p w14:paraId="67FA8888" w14:textId="77777777" w:rsidR="00F45412" w:rsidRPr="00DB74D0" w:rsidRDefault="003F0E96" w:rsidP="00DB74D0">
      <w:pPr>
        <w:pStyle w:val="110"/>
        <w:numPr>
          <w:ilvl w:val="0"/>
          <w:numId w:val="12"/>
        </w:numPr>
        <w:tabs>
          <w:tab w:val="left" w:pos="325"/>
        </w:tabs>
        <w:spacing w:line="240" w:lineRule="auto"/>
        <w:ind w:hanging="213"/>
        <w:jc w:val="both"/>
        <w:rPr>
          <w:sz w:val="24"/>
          <w:szCs w:val="24"/>
        </w:rPr>
      </w:pPr>
      <w:bookmarkStart w:id="8" w:name="_bookmark11"/>
      <w:bookmarkEnd w:id="8"/>
      <w:r w:rsidRPr="00DB74D0">
        <w:rPr>
          <w:sz w:val="24"/>
          <w:szCs w:val="24"/>
        </w:rPr>
        <w:t>КЛАСС</w:t>
      </w:r>
    </w:p>
    <w:p w14:paraId="1154B887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Содержание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курс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8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включает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все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изучаемые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предыдущих годах обучения модули и направлено на закрепление изученного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материала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полученных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знаний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умений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повседневной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Содержание учебного предмета в 8 классе мо</w:t>
      </w:r>
      <w:r w:rsidRPr="00DB74D0">
        <w:rPr>
          <w:sz w:val="24"/>
          <w:szCs w:val="24"/>
        </w:rPr>
        <w:lastRenderedPageBreak/>
        <w:t>жет быть интегрировано в другие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предметы</w:t>
      </w:r>
      <w:r w:rsidRPr="00DB74D0">
        <w:rPr>
          <w:spacing w:val="4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предметные</w:t>
      </w:r>
      <w:r w:rsidRPr="00DB74D0">
        <w:rPr>
          <w:spacing w:val="46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области</w:t>
      </w:r>
      <w:r w:rsidRPr="00DB74D0">
        <w:rPr>
          <w:spacing w:val="47"/>
          <w:sz w:val="24"/>
          <w:szCs w:val="24"/>
        </w:rPr>
        <w:t xml:space="preserve"> </w:t>
      </w:r>
      <w:r w:rsidRPr="00DB74D0">
        <w:rPr>
          <w:sz w:val="24"/>
          <w:szCs w:val="24"/>
        </w:rPr>
        <w:t>(«Литература»,</w:t>
      </w:r>
      <w:r w:rsidRPr="00DB74D0">
        <w:rPr>
          <w:spacing w:val="46"/>
          <w:sz w:val="24"/>
          <w:szCs w:val="24"/>
        </w:rPr>
        <w:t xml:space="preserve"> </w:t>
      </w:r>
      <w:r w:rsidRPr="00DB74D0">
        <w:rPr>
          <w:sz w:val="24"/>
          <w:szCs w:val="24"/>
        </w:rPr>
        <w:t>«География»,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«История»,</w:t>
      </w:r>
    </w:p>
    <w:p w14:paraId="4AECB549" w14:textId="1E812E9E" w:rsidR="00F45412" w:rsidRPr="00DB74D0" w:rsidRDefault="003F0E96" w:rsidP="00AE7278">
      <w:pPr>
        <w:pStyle w:val="a3"/>
        <w:ind w:right="116" w:firstLine="0"/>
        <w:rPr>
          <w:sz w:val="24"/>
          <w:szCs w:val="24"/>
        </w:rPr>
      </w:pPr>
      <w:r w:rsidRPr="00DB74D0">
        <w:rPr>
          <w:sz w:val="24"/>
          <w:szCs w:val="24"/>
        </w:rPr>
        <w:t>«Обществознание»,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«Иностранный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язык»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др.)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или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обеспечиваться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временем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счет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внеурочной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75F39D7D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9" w:name="_bookmark12"/>
      <w:bookmarkEnd w:id="9"/>
      <w:r w:rsidRPr="00DB74D0">
        <w:rPr>
          <w:sz w:val="24"/>
          <w:szCs w:val="24"/>
        </w:rPr>
        <w:t>Примерные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контрольно-измерительные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материалы</w:t>
      </w:r>
    </w:p>
    <w:p w14:paraId="1DEDBACD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color w:val="212121"/>
          <w:sz w:val="24"/>
          <w:szCs w:val="24"/>
        </w:rPr>
        <w:t>Проведение</w:t>
      </w:r>
      <w:r w:rsidRPr="00DB74D0">
        <w:rPr>
          <w:color w:val="212121"/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>оценки</w:t>
      </w:r>
      <w:r w:rsidRPr="00DB74D0">
        <w:rPr>
          <w:color w:val="212121"/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>достижений</w:t>
      </w:r>
      <w:r w:rsidRPr="00DB74D0">
        <w:rPr>
          <w:color w:val="212121"/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>планируемых</w:t>
      </w:r>
      <w:r w:rsidRPr="00DB74D0">
        <w:rPr>
          <w:color w:val="212121"/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>результатов</w:t>
      </w:r>
      <w:r w:rsidRPr="00DB74D0">
        <w:rPr>
          <w:color w:val="212121"/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>освоения</w:t>
      </w:r>
      <w:r w:rsidRPr="00DB74D0">
        <w:rPr>
          <w:color w:val="212121"/>
          <w:spacing w:val="-67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 xml:space="preserve">учебного предмета «Музыка» проводится в форме </w:t>
      </w:r>
      <w:r w:rsidRPr="00DB74D0">
        <w:rPr>
          <w:sz w:val="24"/>
          <w:szCs w:val="24"/>
        </w:rPr>
        <w:t>текущего и тематического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color w:val="212121"/>
          <w:sz w:val="24"/>
          <w:szCs w:val="24"/>
        </w:rPr>
        <w:t xml:space="preserve">контроля в виде: </w:t>
      </w:r>
      <w:r w:rsidRPr="00DB74D0">
        <w:rPr>
          <w:sz w:val="24"/>
          <w:szCs w:val="24"/>
        </w:rPr>
        <w:t>наблюдения, самостоятельной работы, работы по карточке,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тестов,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 викторин,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участия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концертной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4423FDA6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Для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следует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предусмотреть:</w:t>
      </w:r>
    </w:p>
    <w:p w14:paraId="33C6A578" w14:textId="77777777" w:rsidR="00F45412" w:rsidRPr="00DB74D0" w:rsidRDefault="003F0E96" w:rsidP="00DB74D0">
      <w:pPr>
        <w:pStyle w:val="a4"/>
        <w:numPr>
          <w:ilvl w:val="0"/>
          <w:numId w:val="11"/>
        </w:numPr>
        <w:tabs>
          <w:tab w:val="left" w:pos="1004"/>
        </w:tabs>
        <w:ind w:right="117" w:firstLine="708"/>
        <w:rPr>
          <w:sz w:val="24"/>
          <w:szCs w:val="24"/>
        </w:rPr>
      </w:pPr>
      <w:r w:rsidRPr="00DB74D0">
        <w:rPr>
          <w:sz w:val="24"/>
          <w:szCs w:val="24"/>
        </w:rPr>
        <w:t>учет трудностей вербализации выражения своих чувств и переживаний,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этого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следует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дополнительную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разъяснительную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словарную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работу,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предоставлять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схемы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речевых высказываний;</w:t>
      </w:r>
    </w:p>
    <w:p w14:paraId="66C6B01A" w14:textId="77777777" w:rsidR="00F45412" w:rsidRPr="00DB74D0" w:rsidRDefault="003F0E96" w:rsidP="00DB74D0">
      <w:pPr>
        <w:pStyle w:val="a4"/>
        <w:numPr>
          <w:ilvl w:val="0"/>
          <w:numId w:val="11"/>
        </w:numPr>
        <w:tabs>
          <w:tab w:val="left" w:pos="1184"/>
        </w:tabs>
        <w:ind w:right="116" w:firstLine="708"/>
        <w:rPr>
          <w:sz w:val="24"/>
          <w:szCs w:val="24"/>
        </w:rPr>
      </w:pPr>
      <w:r w:rsidRPr="00DB74D0">
        <w:rPr>
          <w:sz w:val="24"/>
          <w:szCs w:val="24"/>
        </w:rPr>
        <w:t>возможность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обучающимися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материалов,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 смысловых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опор;</w:t>
      </w:r>
    </w:p>
    <w:p w14:paraId="6F5EC888" w14:textId="77777777" w:rsidR="00F45412" w:rsidRPr="00DB74D0" w:rsidRDefault="003F0E96" w:rsidP="00DB74D0">
      <w:pPr>
        <w:pStyle w:val="a4"/>
        <w:numPr>
          <w:ilvl w:val="0"/>
          <w:numId w:val="11"/>
        </w:numPr>
        <w:tabs>
          <w:tab w:val="left" w:pos="994"/>
        </w:tabs>
        <w:ind w:right="112" w:firstLine="708"/>
        <w:rPr>
          <w:sz w:val="24"/>
          <w:szCs w:val="24"/>
        </w:rPr>
      </w:pPr>
      <w:r w:rsidRPr="00DB74D0">
        <w:rPr>
          <w:sz w:val="24"/>
          <w:szCs w:val="24"/>
        </w:rPr>
        <w:t>адаптацию с учетом индивидуальных особенностей обучающихся с 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контрольно-измерительных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материалов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тематического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контроля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(упрощение формулировок инструкций, разъяснение инструкции, расстановка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ударений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редко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употребляемых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словах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 др.).</w:t>
      </w:r>
    </w:p>
    <w:p w14:paraId="2240099C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5 класс</w:t>
      </w:r>
    </w:p>
    <w:p w14:paraId="0DBD776C" w14:textId="77777777" w:rsidR="00F45412" w:rsidRPr="00DB74D0" w:rsidRDefault="003F0E96" w:rsidP="00DB74D0">
      <w:pPr>
        <w:pStyle w:val="a4"/>
        <w:numPr>
          <w:ilvl w:val="0"/>
          <w:numId w:val="10"/>
        </w:numPr>
        <w:tabs>
          <w:tab w:val="left" w:pos="1114"/>
        </w:tabs>
        <w:ind w:right="110" w:firstLine="708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четверть: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викторина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Участие 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389B243B" w14:textId="77777777" w:rsidR="00F45412" w:rsidRPr="00DB74D0" w:rsidRDefault="003F0E96" w:rsidP="00DB74D0">
      <w:pPr>
        <w:pStyle w:val="a4"/>
        <w:numPr>
          <w:ilvl w:val="0"/>
          <w:numId w:val="10"/>
        </w:numPr>
        <w:tabs>
          <w:tab w:val="left" w:pos="1047"/>
        </w:tabs>
        <w:ind w:right="111" w:firstLine="708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 xml:space="preserve">четверть: </w:t>
      </w:r>
      <w:r w:rsidRPr="00DB74D0">
        <w:rPr>
          <w:sz w:val="24"/>
          <w:szCs w:val="24"/>
        </w:rPr>
        <w:t>Тест по теме: «Национальные истоки классической музыки»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(может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выполняться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 Участие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32C9B58A" w14:textId="77777777" w:rsidR="00F45412" w:rsidRPr="00DB74D0" w:rsidRDefault="003F0E96" w:rsidP="00DB74D0">
      <w:pPr>
        <w:pStyle w:val="a4"/>
        <w:numPr>
          <w:ilvl w:val="0"/>
          <w:numId w:val="10"/>
        </w:numPr>
        <w:tabs>
          <w:tab w:val="left" w:pos="1124"/>
        </w:tabs>
        <w:ind w:right="113" w:firstLine="708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четверть: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викторина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камерной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Участие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7F463B42" w14:textId="77777777" w:rsidR="00F45412" w:rsidRPr="00DB74D0" w:rsidRDefault="003F0E96" w:rsidP="00DB74D0">
      <w:pPr>
        <w:pStyle w:val="a4"/>
        <w:numPr>
          <w:ilvl w:val="0"/>
          <w:numId w:val="10"/>
        </w:numPr>
        <w:tabs>
          <w:tab w:val="left" w:pos="1051"/>
        </w:tabs>
        <w:ind w:right="107" w:firstLine="708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 xml:space="preserve">четверть. </w:t>
      </w:r>
      <w:r w:rsidRPr="00DB74D0">
        <w:rPr>
          <w:sz w:val="24"/>
          <w:szCs w:val="24"/>
        </w:rPr>
        <w:t>Тест по теме: «Джаз – основа популярной музыки XX века»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(может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выполняться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 справочной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</w:p>
    <w:p w14:paraId="445C41CC" w14:textId="52EADE03" w:rsidR="00AE7278" w:rsidRPr="00DB74D0" w:rsidRDefault="003F0E96" w:rsidP="00AE7278">
      <w:pPr>
        <w:pStyle w:val="110"/>
        <w:spacing w:line="240" w:lineRule="auto"/>
        <w:rPr>
          <w:i/>
          <w:sz w:val="24"/>
          <w:szCs w:val="24"/>
        </w:rPr>
      </w:pPr>
      <w:r w:rsidRPr="00DB74D0">
        <w:rPr>
          <w:sz w:val="24"/>
          <w:szCs w:val="24"/>
        </w:rPr>
        <w:t>6 класс</w:t>
      </w:r>
    </w:p>
    <w:p w14:paraId="4D7C8241" w14:textId="77777777" w:rsidR="00BC3999" w:rsidRDefault="00BC3999" w:rsidP="00BC3999">
      <w:pPr>
        <w:pStyle w:val="a3"/>
        <w:tabs>
          <w:tab w:val="left" w:pos="1060"/>
          <w:tab w:val="left" w:pos="1197"/>
          <w:tab w:val="left" w:pos="1774"/>
          <w:tab w:val="left" w:pos="2702"/>
          <w:tab w:val="left" w:pos="3928"/>
          <w:tab w:val="left" w:pos="4556"/>
          <w:tab w:val="left" w:pos="4836"/>
          <w:tab w:val="left" w:pos="6036"/>
          <w:tab w:val="left" w:pos="6159"/>
          <w:tab w:val="left" w:pos="7358"/>
          <w:tab w:val="left" w:pos="7807"/>
          <w:tab w:val="left" w:pos="8564"/>
          <w:tab w:val="left" w:pos="9530"/>
        </w:tabs>
        <w:ind w:left="0" w:right="109" w:firstLine="0"/>
        <w:jc w:val="left"/>
        <w:rPr>
          <w:spacing w:val="-67"/>
          <w:sz w:val="24"/>
          <w:szCs w:val="24"/>
        </w:rPr>
      </w:pPr>
      <w:r>
        <w:rPr>
          <w:i/>
          <w:sz w:val="24"/>
          <w:szCs w:val="24"/>
        </w:rPr>
        <w:t xml:space="preserve">1 </w:t>
      </w:r>
      <w:r w:rsidR="003F0E96" w:rsidRPr="00DB74D0">
        <w:rPr>
          <w:i/>
          <w:sz w:val="24"/>
          <w:szCs w:val="24"/>
        </w:rPr>
        <w:t>четверть:</w:t>
      </w:r>
      <w:r w:rsidR="003F0E96" w:rsidRPr="00DB74D0">
        <w:rPr>
          <w:i/>
          <w:sz w:val="24"/>
          <w:szCs w:val="24"/>
        </w:rPr>
        <w:tab/>
      </w:r>
      <w:r w:rsidR="003F0E96" w:rsidRPr="00DB74D0">
        <w:rPr>
          <w:sz w:val="24"/>
          <w:szCs w:val="24"/>
        </w:rPr>
        <w:t>Музыкальная</w:t>
      </w:r>
      <w:r w:rsidR="003F0E96" w:rsidRPr="00DB74D0">
        <w:rPr>
          <w:sz w:val="24"/>
          <w:szCs w:val="24"/>
        </w:rPr>
        <w:tab/>
        <w:t>викторина</w:t>
      </w:r>
      <w:r w:rsidR="003F0E96" w:rsidRPr="00DB74D0">
        <w:rPr>
          <w:sz w:val="24"/>
          <w:szCs w:val="24"/>
        </w:rPr>
        <w:tab/>
        <w:t>«Музыка</w:t>
      </w:r>
      <w:r w:rsidR="003F0E96" w:rsidRPr="00DB74D0">
        <w:rPr>
          <w:sz w:val="24"/>
          <w:szCs w:val="24"/>
        </w:rPr>
        <w:tab/>
        <w:t>народов</w:t>
      </w:r>
      <w:r w:rsidR="003F0E96" w:rsidRPr="00DB74D0">
        <w:rPr>
          <w:sz w:val="24"/>
          <w:szCs w:val="24"/>
        </w:rPr>
        <w:tab/>
        <w:t>мира»</w:t>
      </w:r>
      <w:r w:rsidR="003F0E96" w:rsidRPr="00DB74D0">
        <w:rPr>
          <w:sz w:val="24"/>
          <w:szCs w:val="24"/>
        </w:rPr>
        <w:tab/>
        <w:t>(с</w:t>
      </w:r>
      <w:r w:rsidR="003F0E96" w:rsidRPr="00DB74D0">
        <w:rPr>
          <w:spacing w:val="-6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использованием справочной информации). Участие в концертной деятельности.</w:t>
      </w:r>
      <w:r w:rsidR="003F0E96" w:rsidRPr="00DB74D0">
        <w:rPr>
          <w:spacing w:val="-67"/>
          <w:sz w:val="24"/>
          <w:szCs w:val="24"/>
        </w:rPr>
        <w:t xml:space="preserve"> </w:t>
      </w:r>
    </w:p>
    <w:p w14:paraId="0DEFC207" w14:textId="77777777" w:rsidR="00BC3999" w:rsidRDefault="003F0E96" w:rsidP="00BC3999">
      <w:pPr>
        <w:pStyle w:val="a3"/>
        <w:numPr>
          <w:ilvl w:val="0"/>
          <w:numId w:val="9"/>
        </w:numPr>
        <w:tabs>
          <w:tab w:val="left" w:pos="426"/>
          <w:tab w:val="left" w:pos="1060"/>
          <w:tab w:val="left" w:pos="1774"/>
          <w:tab w:val="left" w:pos="2702"/>
          <w:tab w:val="left" w:pos="3928"/>
          <w:tab w:val="left" w:pos="4556"/>
          <w:tab w:val="left" w:pos="4836"/>
          <w:tab w:val="left" w:pos="6036"/>
          <w:tab w:val="left" w:pos="6159"/>
          <w:tab w:val="left" w:pos="7358"/>
          <w:tab w:val="left" w:pos="7807"/>
          <w:tab w:val="left" w:pos="8564"/>
          <w:tab w:val="left" w:pos="9530"/>
        </w:tabs>
        <w:ind w:left="0" w:right="109" w:firstLine="0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четверть:</w:t>
      </w:r>
      <w:r w:rsidRPr="00DB74D0">
        <w:rPr>
          <w:i/>
          <w:spacing w:val="1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20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викторина</w:t>
      </w:r>
      <w:r w:rsidRPr="00DB74D0">
        <w:rPr>
          <w:spacing w:val="19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20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19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</w:t>
      </w:r>
      <w:r w:rsidRPr="00DB74D0">
        <w:rPr>
          <w:spacing w:val="25"/>
          <w:sz w:val="24"/>
          <w:szCs w:val="24"/>
        </w:rPr>
        <w:t xml:space="preserve"> </w:t>
      </w:r>
      <w:r w:rsidRPr="00DB74D0">
        <w:rPr>
          <w:sz w:val="24"/>
          <w:szCs w:val="24"/>
        </w:rPr>
        <w:t>XIX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века»,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тест</w:t>
      </w:r>
      <w:r w:rsidRPr="00DB74D0">
        <w:rPr>
          <w:sz w:val="24"/>
          <w:szCs w:val="24"/>
        </w:rPr>
        <w:tab/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«Музыкальные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эпохи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(барокко,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классицизм,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романтизм)»</w:t>
      </w:r>
      <w:r w:rsidR="00BC3999">
        <w:rPr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(с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Участие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концертной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74FE8658" w14:textId="2999D792" w:rsidR="00F45412" w:rsidRPr="00BC3999" w:rsidRDefault="003F0E96" w:rsidP="00BC3999">
      <w:pPr>
        <w:pStyle w:val="a3"/>
        <w:numPr>
          <w:ilvl w:val="0"/>
          <w:numId w:val="9"/>
        </w:numPr>
        <w:tabs>
          <w:tab w:val="left" w:pos="426"/>
          <w:tab w:val="left" w:pos="1060"/>
          <w:tab w:val="left" w:pos="1774"/>
          <w:tab w:val="left" w:pos="2702"/>
          <w:tab w:val="left" w:pos="3928"/>
          <w:tab w:val="left" w:pos="4556"/>
          <w:tab w:val="left" w:pos="4836"/>
          <w:tab w:val="left" w:pos="6036"/>
          <w:tab w:val="left" w:pos="6159"/>
          <w:tab w:val="left" w:pos="7358"/>
          <w:tab w:val="left" w:pos="7807"/>
          <w:tab w:val="left" w:pos="8564"/>
          <w:tab w:val="left" w:pos="9530"/>
        </w:tabs>
        <w:ind w:left="0" w:right="109" w:firstLine="0"/>
        <w:rPr>
          <w:sz w:val="24"/>
          <w:szCs w:val="24"/>
        </w:rPr>
      </w:pPr>
      <w:r w:rsidRPr="00BC3999">
        <w:rPr>
          <w:i/>
          <w:sz w:val="24"/>
          <w:szCs w:val="24"/>
        </w:rPr>
        <w:t>четверть:</w:t>
      </w:r>
      <w:r w:rsidRPr="00BC3999">
        <w:rPr>
          <w:i/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Тест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и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музыкальная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викторина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по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теме: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«Музыкальное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искусство Древней Руси» (может выполняться с использованием справочной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информации).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Участие в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концертной</w:t>
      </w:r>
      <w:r w:rsidRPr="00BC3999">
        <w:rPr>
          <w:spacing w:val="-3"/>
          <w:sz w:val="24"/>
          <w:szCs w:val="24"/>
        </w:rPr>
        <w:t xml:space="preserve"> </w:t>
      </w:r>
      <w:r w:rsidRPr="00BC3999">
        <w:rPr>
          <w:sz w:val="24"/>
          <w:szCs w:val="24"/>
        </w:rPr>
        <w:t>деятельности.</w:t>
      </w:r>
    </w:p>
    <w:p w14:paraId="6374DBD9" w14:textId="77777777" w:rsidR="00F45412" w:rsidRPr="00DB74D0" w:rsidRDefault="003F0E96" w:rsidP="00BC3999">
      <w:pPr>
        <w:pStyle w:val="a4"/>
        <w:numPr>
          <w:ilvl w:val="0"/>
          <w:numId w:val="9"/>
        </w:numPr>
        <w:tabs>
          <w:tab w:val="left" w:pos="426"/>
        </w:tabs>
        <w:ind w:left="0" w:right="114" w:firstLine="0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четверть.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Тест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теме: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XX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века»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информации).</w:t>
      </w:r>
    </w:p>
    <w:p w14:paraId="1522F3AB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7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</w:t>
      </w:r>
    </w:p>
    <w:p w14:paraId="78EAA6CF" w14:textId="77777777" w:rsidR="00F45412" w:rsidRPr="00DB74D0" w:rsidRDefault="003F0E96" w:rsidP="00BC3999">
      <w:pPr>
        <w:pStyle w:val="a4"/>
        <w:numPr>
          <w:ilvl w:val="0"/>
          <w:numId w:val="8"/>
        </w:numPr>
        <w:tabs>
          <w:tab w:val="left" w:pos="426"/>
        </w:tabs>
        <w:ind w:left="0" w:right="115" w:firstLine="0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четверть: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викторина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«Стили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американского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континента»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</w:p>
    <w:p w14:paraId="5D0E3C2C" w14:textId="77777777" w:rsidR="00F45412" w:rsidRPr="00DB74D0" w:rsidRDefault="003F0E96" w:rsidP="00BC3999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>четверть:</w:t>
      </w:r>
      <w:r w:rsidRPr="00DB74D0">
        <w:rPr>
          <w:i/>
          <w:spacing w:val="17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Тесты</w:t>
      </w:r>
      <w:r w:rsidRPr="00DB74D0">
        <w:rPr>
          <w:spacing w:val="8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86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темам:</w:t>
      </w:r>
      <w:r w:rsidRPr="00DB74D0">
        <w:rPr>
          <w:spacing w:val="89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85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западно-европейской</w:t>
      </w:r>
      <w:r w:rsidRPr="00DB74D0">
        <w:rPr>
          <w:spacing w:val="8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</w:t>
      </w:r>
    </w:p>
    <w:p w14:paraId="06275042" w14:textId="77777777" w:rsidR="00F45412" w:rsidRPr="00DB74D0" w:rsidRDefault="003F0E96" w:rsidP="00BC3999">
      <w:pPr>
        <w:pStyle w:val="a3"/>
        <w:tabs>
          <w:tab w:val="left" w:pos="426"/>
        </w:tabs>
        <w:ind w:left="0" w:right="112" w:firstLine="0"/>
        <w:rPr>
          <w:sz w:val="24"/>
          <w:szCs w:val="24"/>
        </w:rPr>
      </w:pPr>
      <w:r w:rsidRPr="00DB74D0">
        <w:rPr>
          <w:sz w:val="24"/>
          <w:szCs w:val="24"/>
        </w:rPr>
        <w:t>«Русская музыка XX века» (может выполняться с использованием справочной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информации).</w:t>
      </w:r>
    </w:p>
    <w:p w14:paraId="2D3EB983" w14:textId="77777777" w:rsidR="00F45412" w:rsidRPr="00DB74D0" w:rsidRDefault="003F0E96" w:rsidP="00BC3999">
      <w:pPr>
        <w:pStyle w:val="a4"/>
        <w:numPr>
          <w:ilvl w:val="0"/>
          <w:numId w:val="8"/>
        </w:numPr>
        <w:tabs>
          <w:tab w:val="left" w:pos="426"/>
          <w:tab w:val="left" w:pos="1083"/>
        </w:tabs>
        <w:ind w:left="0" w:right="117" w:firstLine="0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 xml:space="preserve">четверть: </w:t>
      </w:r>
      <w:r w:rsidRPr="00DB74D0">
        <w:rPr>
          <w:sz w:val="24"/>
          <w:szCs w:val="24"/>
        </w:rPr>
        <w:t>Музыкальная викторина «Светская и духовная музыка» (с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информации).</w:t>
      </w:r>
    </w:p>
    <w:p w14:paraId="5A5F9FA5" w14:textId="1C0F5AC9" w:rsidR="00BC3999" w:rsidRPr="00DB74D0" w:rsidRDefault="003F0E96" w:rsidP="00BC3999">
      <w:pPr>
        <w:pStyle w:val="a4"/>
        <w:numPr>
          <w:ilvl w:val="0"/>
          <w:numId w:val="8"/>
        </w:numPr>
        <w:tabs>
          <w:tab w:val="left" w:pos="284"/>
        </w:tabs>
        <w:ind w:left="0" w:right="111" w:firstLine="0"/>
        <w:jc w:val="both"/>
        <w:rPr>
          <w:sz w:val="24"/>
          <w:szCs w:val="24"/>
        </w:rPr>
      </w:pPr>
      <w:r w:rsidRPr="00DB74D0">
        <w:rPr>
          <w:i/>
          <w:sz w:val="24"/>
          <w:szCs w:val="24"/>
        </w:rPr>
        <w:t xml:space="preserve">четверть. </w:t>
      </w:r>
      <w:r w:rsidRPr="00DB74D0">
        <w:rPr>
          <w:sz w:val="24"/>
          <w:szCs w:val="24"/>
        </w:rPr>
        <w:t>«Стили, направления, жанры современной музыки» (может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выполняться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 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информации).</w:t>
      </w:r>
      <w:r w:rsidR="00BC3999" w:rsidRPr="00DB74D0">
        <w:rPr>
          <w:sz w:val="24"/>
          <w:szCs w:val="24"/>
        </w:rPr>
        <w:t xml:space="preserve"> </w:t>
      </w:r>
    </w:p>
    <w:p w14:paraId="3AACA1BC" w14:textId="141A8865" w:rsidR="00F45412" w:rsidRPr="00DB74D0" w:rsidRDefault="00BC3999" w:rsidP="00DB74D0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3F0E96" w:rsidRPr="00DB74D0">
        <w:rPr>
          <w:sz w:val="24"/>
          <w:szCs w:val="24"/>
        </w:rPr>
        <w:t>ЛАНИРУЕМЫЕ</w:t>
      </w:r>
      <w:r w:rsidR="003F0E96" w:rsidRPr="00DB74D0">
        <w:rPr>
          <w:spacing w:val="-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РЕЗУЛЬТАТЫ</w:t>
      </w:r>
      <w:r w:rsidR="003F0E96" w:rsidRPr="00DB74D0">
        <w:rPr>
          <w:spacing w:val="-5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ОСВОЕНИЯ</w:t>
      </w:r>
      <w:r w:rsidR="003F0E96" w:rsidRPr="00DB74D0">
        <w:rPr>
          <w:spacing w:val="-5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УЧЕБНОГО</w:t>
      </w:r>
      <w:r w:rsidR="003F0E96" w:rsidRPr="00DB74D0">
        <w:rPr>
          <w:spacing w:val="-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ПРЕДМЕТА</w:t>
      </w:r>
    </w:p>
    <w:p w14:paraId="307327D9" w14:textId="58EF4715" w:rsidR="00F45412" w:rsidRPr="00DB74D0" w:rsidRDefault="003F0E96" w:rsidP="00BC3999">
      <w:pPr>
        <w:pStyle w:val="a3"/>
        <w:ind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«МУЗЫКА»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УРОВНЕ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ОБРАЗОВАНИЯ</w:t>
      </w:r>
    </w:p>
    <w:p w14:paraId="728449A7" w14:textId="77777777" w:rsidR="00F45412" w:rsidRPr="00DB74D0" w:rsidRDefault="003F0E96" w:rsidP="00DB74D0">
      <w:pPr>
        <w:pStyle w:val="110"/>
        <w:spacing w:line="240" w:lineRule="auto"/>
        <w:ind w:left="112"/>
        <w:jc w:val="left"/>
        <w:rPr>
          <w:sz w:val="24"/>
          <w:szCs w:val="24"/>
        </w:rPr>
      </w:pPr>
      <w:bookmarkStart w:id="10" w:name="_bookmark14"/>
      <w:bookmarkEnd w:id="10"/>
      <w:r w:rsidRPr="00DB74D0">
        <w:rPr>
          <w:sz w:val="24"/>
          <w:szCs w:val="24"/>
        </w:rPr>
        <w:t>ЛИЧНОСТНЫЕ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РЕЗУЛЬТАТЫ:</w:t>
      </w:r>
    </w:p>
    <w:p w14:paraId="580A76E4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t>ценностное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отношение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достижениям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Родины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–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традициям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проживающих 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родной стране;</w:t>
      </w:r>
    </w:p>
    <w:p w14:paraId="247FDFF9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осознание своей этнической и национальной принадлежности на основе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изучения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лучших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образцов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шедевров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наследия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православной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церкви,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современного 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России;</w:t>
      </w:r>
    </w:p>
    <w:p w14:paraId="58C01073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сознания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через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освоение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наследия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эстетического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характера;</w:t>
      </w:r>
    </w:p>
    <w:p w14:paraId="5B43E012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понимание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ценности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отечественного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мирового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этнических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самовыражению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искусства;</w:t>
      </w:r>
    </w:p>
    <w:p w14:paraId="55F7F9A4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установка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осмысление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опыта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прослушивания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</w:p>
    <w:p w14:paraId="2530E005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умение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управлять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собственным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эмоциональным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состоянием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благодаря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воздействию;</w:t>
      </w:r>
    </w:p>
    <w:p w14:paraId="5F0EF8AE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способность</w:t>
      </w:r>
      <w:r w:rsidRPr="00DB74D0">
        <w:rPr>
          <w:spacing w:val="-2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-20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осознанию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своих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дефицитов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речевом,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волевом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развитии)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проявление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стремления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 их преодолению;</w:t>
      </w:r>
    </w:p>
    <w:p w14:paraId="5C671562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способность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саморазвитию,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оценивать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собственные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возможности,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склонности 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интересы;</w:t>
      </w:r>
    </w:p>
    <w:p w14:paraId="79AC3933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освоение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выражения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чувств;</w:t>
      </w:r>
    </w:p>
    <w:p w14:paraId="34D5C922" w14:textId="6E86D9E7" w:rsidR="00F45412" w:rsidRPr="00DB74D0" w:rsidRDefault="003F0E96" w:rsidP="00BC3999">
      <w:pPr>
        <w:pStyle w:val="a3"/>
        <w:ind w:right="121"/>
        <w:rPr>
          <w:sz w:val="24"/>
          <w:szCs w:val="24"/>
        </w:rPr>
      </w:pPr>
      <w:r w:rsidRPr="00DB74D0">
        <w:rPr>
          <w:sz w:val="24"/>
          <w:szCs w:val="24"/>
        </w:rPr>
        <w:t>умение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передать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впечатления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так,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чтобы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быть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человеком.</w:t>
      </w:r>
    </w:p>
    <w:p w14:paraId="0891EFA0" w14:textId="77777777" w:rsidR="00F45412" w:rsidRPr="00DB74D0" w:rsidRDefault="003F0E96" w:rsidP="00DB74D0">
      <w:pPr>
        <w:pStyle w:val="110"/>
        <w:spacing w:line="240" w:lineRule="auto"/>
        <w:ind w:left="112"/>
        <w:jc w:val="left"/>
        <w:rPr>
          <w:sz w:val="24"/>
          <w:szCs w:val="24"/>
        </w:rPr>
      </w:pPr>
      <w:bookmarkStart w:id="11" w:name="_bookmark15"/>
      <w:bookmarkEnd w:id="11"/>
      <w:r w:rsidRPr="00DB74D0">
        <w:rPr>
          <w:sz w:val="24"/>
          <w:szCs w:val="24"/>
        </w:rPr>
        <w:t>МЕТАПРЕДМЕТНЫЕ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РЕЗУЛЬТАТЫ</w:t>
      </w:r>
    </w:p>
    <w:p w14:paraId="61A29188" w14:textId="77777777" w:rsidR="00F45412" w:rsidRPr="00DB74D0" w:rsidRDefault="003F0E96" w:rsidP="00DB74D0">
      <w:pPr>
        <w:pStyle w:val="2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Овладение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универсальными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учебными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познавательными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действиями:</w:t>
      </w:r>
    </w:p>
    <w:p w14:paraId="34B60864" w14:textId="77777777" w:rsidR="00F45412" w:rsidRPr="00DB74D0" w:rsidRDefault="003F0E96" w:rsidP="00DB74D0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использовать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логические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сравнения,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синтеза,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обобщения,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устанавливать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аналогию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интонационно-образного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жанрового,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стилевого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музыкально-творческой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деятельности;</w:t>
      </w:r>
    </w:p>
    <w:p w14:paraId="466CB314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применять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символы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решения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задач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(владение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элементарной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нотной грамотой);</w:t>
      </w:r>
    </w:p>
    <w:p w14:paraId="531EDC6F" w14:textId="754D79B6" w:rsidR="00BC3999" w:rsidRPr="00DB74D0" w:rsidRDefault="003F0E96" w:rsidP="00BC3999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аргументировать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свою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позицию,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мнение;</w:t>
      </w:r>
    </w:p>
    <w:p w14:paraId="04312C6F" w14:textId="04AF5CE7" w:rsidR="00F45412" w:rsidRPr="00DB74D0" w:rsidRDefault="003F0E96" w:rsidP="00DB74D0">
      <w:pPr>
        <w:pStyle w:val="a3"/>
        <w:ind w:right="121"/>
        <w:rPr>
          <w:sz w:val="24"/>
          <w:szCs w:val="24"/>
        </w:rPr>
      </w:pPr>
      <w:r w:rsidRPr="00DB74D0">
        <w:rPr>
          <w:sz w:val="24"/>
          <w:szCs w:val="24"/>
        </w:rPr>
        <w:t xml:space="preserve"> </w:t>
      </w:r>
      <w:r w:rsidR="00BC3999">
        <w:rPr>
          <w:sz w:val="24"/>
          <w:szCs w:val="24"/>
        </w:rPr>
        <w:t xml:space="preserve">с </w:t>
      </w:r>
      <w:r w:rsidRPr="00DB74D0">
        <w:rPr>
          <w:sz w:val="24"/>
          <w:szCs w:val="24"/>
        </w:rPr>
        <w:t>помощью педагога или самостоятельно формулировать обобщения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выводы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результатам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прослушивания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произведений.</w:t>
      </w:r>
    </w:p>
    <w:p w14:paraId="6D825A31" w14:textId="77777777" w:rsidR="00F45412" w:rsidRPr="00DB74D0" w:rsidRDefault="003F0E96" w:rsidP="00DB74D0">
      <w:pPr>
        <w:pStyle w:val="210"/>
        <w:spacing w:line="240" w:lineRule="auto"/>
        <w:ind w:left="112" w:right="113" w:firstLine="708"/>
        <w:rPr>
          <w:sz w:val="24"/>
          <w:szCs w:val="24"/>
        </w:rPr>
      </w:pPr>
      <w:r w:rsidRPr="00DB74D0">
        <w:rPr>
          <w:sz w:val="24"/>
          <w:szCs w:val="24"/>
        </w:rPr>
        <w:t>Овладение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универсальными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коммуникативными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действиями:</w:t>
      </w:r>
    </w:p>
    <w:p w14:paraId="3CCAE8A9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осознанно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речевые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соответствии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задачей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коммуникации для выражения своих чувств при прослушивании 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произведений;</w:t>
      </w:r>
    </w:p>
    <w:p w14:paraId="4F4C73BC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воспринимать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формулировать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суждения,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соответствии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условиями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целями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общения: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строить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речевое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высказывание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языка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 разных эпох, творческих направлений в соответствии с задачами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коммуникации.</w:t>
      </w:r>
    </w:p>
    <w:p w14:paraId="4300D30E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продуктивно сотрудничать (общение, взаимодействие) со сверстниками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 решении различных музыкально-творческих задач на уроках музыки, 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внеурочной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внешкольной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музыкально-эстетической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11AD9F2C" w14:textId="77777777" w:rsidR="00F45412" w:rsidRPr="00DB74D0" w:rsidRDefault="003F0E96" w:rsidP="00DB74D0">
      <w:pPr>
        <w:pStyle w:val="2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Овладение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универсальными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учебными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регулятивными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действиями:</w:t>
      </w:r>
    </w:p>
    <w:p w14:paraId="4CC021B7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владеть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основами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самоконтроля,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самооценки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осуществления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осознанного выбора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познавательной деятельности;</w:t>
      </w:r>
    </w:p>
    <w:p w14:paraId="01DA554E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осуществлять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контроль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достижения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результата, определять способы действий в рамках предложенных условий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требований,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корректировать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свои действия;</w:t>
      </w:r>
    </w:p>
    <w:p w14:paraId="3007536D" w14:textId="77777777" w:rsidR="00F45412" w:rsidRPr="00DB74D0" w:rsidRDefault="003F0E96" w:rsidP="00DB74D0">
      <w:pPr>
        <w:pStyle w:val="a3"/>
        <w:ind w:right="122"/>
        <w:rPr>
          <w:sz w:val="24"/>
          <w:szCs w:val="24"/>
        </w:rPr>
      </w:pPr>
      <w:r w:rsidRPr="00DB74D0">
        <w:rPr>
          <w:sz w:val="24"/>
          <w:szCs w:val="24"/>
        </w:rPr>
        <w:t>предвидеть трудности, которые могут возникнуть при решении учебной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задачи;</w:t>
      </w:r>
    </w:p>
    <w:p w14:paraId="24183805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понимать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причины,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которым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не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был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достигнут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анализировать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причины эмоций;</w:t>
      </w:r>
    </w:p>
    <w:p w14:paraId="5029E3DE" w14:textId="77777777" w:rsidR="00F45412" w:rsidRPr="00DB74D0" w:rsidRDefault="003F0E96" w:rsidP="00DB74D0">
      <w:pPr>
        <w:pStyle w:val="a3"/>
        <w:ind w:left="82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регулировать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выражения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эмоций.</w:t>
      </w:r>
    </w:p>
    <w:p w14:paraId="0FE835E7" w14:textId="568BCDA7" w:rsidR="00F45412" w:rsidRPr="00DB74D0" w:rsidRDefault="003F0E96" w:rsidP="00BC3999">
      <w:pPr>
        <w:pStyle w:val="a3"/>
        <w:ind w:left="821" w:right="1091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осознанно относиться к другому человеку, его мнению;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признавать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lastRenderedPageBreak/>
        <w:t>право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ошибку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 такое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же право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другого.</w:t>
      </w:r>
    </w:p>
    <w:p w14:paraId="5A688EA5" w14:textId="77777777" w:rsidR="00F45412" w:rsidRPr="00DB74D0" w:rsidRDefault="003F0E96" w:rsidP="00DB74D0">
      <w:pPr>
        <w:pStyle w:val="110"/>
        <w:spacing w:line="240" w:lineRule="auto"/>
        <w:ind w:left="112"/>
        <w:rPr>
          <w:sz w:val="24"/>
          <w:szCs w:val="24"/>
        </w:rPr>
      </w:pPr>
      <w:bookmarkStart w:id="12" w:name="_bookmark16"/>
      <w:bookmarkEnd w:id="12"/>
      <w:r w:rsidRPr="00DB74D0">
        <w:rPr>
          <w:sz w:val="24"/>
          <w:szCs w:val="24"/>
        </w:rPr>
        <w:t>ПРЕДМЕТНЫЕ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РЕЗУЛЬТАТЫ</w:t>
      </w:r>
    </w:p>
    <w:p w14:paraId="783544D4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Предметные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результаты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характеризуют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сформированность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проявляются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способности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потребности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регулярном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 искусством во всех доступных формах, органичном включении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 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актуальный контекст своей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жизни.</w:t>
      </w:r>
    </w:p>
    <w:p w14:paraId="2E9E60A5" w14:textId="77777777" w:rsidR="00F45412" w:rsidRPr="00DB74D0" w:rsidRDefault="003F0E96" w:rsidP="00DB74D0">
      <w:pPr>
        <w:pStyle w:val="a3"/>
        <w:ind w:left="821" w:right="120" w:firstLine="0"/>
        <w:rPr>
          <w:sz w:val="24"/>
          <w:szCs w:val="24"/>
        </w:rPr>
      </w:pPr>
      <w:r w:rsidRPr="00DB74D0">
        <w:rPr>
          <w:sz w:val="24"/>
          <w:szCs w:val="24"/>
        </w:rPr>
        <w:t>Обучающиеся, освоившие АООП ООО ЗПР по предмету «Музыка»: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осознают</w:t>
      </w:r>
      <w:r w:rsidRPr="00DB74D0">
        <w:rPr>
          <w:spacing w:val="6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принципы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универсальности</w:t>
      </w:r>
      <w:r w:rsidRPr="00DB74D0">
        <w:rPr>
          <w:spacing w:val="6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всеобщности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67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</w:t>
      </w:r>
    </w:p>
    <w:p w14:paraId="0CEE5583" w14:textId="77777777" w:rsidR="00F45412" w:rsidRPr="00DB74D0" w:rsidRDefault="003F0E96" w:rsidP="00DB74D0">
      <w:pPr>
        <w:pStyle w:val="a3"/>
        <w:ind w:right="120" w:firstLine="0"/>
        <w:rPr>
          <w:sz w:val="24"/>
          <w:szCs w:val="24"/>
        </w:rPr>
      </w:pPr>
      <w:r w:rsidRPr="00DB74D0">
        <w:rPr>
          <w:sz w:val="24"/>
          <w:szCs w:val="24"/>
        </w:rPr>
        <w:t>искусства, неразрывную связь музыки и жизни человека, всего человечества,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могут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рассуждать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 эту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тему,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 опорную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схему;</w:t>
      </w:r>
    </w:p>
    <w:p w14:paraId="2E534594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воспринимают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российскую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музыкальную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целостное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самобытное цивилизационное явление; имеют представление об отечественных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мастерах музыкальной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испытывают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гордость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них;</w:t>
      </w:r>
    </w:p>
    <w:p w14:paraId="46C26BE8" w14:textId="5F6A78B3" w:rsidR="00F45412" w:rsidRPr="00DB74D0" w:rsidRDefault="003F0E96" w:rsidP="00BC3999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сознательно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стремятся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укреплению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сохранению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собственной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идентичности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(разбираются</w:t>
      </w:r>
      <w:r w:rsidRPr="00DB74D0">
        <w:rPr>
          <w:spacing w:val="5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особенностях</w:t>
      </w:r>
      <w:r w:rsidRPr="00DB74D0">
        <w:rPr>
          <w:spacing w:val="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="00BC3999">
        <w:rPr>
          <w:sz w:val="24"/>
          <w:szCs w:val="24"/>
        </w:rPr>
        <w:t xml:space="preserve"> к</w:t>
      </w:r>
      <w:r w:rsidRPr="00DB74D0">
        <w:rPr>
          <w:sz w:val="24"/>
          <w:szCs w:val="24"/>
        </w:rPr>
        <w:t>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узнают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стремятся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участвовать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национальной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традиции,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понимают ответственность за сохранение и передачу следующим поколениям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 своего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народа);</w:t>
      </w:r>
    </w:p>
    <w:p w14:paraId="2BB26F09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понимают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роль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социально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значимого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явления,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формирующего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общественные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вкусы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настроения,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включённого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политического,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экономического,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религиозного,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иных аспектов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общества.</w:t>
      </w:r>
    </w:p>
    <w:p w14:paraId="775A783E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Предметные</w:t>
      </w:r>
      <w:r w:rsidRPr="00DB74D0">
        <w:rPr>
          <w:spacing w:val="102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результаты,  </w:t>
      </w:r>
      <w:r w:rsidRPr="00DB74D0">
        <w:rPr>
          <w:spacing w:val="32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формируемые  </w:t>
      </w:r>
      <w:r w:rsidRPr="00DB74D0">
        <w:rPr>
          <w:spacing w:val="32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в  </w:t>
      </w:r>
      <w:r w:rsidRPr="00DB74D0">
        <w:rPr>
          <w:spacing w:val="29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ходе  </w:t>
      </w:r>
      <w:r w:rsidRPr="00DB74D0">
        <w:rPr>
          <w:spacing w:val="31"/>
          <w:sz w:val="24"/>
          <w:szCs w:val="24"/>
        </w:rPr>
        <w:t xml:space="preserve"> </w:t>
      </w:r>
      <w:r w:rsidRPr="00DB74D0">
        <w:rPr>
          <w:sz w:val="24"/>
          <w:szCs w:val="24"/>
        </w:rPr>
        <w:t xml:space="preserve">изучения  </w:t>
      </w:r>
      <w:r w:rsidRPr="00DB74D0">
        <w:rPr>
          <w:spacing w:val="30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предмета</w:t>
      </w:r>
    </w:p>
    <w:p w14:paraId="64C3E9C4" w14:textId="77777777" w:rsidR="00F45412" w:rsidRPr="00DB74D0" w:rsidRDefault="003F0E96" w:rsidP="00DB74D0">
      <w:pPr>
        <w:pStyle w:val="a3"/>
        <w:ind w:right="120" w:firstLine="0"/>
        <w:rPr>
          <w:sz w:val="24"/>
          <w:szCs w:val="24"/>
        </w:rPr>
      </w:pPr>
      <w:r w:rsidRPr="00DB74D0">
        <w:rPr>
          <w:sz w:val="24"/>
          <w:szCs w:val="24"/>
        </w:rPr>
        <w:t>«Музыка»,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сгруппированы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модулям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должны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отражать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сформированность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умений.</w:t>
      </w:r>
    </w:p>
    <w:p w14:paraId="4AEBFF29" w14:textId="77777777" w:rsidR="00F45412" w:rsidRPr="00DB74D0" w:rsidRDefault="00F45412" w:rsidP="00DB74D0">
      <w:pPr>
        <w:pStyle w:val="a3"/>
        <w:ind w:left="0" w:firstLine="0"/>
        <w:jc w:val="left"/>
        <w:rPr>
          <w:sz w:val="24"/>
          <w:szCs w:val="24"/>
        </w:rPr>
      </w:pPr>
    </w:p>
    <w:p w14:paraId="5AA8A481" w14:textId="77777777" w:rsidR="00F45412" w:rsidRPr="00DB74D0" w:rsidRDefault="003F0E96" w:rsidP="00DB74D0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both"/>
        <w:rPr>
          <w:sz w:val="24"/>
          <w:szCs w:val="24"/>
        </w:rPr>
      </w:pPr>
      <w:bookmarkStart w:id="13" w:name="_bookmark17"/>
      <w:bookmarkEnd w:id="13"/>
      <w:r w:rsidRPr="00DB74D0">
        <w:rPr>
          <w:sz w:val="24"/>
          <w:szCs w:val="24"/>
        </w:rPr>
        <w:t>КЛАСС</w:t>
      </w:r>
    </w:p>
    <w:p w14:paraId="12BBD630" w14:textId="77777777" w:rsidR="00F45412" w:rsidRPr="00DB74D0" w:rsidRDefault="003F0E96" w:rsidP="00BC3999">
      <w:pPr>
        <w:ind w:firstLine="284"/>
        <w:rPr>
          <w:b/>
          <w:sz w:val="24"/>
          <w:szCs w:val="24"/>
        </w:rPr>
      </w:pPr>
      <w:r w:rsidRPr="00DB74D0">
        <w:rPr>
          <w:b/>
          <w:sz w:val="24"/>
          <w:szCs w:val="24"/>
        </w:rPr>
        <w:t>Модуль</w:t>
      </w:r>
      <w:r w:rsidRPr="00DB74D0">
        <w:rPr>
          <w:b/>
          <w:spacing w:val="-5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№ 1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«Музыка моего края»:</w:t>
      </w:r>
    </w:p>
    <w:p w14:paraId="4B14A370" w14:textId="77777777" w:rsidR="00F45412" w:rsidRPr="00DB74D0" w:rsidRDefault="003F0E96" w:rsidP="00BC3999">
      <w:pPr>
        <w:pStyle w:val="a3"/>
        <w:ind w:left="0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знать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республики,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народа.</w:t>
      </w:r>
    </w:p>
    <w:p w14:paraId="71CEDBC6" w14:textId="77777777" w:rsidR="00F45412" w:rsidRPr="00DB74D0" w:rsidRDefault="003F0E96" w:rsidP="00BC3999">
      <w:pPr>
        <w:pStyle w:val="110"/>
        <w:spacing w:line="240" w:lineRule="auto"/>
        <w:ind w:left="0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 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России»:</w:t>
      </w:r>
    </w:p>
    <w:p w14:paraId="42CF6B97" w14:textId="09A336C1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учителя;</w:t>
      </w:r>
      <w:r w:rsidR="00BC3999">
        <w:rPr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определять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на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слух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принадлежность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народных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группам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духовых,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струнных,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ударно-шумовых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дополнительной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визуализации.</w:t>
      </w:r>
    </w:p>
    <w:p w14:paraId="2A5F5952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 народов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мира»:</w:t>
      </w:r>
    </w:p>
    <w:p w14:paraId="3E58522E" w14:textId="01A032DE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учителя;</w:t>
      </w:r>
      <w:r w:rsidR="00BC3999">
        <w:rPr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определять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на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слух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принадлежность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народных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к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группам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духовых,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струнных,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ударно-шумовых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дополнительной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визуализации.</w:t>
      </w:r>
    </w:p>
    <w:p w14:paraId="5D557B10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4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5C7D6843" w14:textId="26126523" w:rsidR="00F45412" w:rsidRPr="00DB74D0" w:rsidRDefault="003F0E96" w:rsidP="00BC3999">
      <w:pPr>
        <w:pStyle w:val="a3"/>
        <w:ind w:left="0" w:right="108" w:firstLine="284"/>
        <w:rPr>
          <w:sz w:val="24"/>
          <w:szCs w:val="24"/>
        </w:rPr>
      </w:pPr>
      <w:r w:rsidRPr="00DB74D0">
        <w:rPr>
          <w:sz w:val="24"/>
          <w:szCs w:val="24"/>
        </w:rPr>
        <w:t>исполнять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фрагментарно)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композиторов-классиков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учителя;</w:t>
      </w:r>
      <w:r w:rsidR="00BC3999">
        <w:rPr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характеризовать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менее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двух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композиторов-классиков,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наиболее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известных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подробного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опросного плана.</w:t>
      </w:r>
    </w:p>
    <w:p w14:paraId="5215A9DB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24221665" w14:textId="77777777" w:rsidR="00F45412" w:rsidRPr="00DB74D0" w:rsidRDefault="003F0E96" w:rsidP="00BC3999">
      <w:pPr>
        <w:pStyle w:val="a3"/>
        <w:ind w:left="0" w:right="108" w:firstLine="284"/>
        <w:rPr>
          <w:sz w:val="24"/>
          <w:szCs w:val="24"/>
        </w:rPr>
      </w:pPr>
      <w:r w:rsidRPr="00DB74D0">
        <w:rPr>
          <w:sz w:val="24"/>
          <w:szCs w:val="24"/>
        </w:rPr>
        <w:t>характеризовать творчество не менее двух отечественных композиторов-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классиков,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наиболее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известных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подробного опросного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плана.</w:t>
      </w:r>
    </w:p>
    <w:p w14:paraId="4AC1E061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6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«Образы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музыки»:</w:t>
      </w:r>
    </w:p>
    <w:p w14:paraId="3FF77384" w14:textId="12A555E1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различать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характеризовать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карточек;</w:t>
      </w:r>
    </w:p>
    <w:p w14:paraId="131752FE" w14:textId="77777777" w:rsidR="00F45412" w:rsidRPr="00DB74D0" w:rsidRDefault="00F45412" w:rsidP="00BC3999">
      <w:pPr>
        <w:rPr>
          <w:sz w:val="24"/>
          <w:szCs w:val="24"/>
        </w:rPr>
        <w:sectPr w:rsidR="00F45412" w:rsidRPr="00DB74D0">
          <w:footerReference w:type="default" r:id="rId8"/>
          <w:pgSz w:w="11910" w:h="16840"/>
          <w:pgMar w:top="1040" w:right="1020" w:bottom="1160" w:left="1020" w:header="0" w:footer="968" w:gutter="0"/>
          <w:cols w:space="720"/>
        </w:sectPr>
      </w:pPr>
    </w:p>
    <w:p w14:paraId="00D78B0E" w14:textId="77777777" w:rsidR="00F45412" w:rsidRPr="00DB74D0" w:rsidRDefault="003F0E96" w:rsidP="00BC3999">
      <w:pPr>
        <w:pStyle w:val="a3"/>
        <w:ind w:left="0" w:firstLine="0"/>
        <w:jc w:val="left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приводить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сочинений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46"/>
          <w:sz w:val="24"/>
          <w:szCs w:val="24"/>
        </w:rPr>
        <w:t xml:space="preserve"> </w:t>
      </w:r>
      <w:r w:rsidRPr="00DB74D0">
        <w:rPr>
          <w:sz w:val="24"/>
          <w:szCs w:val="24"/>
        </w:rPr>
        <w:t>автора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визуальной опоры.</w:t>
      </w:r>
    </w:p>
    <w:p w14:paraId="67FE5513" w14:textId="77777777" w:rsidR="00F45412" w:rsidRPr="00DB74D0" w:rsidRDefault="003F0E96" w:rsidP="00BC3999">
      <w:pPr>
        <w:pStyle w:val="110"/>
        <w:spacing w:line="240" w:lineRule="auto"/>
        <w:ind w:left="0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7«Жанры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искусства»:</w:t>
      </w:r>
    </w:p>
    <w:p w14:paraId="2312B490" w14:textId="77777777" w:rsidR="00F45412" w:rsidRPr="00DB74D0" w:rsidRDefault="003F0E96" w:rsidP="00BC3999">
      <w:pPr>
        <w:pStyle w:val="a3"/>
        <w:tabs>
          <w:tab w:val="left" w:pos="2377"/>
          <w:tab w:val="left" w:pos="4341"/>
          <w:tab w:val="left" w:pos="4891"/>
          <w:tab w:val="left" w:pos="5653"/>
          <w:tab w:val="left" w:pos="6658"/>
          <w:tab w:val="left" w:pos="8398"/>
        </w:tabs>
        <w:ind w:left="0" w:right="117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исполнять</w:t>
      </w:r>
      <w:r w:rsidRPr="00DB74D0">
        <w:rPr>
          <w:sz w:val="24"/>
          <w:szCs w:val="24"/>
        </w:rPr>
        <w:tab/>
        <w:t>произведения</w:t>
      </w:r>
      <w:r w:rsidRPr="00DB74D0">
        <w:rPr>
          <w:sz w:val="24"/>
          <w:szCs w:val="24"/>
        </w:rPr>
        <w:tab/>
        <w:t>(в</w:t>
      </w:r>
      <w:r w:rsidRPr="00DB74D0">
        <w:rPr>
          <w:sz w:val="24"/>
          <w:szCs w:val="24"/>
        </w:rPr>
        <w:tab/>
        <w:t>том</w:t>
      </w:r>
      <w:r w:rsidRPr="00DB74D0">
        <w:rPr>
          <w:sz w:val="24"/>
          <w:szCs w:val="24"/>
        </w:rPr>
        <w:tab/>
        <w:t>числе</w:t>
      </w:r>
      <w:r w:rsidRPr="00DB74D0">
        <w:rPr>
          <w:sz w:val="24"/>
          <w:szCs w:val="24"/>
        </w:rPr>
        <w:tab/>
        <w:t>фрагменты)</w:t>
      </w:r>
      <w:r w:rsidRPr="00DB74D0">
        <w:rPr>
          <w:sz w:val="24"/>
          <w:szCs w:val="24"/>
        </w:rPr>
        <w:tab/>
      </w:r>
      <w:r w:rsidRPr="00DB74D0">
        <w:rPr>
          <w:spacing w:val="-1"/>
          <w:sz w:val="24"/>
          <w:szCs w:val="24"/>
        </w:rPr>
        <w:t>вокальных,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музыкально-театральных жанров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учителя.</w:t>
      </w:r>
    </w:p>
    <w:p w14:paraId="1FA5C484" w14:textId="77777777" w:rsidR="00F45412" w:rsidRPr="00DB74D0" w:rsidRDefault="003F0E96" w:rsidP="00BC3999">
      <w:pPr>
        <w:pStyle w:val="110"/>
        <w:spacing w:line="240" w:lineRule="auto"/>
        <w:ind w:left="0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8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искусства»:</w:t>
      </w:r>
    </w:p>
    <w:p w14:paraId="3570CB61" w14:textId="77777777" w:rsidR="00F45412" w:rsidRPr="00DB74D0" w:rsidRDefault="003F0E96" w:rsidP="00BC3999">
      <w:pPr>
        <w:pStyle w:val="a3"/>
        <w:ind w:left="0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определять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стилевые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жанровые</w:t>
      </w:r>
      <w:r w:rsidRPr="00DB74D0">
        <w:rPr>
          <w:spacing w:val="4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параллели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между</w:t>
      </w:r>
      <w:r w:rsidRPr="00DB74D0">
        <w:rPr>
          <w:spacing w:val="40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музыкой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3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подробного опросного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плана;</w:t>
      </w:r>
    </w:p>
    <w:p w14:paraId="43371065" w14:textId="77777777" w:rsidR="00F45412" w:rsidRPr="00DB74D0" w:rsidRDefault="003F0E96" w:rsidP="00BC3999">
      <w:pPr>
        <w:pStyle w:val="a4"/>
        <w:numPr>
          <w:ilvl w:val="0"/>
          <w:numId w:val="11"/>
        </w:numPr>
        <w:tabs>
          <w:tab w:val="left" w:pos="1078"/>
        </w:tabs>
        <w:ind w:left="0" w:right="115" w:firstLine="284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2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22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анализировать</w:t>
      </w:r>
      <w:r w:rsidRPr="00DB74D0">
        <w:rPr>
          <w:spacing w:val="16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</w:t>
      </w:r>
      <w:r w:rsidRPr="00DB74D0">
        <w:rPr>
          <w:spacing w:val="17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выразительности</w:t>
      </w:r>
      <w:r w:rsidRPr="00DB74D0">
        <w:rPr>
          <w:spacing w:val="19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2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видов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 помощью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подробного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опросного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плана.</w:t>
      </w:r>
    </w:p>
    <w:p w14:paraId="327CC976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9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направления»:</w:t>
      </w:r>
    </w:p>
    <w:p w14:paraId="78497461" w14:textId="77777777" w:rsidR="00F45412" w:rsidRPr="00DB74D0" w:rsidRDefault="003F0E96" w:rsidP="00BC3999">
      <w:pPr>
        <w:pStyle w:val="a3"/>
        <w:ind w:left="0" w:right="116" w:firstLine="284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оркестров,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ансамблей,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входящих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состав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опоры;</w:t>
      </w:r>
    </w:p>
    <w:p w14:paraId="35029624" w14:textId="77777777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исполнять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учителя.</w:t>
      </w:r>
    </w:p>
    <w:p w14:paraId="3F46A1F1" w14:textId="77777777" w:rsidR="00F45412" w:rsidRPr="00DB74D0" w:rsidRDefault="003F0E96" w:rsidP="00BC3999">
      <w:pPr>
        <w:pStyle w:val="a3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У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обучающихся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будут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сформированы:</w:t>
      </w:r>
    </w:p>
    <w:p w14:paraId="13BF839A" w14:textId="77777777" w:rsidR="00F45412" w:rsidRPr="00DB74D0" w:rsidRDefault="003F0E96" w:rsidP="00BC3999">
      <w:pPr>
        <w:pStyle w:val="a3"/>
        <w:ind w:left="0" w:right="117" w:firstLine="284"/>
        <w:rPr>
          <w:sz w:val="24"/>
          <w:szCs w:val="24"/>
        </w:rPr>
      </w:pPr>
      <w:r w:rsidRPr="00DB74D0">
        <w:rPr>
          <w:sz w:val="24"/>
          <w:szCs w:val="24"/>
        </w:rPr>
        <w:t>первоначальные представления о роли музыки в жизни человека, в 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духовно-нравственном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развитии;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ценности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народа;</w:t>
      </w:r>
    </w:p>
    <w:p w14:paraId="352877BF" w14:textId="77777777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основы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вкус,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интерес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искусству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 музыкальной деятельности;</w:t>
      </w:r>
    </w:p>
    <w:p w14:paraId="6C86BB31" w14:textId="77777777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национальном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своеобразии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неразрывном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единстве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профессионального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 творчества.</w:t>
      </w:r>
    </w:p>
    <w:p w14:paraId="07C83AB8" w14:textId="77777777" w:rsidR="00F45412" w:rsidRPr="00DB74D0" w:rsidRDefault="003F0E96" w:rsidP="00BC3999">
      <w:pPr>
        <w:pStyle w:val="a3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Обучающиеся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научатся:</w:t>
      </w:r>
    </w:p>
    <w:p w14:paraId="27815852" w14:textId="77777777" w:rsidR="00F45412" w:rsidRPr="00DB74D0" w:rsidRDefault="003F0E96" w:rsidP="00BC3999">
      <w:pPr>
        <w:pStyle w:val="a3"/>
        <w:ind w:left="0" w:right="119" w:firstLine="284"/>
        <w:rPr>
          <w:sz w:val="24"/>
          <w:szCs w:val="24"/>
        </w:rPr>
      </w:pPr>
      <w:r w:rsidRPr="00DB74D0">
        <w:rPr>
          <w:sz w:val="24"/>
          <w:szCs w:val="24"/>
        </w:rPr>
        <w:t>понимать специфику музыки как вида искусства и ее значение в жизни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общества;</w:t>
      </w:r>
    </w:p>
    <w:p w14:paraId="28261376" w14:textId="77777777" w:rsidR="00F45412" w:rsidRPr="00DB74D0" w:rsidRDefault="003F0E96" w:rsidP="00BC3999">
      <w:pPr>
        <w:pStyle w:val="a3"/>
        <w:ind w:left="0" w:right="119" w:firstLine="284"/>
        <w:rPr>
          <w:sz w:val="24"/>
          <w:szCs w:val="24"/>
        </w:rPr>
      </w:pPr>
      <w:r w:rsidRPr="00DB74D0">
        <w:rPr>
          <w:sz w:val="24"/>
          <w:szCs w:val="24"/>
        </w:rPr>
        <w:t>эмоционально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проживать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исторические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события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судьбы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защитников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Отечества,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воплощаемые в музыкальных произведениях;</w:t>
      </w:r>
    </w:p>
    <w:p w14:paraId="57C56F41" w14:textId="77777777" w:rsidR="00F45412" w:rsidRPr="00DB74D0" w:rsidRDefault="003F0E96" w:rsidP="00BC3999">
      <w:pPr>
        <w:pStyle w:val="a3"/>
        <w:ind w:left="0" w:right="119" w:firstLine="284"/>
        <w:rPr>
          <w:sz w:val="24"/>
          <w:szCs w:val="24"/>
        </w:rPr>
      </w:pPr>
      <w:r w:rsidRPr="00DB74D0">
        <w:rPr>
          <w:sz w:val="24"/>
          <w:szCs w:val="24"/>
        </w:rPr>
        <w:t>приводить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выдающихся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отечественных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зарубежных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 исполнителей и исполнительских коллективов с использованием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4C4A0534" w14:textId="77777777" w:rsidR="00F45412" w:rsidRPr="00DB74D0" w:rsidRDefault="003F0E96" w:rsidP="00BC3999">
      <w:pPr>
        <w:pStyle w:val="a3"/>
        <w:ind w:left="0" w:right="117" w:firstLine="284"/>
        <w:rPr>
          <w:sz w:val="24"/>
          <w:szCs w:val="24"/>
        </w:rPr>
      </w:pPr>
      <w:r w:rsidRPr="00DB74D0">
        <w:rPr>
          <w:sz w:val="24"/>
          <w:szCs w:val="24"/>
        </w:rPr>
        <w:t>понимать значение интонации в музыке как носителя образного смысла;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терминах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понятиях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народная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</w:p>
    <w:p w14:paraId="4EB667A4" w14:textId="77777777" w:rsidR="00F45412" w:rsidRPr="00DB74D0" w:rsidRDefault="003F0E96" w:rsidP="00BC3999">
      <w:pPr>
        <w:pStyle w:val="a3"/>
        <w:ind w:left="0" w:right="113" w:firstLine="284"/>
        <w:rPr>
          <w:sz w:val="24"/>
          <w:szCs w:val="24"/>
        </w:rPr>
      </w:pP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сценические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либретто,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вокальная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солист,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ансамбль,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 музыкальной выразительности: мелодия, темп, ритм, динамика, тембр,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лад);</w:t>
      </w:r>
    </w:p>
    <w:p w14:paraId="46B2F0EB" w14:textId="77777777" w:rsidR="00F45412" w:rsidRPr="00DB74D0" w:rsidRDefault="003F0E96" w:rsidP="00BC3999">
      <w:pPr>
        <w:pStyle w:val="a3"/>
        <w:ind w:left="0" w:right="115" w:firstLine="284"/>
        <w:rPr>
          <w:sz w:val="24"/>
          <w:szCs w:val="24"/>
        </w:rPr>
      </w:pPr>
      <w:r w:rsidRPr="00DB74D0">
        <w:rPr>
          <w:sz w:val="24"/>
          <w:szCs w:val="24"/>
        </w:rPr>
        <w:t>воспринимать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музыку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выражение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чувств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мыслей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человека,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различать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изобразительные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узнавать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характерные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черты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 композиторов;</w:t>
      </w:r>
    </w:p>
    <w:p w14:paraId="59D14841" w14:textId="1355D2C8" w:rsidR="00BC3999" w:rsidRPr="00DB74D0" w:rsidRDefault="003F0E96" w:rsidP="00BC3999">
      <w:pPr>
        <w:pStyle w:val="a3"/>
        <w:ind w:left="0" w:right="115" w:firstLine="284"/>
        <w:rPr>
          <w:sz w:val="24"/>
          <w:szCs w:val="24"/>
        </w:rPr>
      </w:pP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значении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песенного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народа;</w:t>
      </w:r>
      <w:r w:rsidR="00BC3999" w:rsidRPr="00DB74D0">
        <w:rPr>
          <w:sz w:val="24"/>
          <w:szCs w:val="24"/>
        </w:rPr>
        <w:t xml:space="preserve"> </w:t>
      </w:r>
    </w:p>
    <w:p w14:paraId="0B6A8000" w14:textId="5E83F229" w:rsidR="00F45412" w:rsidRPr="00DB74D0" w:rsidRDefault="00BC3999" w:rsidP="00BC3999">
      <w:pPr>
        <w:pStyle w:val="a3"/>
        <w:ind w:left="0" w:right="122" w:firstLine="284"/>
        <w:rPr>
          <w:sz w:val="24"/>
          <w:szCs w:val="24"/>
        </w:rPr>
      </w:pPr>
      <w:r>
        <w:rPr>
          <w:sz w:val="24"/>
          <w:szCs w:val="24"/>
        </w:rPr>
        <w:t>о</w:t>
      </w:r>
      <w:r w:rsidR="003F0E96" w:rsidRPr="00DB74D0">
        <w:rPr>
          <w:sz w:val="24"/>
          <w:szCs w:val="24"/>
        </w:rPr>
        <w:t>риентироваться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образцах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песенной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инструментальной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народной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музыки;</w:t>
      </w:r>
    </w:p>
    <w:p w14:paraId="0FBD24B8" w14:textId="77777777" w:rsidR="00F45412" w:rsidRPr="00DB74D0" w:rsidRDefault="003F0E96" w:rsidP="00BC3999">
      <w:pPr>
        <w:pStyle w:val="a3"/>
        <w:ind w:left="0" w:right="114" w:firstLine="284"/>
        <w:rPr>
          <w:sz w:val="24"/>
          <w:szCs w:val="24"/>
        </w:rPr>
      </w:pPr>
      <w:r w:rsidRPr="00DB74D0">
        <w:rPr>
          <w:sz w:val="24"/>
          <w:szCs w:val="24"/>
        </w:rPr>
        <w:t>определять на слух музыкальные произведения, относящиеся к русскому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фольклору;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перечислять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определять 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принадлежность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группам духовых,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струнных,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ударно-шумовых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инструментов;</w:t>
      </w:r>
    </w:p>
    <w:p w14:paraId="66365A78" w14:textId="77777777" w:rsidR="00F45412" w:rsidRPr="00DB74D0" w:rsidRDefault="003F0E96" w:rsidP="00BC3999">
      <w:pPr>
        <w:pStyle w:val="a3"/>
        <w:ind w:left="0" w:right="117" w:firstLine="284"/>
        <w:rPr>
          <w:sz w:val="24"/>
          <w:szCs w:val="24"/>
        </w:rPr>
      </w:pPr>
      <w:r w:rsidRPr="00DB74D0">
        <w:rPr>
          <w:sz w:val="24"/>
          <w:szCs w:val="24"/>
        </w:rPr>
        <w:t>приводить примеры музыкальных произведений русской и зарубежной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содержащие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информации;</w:t>
      </w:r>
    </w:p>
    <w:p w14:paraId="4E398D34" w14:textId="77777777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иметь представление о характерных признаках классической и народной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</w:p>
    <w:p w14:paraId="10EAD50B" w14:textId="77777777" w:rsidR="00F45412" w:rsidRPr="00DB74D0" w:rsidRDefault="003F0E96" w:rsidP="00BC3999">
      <w:pPr>
        <w:pStyle w:val="a3"/>
        <w:ind w:left="0" w:right="117" w:firstLine="284"/>
        <w:rPr>
          <w:sz w:val="24"/>
          <w:szCs w:val="24"/>
        </w:rPr>
      </w:pP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специфике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воплощении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композиторов;</w:t>
      </w:r>
    </w:p>
    <w:p w14:paraId="1BFBAF9C" w14:textId="77777777" w:rsidR="00F45412" w:rsidRPr="00DB74D0" w:rsidRDefault="003F0E96" w:rsidP="00BC3999">
      <w:pPr>
        <w:pStyle w:val="a3"/>
        <w:ind w:left="0" w:right="118" w:firstLine="284"/>
        <w:rPr>
          <w:sz w:val="24"/>
          <w:szCs w:val="24"/>
        </w:rPr>
      </w:pPr>
      <w:r w:rsidRPr="00DB74D0">
        <w:rPr>
          <w:sz w:val="24"/>
          <w:szCs w:val="24"/>
        </w:rPr>
        <w:t>воспринимать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многообразие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своего народа и других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мира;</w:t>
      </w:r>
    </w:p>
    <w:p w14:paraId="218CB862" w14:textId="77777777" w:rsidR="00F45412" w:rsidRPr="00DB74D0" w:rsidRDefault="003F0E96" w:rsidP="00BC3999">
      <w:pPr>
        <w:pStyle w:val="a3"/>
        <w:ind w:left="0" w:right="116" w:firstLine="284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исполнять</w:t>
      </w:r>
      <w:r w:rsidRPr="00DB74D0">
        <w:rPr>
          <w:spacing w:val="-19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разученные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музыкальные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вокальных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(хор,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ансамбль,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соло);</w:t>
      </w:r>
    </w:p>
    <w:p w14:paraId="2E8A50BC" w14:textId="77777777" w:rsidR="00F45412" w:rsidRPr="00DB74D0" w:rsidRDefault="003F0E96" w:rsidP="00BC3999">
      <w:pPr>
        <w:pStyle w:val="a3"/>
        <w:ind w:left="0" w:right="108" w:firstLine="284"/>
        <w:rPr>
          <w:sz w:val="24"/>
          <w:szCs w:val="24"/>
        </w:rPr>
      </w:pPr>
      <w:r w:rsidRPr="00DB74D0">
        <w:rPr>
          <w:sz w:val="24"/>
          <w:szCs w:val="24"/>
        </w:rPr>
        <w:t>воплощать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художественно-образное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мелодические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слове,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движении,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игре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простейших музыкальных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инструментах);</w:t>
      </w:r>
    </w:p>
    <w:p w14:paraId="0B47FA91" w14:textId="77777777" w:rsidR="00F45412" w:rsidRPr="00DB74D0" w:rsidRDefault="003F0E96" w:rsidP="00BC3999">
      <w:pPr>
        <w:pStyle w:val="a3"/>
        <w:ind w:left="0" w:right="111" w:firstLine="284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понимать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существование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произведении основной идеи, иметь представление о средствах воплощения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особенностях,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исполнителях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произведения;</w:t>
      </w:r>
    </w:p>
    <w:p w14:paraId="63643DFA" w14:textId="77777777" w:rsidR="00F45412" w:rsidRPr="00DB74D0" w:rsidRDefault="003F0E96" w:rsidP="00BC3999">
      <w:pPr>
        <w:pStyle w:val="a3"/>
        <w:ind w:left="0" w:right="117" w:firstLine="284"/>
        <w:rPr>
          <w:sz w:val="24"/>
          <w:szCs w:val="24"/>
        </w:rPr>
      </w:pPr>
      <w:r w:rsidRPr="00DB74D0">
        <w:rPr>
          <w:sz w:val="24"/>
          <w:szCs w:val="24"/>
        </w:rPr>
        <w:t>узнавать средства музыкальной выразительности (в том числе мелодия,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темп,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ритм,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динамика,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лад);</w:t>
      </w:r>
    </w:p>
    <w:p w14:paraId="17AA8D98" w14:textId="77777777" w:rsidR="00F45412" w:rsidRPr="00DB74D0" w:rsidRDefault="003F0E96" w:rsidP="00BC3999">
      <w:pPr>
        <w:pStyle w:val="a3"/>
        <w:ind w:left="0" w:right="1469" w:firstLine="284"/>
        <w:rPr>
          <w:sz w:val="24"/>
          <w:szCs w:val="24"/>
        </w:rPr>
      </w:pPr>
      <w:r w:rsidRPr="00DB74D0">
        <w:rPr>
          <w:sz w:val="24"/>
          <w:szCs w:val="24"/>
        </w:rPr>
        <w:t>понимать значимость музыки в творчестве писателей и поэтов;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владеть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навыками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вокально-хорового музицирования;</w:t>
      </w:r>
    </w:p>
    <w:p w14:paraId="0506B7AB" w14:textId="77777777" w:rsidR="00F45412" w:rsidRPr="00DB74D0" w:rsidRDefault="003F0E96" w:rsidP="00BC3999">
      <w:pPr>
        <w:pStyle w:val="a3"/>
        <w:ind w:left="0" w:right="113" w:firstLine="284"/>
        <w:rPr>
          <w:sz w:val="24"/>
          <w:szCs w:val="24"/>
        </w:rPr>
      </w:pPr>
      <w:r w:rsidRPr="00DB74D0">
        <w:rPr>
          <w:sz w:val="24"/>
          <w:szCs w:val="24"/>
        </w:rPr>
        <w:t>применять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вокально-хоровые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навыки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 сопровождением;</w:t>
      </w:r>
    </w:p>
    <w:p w14:paraId="1B23F9D7" w14:textId="6ADA7FA5" w:rsidR="00F45412" w:rsidRPr="00DB74D0" w:rsidRDefault="003F0E96" w:rsidP="00BC3999">
      <w:pPr>
        <w:pStyle w:val="a3"/>
        <w:ind w:left="0" w:right="111" w:firstLine="284"/>
        <w:rPr>
          <w:sz w:val="24"/>
          <w:szCs w:val="24"/>
        </w:rPr>
      </w:pPr>
      <w:r w:rsidRPr="00DB74D0">
        <w:rPr>
          <w:sz w:val="24"/>
          <w:szCs w:val="24"/>
        </w:rPr>
        <w:t>проявлять творческую инициативу, участвуя в музыкально-эстетической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4E3468F9" w14:textId="77777777" w:rsidR="00F45412" w:rsidRPr="00DB74D0" w:rsidRDefault="003F0E96" w:rsidP="00BC3999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0" w:firstLine="284"/>
        <w:jc w:val="left"/>
        <w:rPr>
          <w:sz w:val="24"/>
          <w:szCs w:val="24"/>
        </w:rPr>
      </w:pPr>
      <w:bookmarkStart w:id="14" w:name="_bookmark18"/>
      <w:bookmarkEnd w:id="14"/>
      <w:r w:rsidRPr="00DB74D0">
        <w:rPr>
          <w:sz w:val="24"/>
          <w:szCs w:val="24"/>
        </w:rPr>
        <w:t>КЛАСС</w:t>
      </w:r>
    </w:p>
    <w:p w14:paraId="4BABF751" w14:textId="77777777" w:rsidR="00F45412" w:rsidRPr="00DB74D0" w:rsidRDefault="003F0E96" w:rsidP="00BC3999">
      <w:pPr>
        <w:ind w:firstLine="284"/>
        <w:jc w:val="both"/>
        <w:rPr>
          <w:b/>
          <w:sz w:val="24"/>
          <w:szCs w:val="24"/>
        </w:rPr>
      </w:pPr>
      <w:r w:rsidRPr="00DB74D0">
        <w:rPr>
          <w:b/>
          <w:sz w:val="24"/>
          <w:szCs w:val="24"/>
        </w:rPr>
        <w:t>Модуль</w:t>
      </w:r>
      <w:r w:rsidRPr="00DB74D0">
        <w:rPr>
          <w:b/>
          <w:spacing w:val="-5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№ 1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«Музыка моего края»:</w:t>
      </w:r>
    </w:p>
    <w:p w14:paraId="1F3BB69E" w14:textId="77777777" w:rsidR="00F45412" w:rsidRPr="00DB74D0" w:rsidRDefault="003F0E96" w:rsidP="00BC3999">
      <w:pPr>
        <w:pStyle w:val="a3"/>
        <w:ind w:left="0" w:right="114" w:firstLine="284"/>
        <w:rPr>
          <w:sz w:val="24"/>
          <w:szCs w:val="24"/>
        </w:rPr>
      </w:pPr>
      <w:r w:rsidRPr="00DB74D0">
        <w:rPr>
          <w:sz w:val="24"/>
          <w:szCs w:val="24"/>
        </w:rPr>
        <w:t>характеризовать особенности творчества народных и профессиональных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музыкантов,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коллективов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своего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карточек.</w:t>
      </w:r>
    </w:p>
    <w:p w14:paraId="50D99D38" w14:textId="77777777" w:rsidR="00F45412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России»:</w:t>
      </w:r>
    </w:p>
    <w:p w14:paraId="477154AB" w14:textId="77777777" w:rsidR="00F45412" w:rsidRPr="00DB74D0" w:rsidRDefault="003F0E96" w:rsidP="00BC3999">
      <w:pPr>
        <w:pStyle w:val="a3"/>
        <w:ind w:left="0" w:right="114" w:firstLine="284"/>
        <w:rPr>
          <w:sz w:val="24"/>
          <w:szCs w:val="24"/>
        </w:rPr>
      </w:pP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образцы,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относящиеся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фольклору,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Северного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Кавказа;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республик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Поволжья, Сибири, используя опорные карточки (не менее трёх региональных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фольклорных традиций на выбор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учителя).</w:t>
      </w:r>
    </w:p>
    <w:p w14:paraId="61CA1077" w14:textId="592FF2DF" w:rsidR="00BC3999" w:rsidRPr="00DB74D0" w:rsidRDefault="003F0E96" w:rsidP="00BC3999">
      <w:pPr>
        <w:pStyle w:val="110"/>
        <w:spacing w:line="240" w:lineRule="auto"/>
        <w:ind w:left="0" w:firstLine="284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 народов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мира»:</w:t>
      </w:r>
      <w:r w:rsidR="00BC3999" w:rsidRPr="00DB74D0">
        <w:rPr>
          <w:sz w:val="24"/>
          <w:szCs w:val="24"/>
        </w:rPr>
        <w:t xml:space="preserve"> </w:t>
      </w:r>
    </w:p>
    <w:p w14:paraId="6C65BC04" w14:textId="1F852E54" w:rsidR="00F45412" w:rsidRPr="00DB74D0" w:rsidRDefault="00BC3999" w:rsidP="00DB74D0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>р</w:t>
      </w:r>
      <w:r w:rsidR="003F0E96" w:rsidRPr="00DB74D0">
        <w:rPr>
          <w:sz w:val="24"/>
          <w:szCs w:val="24"/>
        </w:rPr>
        <w:t>азличать на слух и узнавать признаки влияния музыки разных народов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мира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сочинениях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профессиональных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композиторов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(из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числа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изученных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культурно-национальных традиций и жанров), при необходимости, используя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опорные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карточки.</w:t>
      </w:r>
    </w:p>
    <w:p w14:paraId="15EAC37E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4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6A5A6AC0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принадлежность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одному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(барокко,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классицизм,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романтизм,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импрессионизм),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поддержку.</w:t>
      </w:r>
    </w:p>
    <w:p w14:paraId="29BE2783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7EFE854F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композиторов-классиков,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 автора, произведение, исполнительский состав, при необходимости,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дополнительную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визуализацию;</w:t>
      </w:r>
    </w:p>
    <w:p w14:paraId="054D14CC" w14:textId="77777777" w:rsidR="00F45412" w:rsidRPr="00DB74D0" w:rsidRDefault="003F0E96" w:rsidP="00DB74D0">
      <w:pPr>
        <w:pStyle w:val="a3"/>
        <w:ind w:right="120"/>
        <w:rPr>
          <w:sz w:val="24"/>
          <w:szCs w:val="24"/>
        </w:rPr>
      </w:pPr>
      <w:r w:rsidRPr="00DB74D0">
        <w:rPr>
          <w:sz w:val="24"/>
          <w:szCs w:val="24"/>
        </w:rPr>
        <w:t>исполнять (в том числе фрагментарно, отдельными темами) сочинения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 композиторов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 помощью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учителя.</w:t>
      </w:r>
    </w:p>
    <w:p w14:paraId="79239B91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6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«Образы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музыки»:</w:t>
      </w:r>
    </w:p>
    <w:p w14:paraId="6613F220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различать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характеризовать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карточки,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опорные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карточки;</w:t>
      </w:r>
    </w:p>
    <w:p w14:paraId="263C978F" w14:textId="77777777" w:rsidR="00F45412" w:rsidRPr="00DB74D0" w:rsidRDefault="003F0E96" w:rsidP="00DB74D0">
      <w:pPr>
        <w:ind w:left="112" w:right="119" w:firstLine="708"/>
        <w:jc w:val="both"/>
        <w:rPr>
          <w:i/>
          <w:sz w:val="24"/>
          <w:szCs w:val="24"/>
        </w:rPr>
      </w:pPr>
      <w:r w:rsidRPr="00DB74D0">
        <w:rPr>
          <w:i/>
          <w:sz w:val="24"/>
          <w:szCs w:val="24"/>
        </w:rPr>
        <w:t>исполнять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произведения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русской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и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европейской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духовной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музыки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с</w:t>
      </w:r>
      <w:r w:rsidRPr="00DB74D0">
        <w:rPr>
          <w:i/>
          <w:spacing w:val="-67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помощью</w:t>
      </w:r>
      <w:r w:rsidRPr="00DB74D0">
        <w:rPr>
          <w:i/>
          <w:spacing w:val="-2"/>
          <w:sz w:val="24"/>
          <w:szCs w:val="24"/>
        </w:rPr>
        <w:t xml:space="preserve"> </w:t>
      </w:r>
      <w:r w:rsidRPr="00DB74D0">
        <w:rPr>
          <w:i/>
          <w:sz w:val="24"/>
          <w:szCs w:val="24"/>
        </w:rPr>
        <w:t>учителя;</w:t>
      </w:r>
    </w:p>
    <w:p w14:paraId="7D8F0BEF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приводить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сочинений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автора,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поддержку.</w:t>
      </w:r>
    </w:p>
    <w:p w14:paraId="73C9B87F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 7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«Жанры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искусства»:</w:t>
      </w:r>
    </w:p>
    <w:p w14:paraId="1CB7D6E7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круге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воплощения,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типичных для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данного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жанра.</w:t>
      </w:r>
    </w:p>
    <w:p w14:paraId="53BC0BA5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8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искусства»:</w:t>
      </w:r>
    </w:p>
    <w:p w14:paraId="7017ADD4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создавать произведения в одном виде искусства на основе восприятия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(сочинение,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рисунок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мотивам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 произведения, озвучивание картин, кинофрагментов и т. п.) или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подбирать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ассоциативные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пары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объясняя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логику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выбора.</w:t>
      </w:r>
    </w:p>
    <w:p w14:paraId="577485A4" w14:textId="77777777" w:rsidR="00F45412" w:rsidRPr="00DB74D0" w:rsidRDefault="003F0E96" w:rsidP="00DB74D0">
      <w:pPr>
        <w:pStyle w:val="110"/>
        <w:spacing w:line="240" w:lineRule="auto"/>
        <w:ind w:right="2212"/>
        <w:rPr>
          <w:sz w:val="24"/>
          <w:szCs w:val="24"/>
        </w:rPr>
      </w:pPr>
      <w:r w:rsidRPr="00DB74D0">
        <w:rPr>
          <w:sz w:val="24"/>
          <w:szCs w:val="24"/>
        </w:rPr>
        <w:t>Модуль № 9 «Современная музыка: основные жанры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направления»:</w:t>
      </w:r>
    </w:p>
    <w:p w14:paraId="2C37C683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определять и характеризовать стили, направления и жанры современной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 при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 смысловой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опоры;</w:t>
      </w:r>
    </w:p>
    <w:p w14:paraId="72C75293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оркестров,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ансамблей,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входящих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состав,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поддержку;</w:t>
      </w:r>
    </w:p>
    <w:p w14:paraId="63B7BA13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исполнять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1A6A61AB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Обучающиеся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ЗПР:</w:t>
      </w:r>
    </w:p>
    <w:p w14:paraId="7E318CC6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(лирических,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драматических,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героических,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романтических,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эпических);</w:t>
      </w:r>
    </w:p>
    <w:p w14:paraId="1170987C" w14:textId="77777777" w:rsidR="00BC3999" w:rsidRDefault="003F0E96" w:rsidP="00BC3999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понятиях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сценические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жанры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либретто,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вокальная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солист,</w:t>
      </w:r>
      <w:r w:rsidRPr="00DB74D0">
        <w:rPr>
          <w:spacing w:val="-18"/>
          <w:sz w:val="24"/>
          <w:szCs w:val="24"/>
        </w:rPr>
        <w:t xml:space="preserve"> </w:t>
      </w:r>
      <w:r w:rsidRPr="00DB74D0">
        <w:rPr>
          <w:sz w:val="24"/>
          <w:szCs w:val="24"/>
        </w:rPr>
        <w:t>ансамбль,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хор);</w:t>
      </w:r>
      <w:proofErr w:type="spellStart"/>
      <w:r w:rsidR="00BC3999">
        <w:rPr>
          <w:sz w:val="24"/>
          <w:szCs w:val="24"/>
        </w:rPr>
        <w:t>р</w:t>
      </w:r>
      <w:r w:rsidRPr="00DB74D0">
        <w:rPr>
          <w:sz w:val="24"/>
          <w:szCs w:val="24"/>
        </w:rPr>
        <w:t>могут</w:t>
      </w:r>
      <w:proofErr w:type="spellEnd"/>
      <w:r w:rsidRPr="00DB74D0">
        <w:rPr>
          <w:sz w:val="24"/>
          <w:szCs w:val="24"/>
        </w:rPr>
        <w:t xml:space="preserve"> различать жанры вокальной (в том числе песня, романс, ария)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театральной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 числе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опера,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 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оперетта);</w:t>
      </w:r>
    </w:p>
    <w:p w14:paraId="6BD46CAD" w14:textId="7BC36117" w:rsidR="00F45412" w:rsidRPr="00DB74D0" w:rsidRDefault="003F0E96" w:rsidP="00BC3999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смогут</w:t>
      </w:r>
      <w:r w:rsidRPr="00DB74D0">
        <w:rPr>
          <w:sz w:val="24"/>
          <w:szCs w:val="24"/>
        </w:rPr>
        <w:tab/>
        <w:t>выявлять</w:t>
      </w:r>
      <w:r w:rsidRPr="00DB74D0">
        <w:rPr>
          <w:sz w:val="24"/>
          <w:szCs w:val="24"/>
        </w:rPr>
        <w:tab/>
      </w:r>
      <w:r w:rsidRPr="00DB74D0">
        <w:rPr>
          <w:sz w:val="24"/>
          <w:szCs w:val="24"/>
        </w:rPr>
        <w:tab/>
        <w:t>общее</w:t>
      </w:r>
      <w:r w:rsidRPr="00DB74D0">
        <w:rPr>
          <w:sz w:val="24"/>
          <w:szCs w:val="24"/>
        </w:rPr>
        <w:tab/>
        <w:t>и</w:t>
      </w:r>
      <w:r w:rsidRPr="00DB74D0">
        <w:rPr>
          <w:sz w:val="24"/>
          <w:szCs w:val="24"/>
        </w:rPr>
        <w:tab/>
        <w:t>особенное</w:t>
      </w:r>
      <w:r w:rsidRPr="00DB74D0">
        <w:rPr>
          <w:sz w:val="24"/>
          <w:szCs w:val="24"/>
        </w:rPr>
        <w:tab/>
        <w:t>при</w:t>
      </w:r>
      <w:r w:rsidRPr="00DB74D0">
        <w:rPr>
          <w:sz w:val="24"/>
          <w:szCs w:val="24"/>
        </w:rPr>
        <w:tab/>
        <w:t>сравнении</w:t>
      </w:r>
      <w:r w:rsidRPr="00DB74D0">
        <w:rPr>
          <w:sz w:val="24"/>
          <w:szCs w:val="24"/>
        </w:rPr>
        <w:tab/>
        <w:t>музыкальных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основе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полученных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знаний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интонационной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природе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научатся</w:t>
      </w:r>
      <w:r w:rsidRPr="00DB74D0">
        <w:rPr>
          <w:sz w:val="24"/>
          <w:szCs w:val="24"/>
        </w:rPr>
        <w:tab/>
        <w:t>понимать</w:t>
      </w:r>
      <w:r w:rsidRPr="00DB74D0">
        <w:rPr>
          <w:sz w:val="24"/>
          <w:szCs w:val="24"/>
        </w:rPr>
        <w:tab/>
        <w:t>жизненно-образное</w:t>
      </w:r>
      <w:r w:rsidRPr="00DB74D0">
        <w:rPr>
          <w:sz w:val="24"/>
          <w:szCs w:val="24"/>
        </w:rPr>
        <w:tab/>
        <w:t>содержание</w:t>
      </w:r>
      <w:r w:rsidRPr="00DB74D0">
        <w:rPr>
          <w:sz w:val="24"/>
          <w:szCs w:val="24"/>
        </w:rPr>
        <w:tab/>
        <w:t>музыкальных</w:t>
      </w:r>
    </w:p>
    <w:p w14:paraId="4F5A2A9F" w14:textId="77777777" w:rsidR="00F45412" w:rsidRPr="00DB74D0" w:rsidRDefault="003F0E96" w:rsidP="00DB74D0">
      <w:pPr>
        <w:pStyle w:val="a3"/>
        <w:ind w:firstLine="0"/>
        <w:rPr>
          <w:sz w:val="24"/>
          <w:szCs w:val="24"/>
        </w:rPr>
      </w:pPr>
      <w:r w:rsidRPr="00DB74D0">
        <w:rPr>
          <w:sz w:val="24"/>
          <w:szCs w:val="24"/>
        </w:rPr>
        <w:t>произведений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жанров;</w:t>
      </w:r>
    </w:p>
    <w:p w14:paraId="512206AE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научатся различать и характеризовать приемы взаимодействия и развития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помощью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педагога;</w:t>
      </w:r>
    </w:p>
    <w:p w14:paraId="216710C9" w14:textId="77777777" w:rsidR="00F45412" w:rsidRPr="00DB74D0" w:rsidRDefault="003F0E96" w:rsidP="00DB74D0">
      <w:pPr>
        <w:pStyle w:val="a3"/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интонационно-образный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анализ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 справочной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09FBC51E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будут иметь представление об основном принципе построения и развития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</w:p>
    <w:p w14:paraId="1AC5B810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взаимосвязи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жизненного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содержания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образов;</w:t>
      </w:r>
    </w:p>
    <w:p w14:paraId="2E32FF14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будут иметь представление о терминах и понятиях (в том числе стили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джазовая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современная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эстрада);</w:t>
      </w:r>
    </w:p>
    <w:p w14:paraId="75705DC1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смогут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приводить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зарубежной классики, содержащие народные музыкальные интонации и мотивы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 справочной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72C9BDDB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(классических,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современных электронных;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духовых,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струнных,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ударных);</w:t>
      </w:r>
    </w:p>
    <w:p w14:paraId="4085676E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научатся различать виды оркестров: симфонический, духовой, 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народных инструментов,</w:t>
      </w:r>
      <w:r w:rsidRPr="00DB74D0">
        <w:rPr>
          <w:spacing w:val="-1"/>
          <w:sz w:val="24"/>
          <w:szCs w:val="24"/>
        </w:rPr>
        <w:t xml:space="preserve"> </w:t>
      </w:r>
      <w:proofErr w:type="spellStart"/>
      <w:r w:rsidRPr="00DB74D0">
        <w:rPr>
          <w:sz w:val="24"/>
          <w:szCs w:val="24"/>
        </w:rPr>
        <w:t>эстрадно</w:t>
      </w:r>
      <w:proofErr w:type="spellEnd"/>
      <w:r w:rsidRPr="00DB74D0">
        <w:rPr>
          <w:sz w:val="24"/>
          <w:szCs w:val="24"/>
        </w:rPr>
        <w:t>-джазовый;</w:t>
      </w:r>
    </w:p>
    <w:p w14:paraId="58DDBDF4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научатся определять стили, направления и жанры современной музыки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информации;</w:t>
      </w:r>
    </w:p>
    <w:p w14:paraId="4DCD0F0F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научатся исполнять современные музыкальные произведения, соблюдая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певческую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культуру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звука;</w:t>
      </w:r>
    </w:p>
    <w:p w14:paraId="4EC78EFC" w14:textId="77777777" w:rsidR="00F45412" w:rsidRPr="00DB74D0" w:rsidRDefault="003F0E96" w:rsidP="00DB74D0">
      <w:pPr>
        <w:pStyle w:val="a3"/>
        <w:ind w:right="116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признаки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исторических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эпох,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стилевых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понимать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стилевые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черты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классической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школы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58C53FE6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будут иметь представление о характерных чертах и образцах творчества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крупнейших 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 зарубежных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композиторов;</w:t>
      </w:r>
    </w:p>
    <w:p w14:paraId="2231390B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сравнении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стилевых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направлениях;</w:t>
      </w:r>
    </w:p>
    <w:p w14:paraId="55661058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понимать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взаимодействие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изобразительного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литературы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осознания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специфики языка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каждого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них;</w:t>
      </w:r>
    </w:p>
    <w:p w14:paraId="478DE665" w14:textId="77777777" w:rsidR="00F45412" w:rsidRPr="00DB74D0" w:rsidRDefault="003F0E96" w:rsidP="00DB74D0">
      <w:pPr>
        <w:pStyle w:val="a3"/>
        <w:ind w:left="821" w:right="116" w:firstLine="0"/>
        <w:rPr>
          <w:sz w:val="24"/>
          <w:szCs w:val="24"/>
        </w:rPr>
      </w:pPr>
      <w:r w:rsidRPr="00DB74D0">
        <w:rPr>
          <w:sz w:val="24"/>
          <w:szCs w:val="24"/>
        </w:rPr>
        <w:t>научатся различать средства выразительности разных видов искусств;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будут</w:t>
      </w:r>
      <w:r w:rsidRPr="00DB74D0">
        <w:rPr>
          <w:spacing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3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терминах</w:t>
      </w:r>
      <w:r w:rsidRPr="00DB74D0">
        <w:rPr>
          <w:spacing w:val="7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понятиях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2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</w:p>
    <w:p w14:paraId="29CC9625" w14:textId="77777777" w:rsidR="00F45412" w:rsidRPr="00DB74D0" w:rsidRDefault="003F0E96" w:rsidP="00DB74D0">
      <w:pPr>
        <w:pStyle w:val="a3"/>
        <w:ind w:right="117" w:firstLine="0"/>
        <w:rPr>
          <w:sz w:val="24"/>
          <w:szCs w:val="24"/>
        </w:rPr>
      </w:pPr>
      <w:r w:rsidRPr="00DB74D0">
        <w:rPr>
          <w:sz w:val="24"/>
          <w:szCs w:val="24"/>
        </w:rPr>
        <w:t>музыкальная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изобразительность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выразительности);</w:t>
      </w:r>
    </w:p>
    <w:p w14:paraId="28A8E109" w14:textId="5F1F5DFF" w:rsidR="00BC3999" w:rsidRPr="00DB74D0" w:rsidRDefault="003F0E96" w:rsidP="00BC3999">
      <w:pPr>
        <w:pStyle w:val="a3"/>
        <w:ind w:right="111"/>
        <w:rPr>
          <w:sz w:val="24"/>
          <w:szCs w:val="24"/>
        </w:rPr>
      </w:pPr>
      <w:r w:rsidRPr="00DB74D0">
        <w:rPr>
          <w:sz w:val="24"/>
          <w:szCs w:val="24"/>
        </w:rPr>
        <w:t>научатся применять в творческой деятельности вокально-хоровые навыки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пении 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сопровождением;</w:t>
      </w:r>
      <w:r w:rsidR="00BC3999" w:rsidRPr="00DB74D0">
        <w:rPr>
          <w:sz w:val="24"/>
          <w:szCs w:val="24"/>
        </w:rPr>
        <w:t xml:space="preserve"> </w:t>
      </w:r>
    </w:p>
    <w:p w14:paraId="00B2BFB0" w14:textId="5165D893" w:rsidR="00F45412" w:rsidRPr="00DB74D0" w:rsidRDefault="00BC3999" w:rsidP="00DB74D0">
      <w:pPr>
        <w:pStyle w:val="a3"/>
        <w:ind w:right="116"/>
        <w:rPr>
          <w:sz w:val="24"/>
          <w:szCs w:val="24"/>
        </w:rPr>
      </w:pPr>
      <w:r>
        <w:rPr>
          <w:sz w:val="24"/>
          <w:szCs w:val="24"/>
        </w:rPr>
        <w:t>н</w:t>
      </w:r>
      <w:r w:rsidR="003F0E96" w:rsidRPr="00DB74D0">
        <w:rPr>
          <w:sz w:val="24"/>
          <w:szCs w:val="24"/>
        </w:rPr>
        <w:t>аучатся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узнавать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характерные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черты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речи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разных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композиторов,</w:t>
      </w:r>
      <w:r w:rsidR="003F0E96" w:rsidRPr="00DB74D0">
        <w:rPr>
          <w:spacing w:val="-19"/>
          <w:sz w:val="24"/>
          <w:szCs w:val="24"/>
        </w:rPr>
        <w:t xml:space="preserve"> </w:t>
      </w:r>
      <w:r w:rsidR="003F0E96" w:rsidRPr="00DB74D0">
        <w:rPr>
          <w:spacing w:val="-1"/>
          <w:sz w:val="24"/>
          <w:szCs w:val="24"/>
        </w:rPr>
        <w:t>воплощать</w:t>
      </w:r>
      <w:r w:rsidR="003F0E96" w:rsidRPr="00DB74D0">
        <w:rPr>
          <w:spacing w:val="-19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особенности</w:t>
      </w:r>
      <w:r w:rsidR="003F0E96" w:rsidRPr="00DB74D0">
        <w:rPr>
          <w:spacing w:val="-1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музыки</w:t>
      </w:r>
      <w:r w:rsidR="003F0E96" w:rsidRPr="00DB74D0">
        <w:rPr>
          <w:spacing w:val="-1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-18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исполнительской</w:t>
      </w:r>
      <w:r w:rsidR="003F0E96" w:rsidRPr="00DB74D0">
        <w:rPr>
          <w:spacing w:val="-16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деятельности.</w:t>
      </w:r>
    </w:p>
    <w:p w14:paraId="647085FF" w14:textId="77777777" w:rsidR="00F45412" w:rsidRPr="00DB74D0" w:rsidRDefault="00F45412" w:rsidP="00DB74D0">
      <w:pPr>
        <w:pStyle w:val="a3"/>
        <w:ind w:left="0" w:firstLine="0"/>
        <w:jc w:val="left"/>
        <w:rPr>
          <w:sz w:val="24"/>
          <w:szCs w:val="24"/>
        </w:rPr>
      </w:pPr>
    </w:p>
    <w:p w14:paraId="4BD17748" w14:textId="77777777" w:rsidR="00F45412" w:rsidRPr="00DB74D0" w:rsidRDefault="003F0E96" w:rsidP="00DB74D0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  <w:rPr>
          <w:sz w:val="24"/>
          <w:szCs w:val="24"/>
        </w:rPr>
      </w:pPr>
      <w:bookmarkStart w:id="15" w:name="_bookmark19"/>
      <w:bookmarkEnd w:id="15"/>
      <w:r w:rsidRPr="00DB74D0">
        <w:rPr>
          <w:sz w:val="24"/>
          <w:szCs w:val="24"/>
        </w:rPr>
        <w:t>КЛАСС</w:t>
      </w:r>
    </w:p>
    <w:p w14:paraId="3DD9DCD3" w14:textId="77777777" w:rsidR="00F45412" w:rsidRPr="00DB74D0" w:rsidRDefault="003F0E96" w:rsidP="00DB74D0">
      <w:pPr>
        <w:ind w:left="821"/>
        <w:jc w:val="both"/>
        <w:rPr>
          <w:b/>
          <w:sz w:val="24"/>
          <w:szCs w:val="24"/>
        </w:rPr>
      </w:pPr>
      <w:r w:rsidRPr="00DB74D0">
        <w:rPr>
          <w:b/>
          <w:sz w:val="24"/>
          <w:szCs w:val="24"/>
        </w:rPr>
        <w:t>Модуль</w:t>
      </w:r>
      <w:r w:rsidRPr="00DB74D0">
        <w:rPr>
          <w:b/>
          <w:spacing w:val="-5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№ 1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«Музыка моего края»:</w:t>
      </w:r>
    </w:p>
    <w:p w14:paraId="69F9520F" w14:textId="77777777" w:rsidR="00F45412" w:rsidRPr="00DB74D0" w:rsidRDefault="003F0E96" w:rsidP="00DB74D0">
      <w:pPr>
        <w:pStyle w:val="a3"/>
        <w:ind w:right="120"/>
        <w:rPr>
          <w:sz w:val="24"/>
          <w:szCs w:val="24"/>
        </w:rPr>
      </w:pPr>
      <w:r w:rsidRPr="00DB74D0">
        <w:rPr>
          <w:sz w:val="24"/>
          <w:szCs w:val="24"/>
        </w:rPr>
        <w:t>исполнять и оценивать образцы музыкального фольклора и сочинения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lastRenderedPageBreak/>
        <w:t>своей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малой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родины,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поддержкой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учителя.</w:t>
      </w:r>
    </w:p>
    <w:p w14:paraId="1CCDE743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2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«Народное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России»:</w:t>
      </w:r>
    </w:p>
    <w:p w14:paraId="222DB8B4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объяснять на примерах связь устного народного музыкального творчества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профессиональных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музыкантов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общей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страны,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 необходимости,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 план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рассказа.</w:t>
      </w:r>
    </w:p>
    <w:p w14:paraId="4F13902E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3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«Музыка народов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мира»:</w:t>
      </w:r>
    </w:p>
    <w:p w14:paraId="3C8F16CB" w14:textId="77777777" w:rsidR="00F45412" w:rsidRPr="00DB74D0" w:rsidRDefault="003F0E96" w:rsidP="00DB74D0">
      <w:pPr>
        <w:pStyle w:val="a3"/>
        <w:ind w:right="108"/>
        <w:rPr>
          <w:sz w:val="24"/>
          <w:szCs w:val="24"/>
        </w:rPr>
      </w:pP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относящиеся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западноевропейской,</w:t>
      </w:r>
      <w:r w:rsidRPr="00DB74D0">
        <w:rPr>
          <w:spacing w:val="1"/>
          <w:sz w:val="24"/>
          <w:szCs w:val="24"/>
        </w:rPr>
        <w:t xml:space="preserve"> </w:t>
      </w:r>
      <w:proofErr w:type="gramStart"/>
      <w:r w:rsidRPr="00DB74D0">
        <w:rPr>
          <w:sz w:val="24"/>
          <w:szCs w:val="24"/>
        </w:rPr>
        <w:t>латино-американской</w:t>
      </w:r>
      <w:proofErr w:type="gramEnd"/>
      <w:r w:rsidRPr="00DB74D0">
        <w:rPr>
          <w:sz w:val="24"/>
          <w:szCs w:val="24"/>
        </w:rPr>
        <w:t>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азиатской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традиционной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отдельным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самобытным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культурно-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национальным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традициям,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необходимости,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опору.</w:t>
      </w:r>
    </w:p>
    <w:p w14:paraId="586A3AAB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4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«Европейская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7E59928D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слух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композиторов-классиков,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 автора, произведение, исполнительский состав, при необходимости,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поддержку;</w:t>
      </w:r>
    </w:p>
    <w:p w14:paraId="4D5822A8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характеризовать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строения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смысловой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опоры.</w:t>
      </w:r>
    </w:p>
    <w:p w14:paraId="4936758D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5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«Русская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классическая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музыка»:</w:t>
      </w:r>
    </w:p>
    <w:p w14:paraId="494878FD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характеризовать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выразительные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композитором,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способы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развития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форму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строения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произведения,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визуальную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опору.</w:t>
      </w:r>
    </w:p>
    <w:p w14:paraId="7C5668C9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6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«Образы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музыки»:</w:t>
      </w:r>
    </w:p>
    <w:p w14:paraId="19FECFEC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pacing w:val="-1"/>
          <w:sz w:val="24"/>
          <w:szCs w:val="24"/>
        </w:rPr>
        <w:t>различать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pacing w:val="-1"/>
          <w:sz w:val="24"/>
          <w:szCs w:val="24"/>
        </w:rPr>
        <w:t>характеризовать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6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русской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европейской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духовной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</w:p>
    <w:p w14:paraId="5F7B4F99" w14:textId="77777777" w:rsidR="00F45412" w:rsidRPr="00DB74D0" w:rsidRDefault="003F0E96" w:rsidP="00DB74D0">
      <w:pPr>
        <w:ind w:left="821" w:right="608"/>
        <w:rPr>
          <w:b/>
          <w:sz w:val="24"/>
          <w:szCs w:val="24"/>
        </w:rPr>
      </w:pPr>
      <w:r w:rsidRPr="00DB74D0">
        <w:rPr>
          <w:i/>
          <w:sz w:val="24"/>
          <w:szCs w:val="24"/>
        </w:rPr>
        <w:t>исполнять произведения русской и европейской духовной музыки;</w:t>
      </w:r>
      <w:r w:rsidRPr="00DB74D0">
        <w:rPr>
          <w:i/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приводить примеры сочинений духовной музыки, называть их автора.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Модуль</w:t>
      </w:r>
      <w:r w:rsidRPr="00DB74D0">
        <w:rPr>
          <w:b/>
          <w:spacing w:val="-4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№</w:t>
      </w:r>
      <w:r w:rsidRPr="00DB74D0">
        <w:rPr>
          <w:b/>
          <w:spacing w:val="1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7«Жанры</w:t>
      </w:r>
      <w:r w:rsidRPr="00DB74D0">
        <w:rPr>
          <w:b/>
          <w:spacing w:val="-2"/>
          <w:sz w:val="24"/>
          <w:szCs w:val="24"/>
        </w:rPr>
        <w:t xml:space="preserve"> </w:t>
      </w:r>
      <w:r w:rsidRPr="00DB74D0">
        <w:rPr>
          <w:b/>
          <w:sz w:val="24"/>
          <w:szCs w:val="24"/>
        </w:rPr>
        <w:t>музыкального искусства»:</w:t>
      </w:r>
    </w:p>
    <w:p w14:paraId="18A989A2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характеризовать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(театральные,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камерные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симфонические,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вокальные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инструментальные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т.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д.),</w:t>
      </w:r>
      <w:r w:rsidRPr="00DB74D0">
        <w:rPr>
          <w:spacing w:val="-13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знать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их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разновидности,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приводить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примеры.</w:t>
      </w:r>
    </w:p>
    <w:p w14:paraId="3B11D8A7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№ 8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«Связь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другими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видами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искусства»:</w:t>
      </w:r>
    </w:p>
    <w:p w14:paraId="36B15F7A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высказывать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суждения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её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воплощения,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особенностях,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исполнителях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необходимости по</w:t>
      </w:r>
      <w:r w:rsidRPr="00DB74D0">
        <w:rPr>
          <w:spacing w:val="4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опросному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плану.</w:t>
      </w:r>
    </w:p>
    <w:p w14:paraId="4DA898DF" w14:textId="77777777" w:rsidR="00F45412" w:rsidRPr="00DB74D0" w:rsidRDefault="003F0E96" w:rsidP="00DB74D0">
      <w:pPr>
        <w:pStyle w:val="110"/>
        <w:spacing w:line="240" w:lineRule="auto"/>
        <w:rPr>
          <w:sz w:val="24"/>
          <w:szCs w:val="24"/>
        </w:rPr>
      </w:pPr>
      <w:r w:rsidRPr="00DB74D0">
        <w:rPr>
          <w:sz w:val="24"/>
          <w:szCs w:val="24"/>
        </w:rPr>
        <w:t>Модуль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№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9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«Современная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музыка:</w:t>
      </w:r>
      <w:r w:rsidRPr="00DB74D0">
        <w:rPr>
          <w:spacing w:val="-17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-14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5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направления»:</w:t>
      </w:r>
    </w:p>
    <w:p w14:paraId="57FD7CC6" w14:textId="1BB0D8E0" w:rsidR="00BC3999" w:rsidRPr="00DB74D0" w:rsidRDefault="003F0E96" w:rsidP="00BC3999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определять и характеризовать стили, направления и жанры современной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  <w:r w:rsidR="00BC3999" w:rsidRPr="00DB74D0">
        <w:rPr>
          <w:sz w:val="24"/>
          <w:szCs w:val="24"/>
        </w:rPr>
        <w:t xml:space="preserve"> </w:t>
      </w:r>
    </w:p>
    <w:p w14:paraId="0B681C27" w14:textId="6A7CC012" w:rsidR="00F45412" w:rsidRPr="00DB74D0" w:rsidRDefault="00BC3999" w:rsidP="00DB74D0">
      <w:pPr>
        <w:pStyle w:val="a3"/>
        <w:ind w:right="115"/>
        <w:rPr>
          <w:sz w:val="24"/>
          <w:szCs w:val="24"/>
        </w:rPr>
      </w:pPr>
      <w:r>
        <w:rPr>
          <w:sz w:val="24"/>
          <w:szCs w:val="24"/>
        </w:rPr>
        <w:t>р</w:t>
      </w:r>
      <w:r w:rsidR="003F0E96" w:rsidRPr="00DB74D0">
        <w:rPr>
          <w:sz w:val="24"/>
          <w:szCs w:val="24"/>
        </w:rPr>
        <w:t>азличать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определять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на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слух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виды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оркестров,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ансамблей,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тембры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музыкальных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инструментов,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входящих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их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состав,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необходимости,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используя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визуальную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поддержку;</w:t>
      </w:r>
    </w:p>
    <w:p w14:paraId="340CABA8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исполнять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деятельности.</w:t>
      </w:r>
    </w:p>
    <w:p w14:paraId="65221B4E" w14:textId="77777777" w:rsidR="00F45412" w:rsidRPr="00DB74D0" w:rsidRDefault="003F0E96" w:rsidP="00DB74D0">
      <w:pPr>
        <w:pStyle w:val="a3"/>
        <w:ind w:left="821" w:firstLine="0"/>
        <w:rPr>
          <w:sz w:val="24"/>
          <w:szCs w:val="24"/>
        </w:rPr>
      </w:pPr>
      <w:r w:rsidRPr="00DB74D0">
        <w:rPr>
          <w:sz w:val="24"/>
          <w:szCs w:val="24"/>
        </w:rPr>
        <w:t>Обучающиеся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ЗПР:</w:t>
      </w:r>
    </w:p>
    <w:p w14:paraId="687E5FEB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научатся различать жанры вокальной (в том числе песня, романс, ария)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театральной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балет,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мюзикл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оперетта),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симфонической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музыки;</w:t>
      </w:r>
    </w:p>
    <w:p w14:paraId="53329961" w14:textId="77777777" w:rsidR="00F45412" w:rsidRPr="00DB74D0" w:rsidRDefault="003F0E96" w:rsidP="00DB74D0">
      <w:pPr>
        <w:pStyle w:val="a3"/>
        <w:ind w:right="114"/>
        <w:rPr>
          <w:sz w:val="24"/>
          <w:szCs w:val="24"/>
        </w:rPr>
      </w:pPr>
      <w:r w:rsidRPr="00DB74D0">
        <w:rPr>
          <w:sz w:val="24"/>
          <w:szCs w:val="24"/>
        </w:rPr>
        <w:t>смогут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светской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малой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(баллада,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ноктюрн, романс, этюд и т.п.) и крупной формы (соната, симфония, концерт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т.п.)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 использованием справочной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5733045D" w14:textId="77777777" w:rsidR="00F45412" w:rsidRPr="00DB74D0" w:rsidRDefault="003F0E96" w:rsidP="00DB74D0">
      <w:pPr>
        <w:pStyle w:val="a3"/>
        <w:ind w:right="119"/>
        <w:rPr>
          <w:sz w:val="24"/>
          <w:szCs w:val="24"/>
        </w:rPr>
      </w:pPr>
      <w:r w:rsidRPr="00DB74D0">
        <w:rPr>
          <w:sz w:val="24"/>
          <w:szCs w:val="24"/>
        </w:rPr>
        <w:t>будут иметь представление о терминах и понятиях (в том числе духовная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знаменный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распев);</w:t>
      </w:r>
    </w:p>
    <w:p w14:paraId="5B3B53BA" w14:textId="77777777" w:rsidR="00F45412" w:rsidRPr="00DB74D0" w:rsidRDefault="003F0E96" w:rsidP="00DB74D0">
      <w:pPr>
        <w:pStyle w:val="a3"/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тембрового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звучания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певческих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голосов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(детских,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женских,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мужских),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(детских,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женских,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мужских,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смешанных);</w:t>
      </w:r>
    </w:p>
    <w:p w14:paraId="0E07EEA6" w14:textId="77777777" w:rsidR="00F45412" w:rsidRPr="00DB74D0" w:rsidRDefault="003F0E96" w:rsidP="00DB74D0">
      <w:pPr>
        <w:pStyle w:val="a3"/>
        <w:ind w:right="115"/>
        <w:rPr>
          <w:sz w:val="24"/>
          <w:szCs w:val="24"/>
        </w:rPr>
      </w:pPr>
      <w:r w:rsidRPr="00DB74D0">
        <w:rPr>
          <w:sz w:val="24"/>
          <w:szCs w:val="24"/>
        </w:rPr>
        <w:t>будут называть и определять на слух мужские (тенор, баритон, бас) 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женские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(сопрано,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альт,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меццо-сопрано,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контральто)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певческие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голоса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визуальной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опоре;</w:t>
      </w:r>
    </w:p>
    <w:p w14:paraId="615B153E" w14:textId="77777777" w:rsidR="00F45412" w:rsidRPr="00DB74D0" w:rsidRDefault="003F0E96" w:rsidP="00DB74D0">
      <w:pPr>
        <w:pStyle w:val="a3"/>
        <w:ind w:right="112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разновидности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хоровых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коллективов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стилю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(манере)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исполнения: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народные,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академические;</w:t>
      </w:r>
    </w:p>
    <w:p w14:paraId="7E4ADB8A" w14:textId="77777777" w:rsidR="00F45412" w:rsidRPr="00DB74D0" w:rsidRDefault="003F0E96" w:rsidP="00DB74D0">
      <w:pPr>
        <w:pStyle w:val="a3"/>
        <w:ind w:right="109"/>
        <w:rPr>
          <w:sz w:val="24"/>
          <w:szCs w:val="24"/>
        </w:rPr>
      </w:pPr>
      <w:r w:rsidRPr="00DB74D0">
        <w:rPr>
          <w:sz w:val="24"/>
          <w:szCs w:val="24"/>
        </w:rPr>
        <w:lastRenderedPageBreak/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определять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русских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композиторов-классиков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П.И.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Чайковского,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Н.А.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Римского-Корсакова,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М.И.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Глинки)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информации;</w:t>
      </w:r>
    </w:p>
    <w:p w14:paraId="18D52C2E" w14:textId="77777777" w:rsidR="00F45412" w:rsidRPr="00DB74D0" w:rsidRDefault="003F0E96" w:rsidP="00DB74D0">
      <w:pPr>
        <w:pStyle w:val="a3"/>
        <w:ind w:right="118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узнавать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формы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построения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(двухчастную,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трехчастную,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вариации,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рондо) с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 визуальной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опоры;</w:t>
      </w:r>
    </w:p>
    <w:p w14:paraId="450C9BAE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научатся владеть музыкальными терминами в пределах изучаемой темы 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информации;</w:t>
      </w:r>
    </w:p>
    <w:p w14:paraId="0FBD3A2E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понимать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существование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музыкальном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средствах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воплощения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основной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идеи,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интонационных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особенностях,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жанре,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исполнителях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произведения;</w:t>
      </w:r>
    </w:p>
    <w:p w14:paraId="696DB3A0" w14:textId="77777777" w:rsidR="00F45412" w:rsidRPr="00DB74D0" w:rsidRDefault="003F0E96" w:rsidP="00DB74D0">
      <w:pPr>
        <w:pStyle w:val="a3"/>
        <w:ind w:right="110"/>
        <w:rPr>
          <w:sz w:val="24"/>
          <w:szCs w:val="24"/>
        </w:rPr>
      </w:pPr>
      <w:r w:rsidRPr="00DB74D0">
        <w:rPr>
          <w:sz w:val="24"/>
          <w:szCs w:val="24"/>
        </w:rPr>
        <w:t>научатся узнавать на слух изученные произведения русской и зарубежной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классики,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образцы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народного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музыкального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творчества,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современных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3090F4D1" w14:textId="77777777" w:rsidR="00F45412" w:rsidRPr="00DB74D0" w:rsidRDefault="003F0E96" w:rsidP="00DB74D0">
      <w:pPr>
        <w:pStyle w:val="a3"/>
        <w:ind w:right="117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перечислять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характерные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признаки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современной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популярной,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джазовой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рок-музыки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 информации;</w:t>
      </w:r>
    </w:p>
    <w:p w14:paraId="440CBAC9" w14:textId="77777777" w:rsidR="00F45412" w:rsidRPr="00DB74D0" w:rsidRDefault="003F0E96" w:rsidP="00DB74D0">
      <w:pPr>
        <w:pStyle w:val="a3"/>
        <w:tabs>
          <w:tab w:val="left" w:pos="2486"/>
          <w:tab w:val="left" w:pos="5844"/>
          <w:tab w:val="left" w:pos="8142"/>
        </w:tabs>
        <w:ind w:right="112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z w:val="24"/>
          <w:szCs w:val="24"/>
        </w:rPr>
        <w:tab/>
        <w:t>эмоционально-образно</w:t>
      </w:r>
      <w:r w:rsidRPr="00DB74D0">
        <w:rPr>
          <w:sz w:val="24"/>
          <w:szCs w:val="24"/>
        </w:rPr>
        <w:tab/>
        <w:t>воспринимать</w:t>
      </w:r>
      <w:r w:rsidRPr="00DB74D0">
        <w:rPr>
          <w:sz w:val="24"/>
          <w:szCs w:val="24"/>
        </w:rPr>
        <w:tab/>
        <w:t>музыкальные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произведения;</w:t>
      </w:r>
    </w:p>
    <w:p w14:paraId="37668816" w14:textId="77777777" w:rsidR="00F45412" w:rsidRPr="00DB74D0" w:rsidRDefault="003F0E96" w:rsidP="00DB74D0">
      <w:pPr>
        <w:pStyle w:val="a3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-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-9"/>
          <w:sz w:val="24"/>
          <w:szCs w:val="24"/>
        </w:rPr>
        <w:t xml:space="preserve"> </w:t>
      </w:r>
      <w:r w:rsidRPr="00DB74D0">
        <w:rPr>
          <w:sz w:val="24"/>
          <w:szCs w:val="24"/>
        </w:rPr>
        <w:t>об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особенности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интерпретации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одной</w:t>
      </w:r>
      <w:r w:rsidRPr="00DB74D0">
        <w:rPr>
          <w:spacing w:val="-8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5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той</w:t>
      </w:r>
      <w:r w:rsidRPr="00DB74D0">
        <w:rPr>
          <w:spacing w:val="-6"/>
          <w:sz w:val="24"/>
          <w:szCs w:val="24"/>
        </w:rPr>
        <w:t xml:space="preserve"> </w:t>
      </w:r>
      <w:r w:rsidRPr="00DB74D0">
        <w:rPr>
          <w:sz w:val="24"/>
          <w:szCs w:val="24"/>
        </w:rPr>
        <w:t>же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художественной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идеи,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сюжета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творчестве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композиторов;</w:t>
      </w:r>
    </w:p>
    <w:p w14:paraId="737F9060" w14:textId="556A5F8A" w:rsidR="00BC3999" w:rsidRPr="00DB74D0" w:rsidRDefault="003F0E96" w:rsidP="00BC3999">
      <w:pPr>
        <w:pStyle w:val="a3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иметь</w:t>
      </w:r>
      <w:r w:rsidRPr="00DB74D0">
        <w:rPr>
          <w:spacing w:val="8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представление</w:t>
      </w:r>
      <w:r w:rsidRPr="00DB74D0">
        <w:rPr>
          <w:spacing w:val="7"/>
          <w:sz w:val="24"/>
          <w:szCs w:val="24"/>
        </w:rPr>
        <w:t xml:space="preserve"> </w:t>
      </w:r>
      <w:r w:rsidRPr="00DB74D0">
        <w:rPr>
          <w:sz w:val="24"/>
          <w:szCs w:val="24"/>
        </w:rPr>
        <w:t>об</w:t>
      </w:r>
      <w:r w:rsidRPr="00DB74D0">
        <w:rPr>
          <w:spacing w:val="10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интерпретации</w:t>
      </w:r>
      <w:r w:rsidRPr="00DB74D0">
        <w:rPr>
          <w:spacing w:val="10"/>
          <w:sz w:val="24"/>
          <w:szCs w:val="24"/>
        </w:rPr>
        <w:t xml:space="preserve"> </w:t>
      </w:r>
      <w:r w:rsidRPr="00DB74D0">
        <w:rPr>
          <w:sz w:val="24"/>
          <w:szCs w:val="24"/>
        </w:rPr>
        <w:t>классической</w:t>
      </w:r>
      <w:r w:rsidRPr="00DB74D0">
        <w:rPr>
          <w:spacing w:val="10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музыки</w:t>
      </w:r>
      <w:r w:rsidRPr="00DB74D0">
        <w:rPr>
          <w:spacing w:val="1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современных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обработках;</w:t>
      </w:r>
      <w:r w:rsidR="00BC3999" w:rsidRPr="00DB74D0">
        <w:rPr>
          <w:sz w:val="24"/>
          <w:szCs w:val="24"/>
        </w:rPr>
        <w:t xml:space="preserve"> </w:t>
      </w:r>
    </w:p>
    <w:p w14:paraId="50F63A65" w14:textId="6CE01FCD" w:rsidR="00F45412" w:rsidRPr="00DB74D0" w:rsidRDefault="00BC3999" w:rsidP="00DB74D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3F0E96" w:rsidRPr="00DB74D0">
        <w:rPr>
          <w:sz w:val="24"/>
          <w:szCs w:val="24"/>
        </w:rPr>
        <w:t>аучатся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определять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характерные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признаки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современной</w:t>
      </w:r>
      <w:r w:rsidR="003F0E96" w:rsidRPr="00DB74D0">
        <w:rPr>
          <w:spacing w:val="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популярной</w:t>
      </w:r>
      <w:r w:rsidR="003F0E96" w:rsidRPr="00DB74D0">
        <w:rPr>
          <w:spacing w:val="-67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музыки с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использованием справочной</w:t>
      </w:r>
      <w:r w:rsidR="003F0E96" w:rsidRPr="00DB74D0">
        <w:rPr>
          <w:spacing w:val="-1"/>
          <w:sz w:val="24"/>
          <w:szCs w:val="24"/>
        </w:rPr>
        <w:t xml:space="preserve"> </w:t>
      </w:r>
      <w:r w:rsidR="003F0E96" w:rsidRPr="00DB74D0">
        <w:rPr>
          <w:sz w:val="24"/>
          <w:szCs w:val="24"/>
        </w:rPr>
        <w:t>информации;</w:t>
      </w:r>
    </w:p>
    <w:p w14:paraId="112B0FBC" w14:textId="77777777" w:rsidR="00F45412" w:rsidRPr="00DB74D0" w:rsidRDefault="003F0E96" w:rsidP="00DB74D0">
      <w:pPr>
        <w:pStyle w:val="a3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называть</w:t>
      </w:r>
      <w:r w:rsidRPr="00DB74D0">
        <w:rPr>
          <w:spacing w:val="37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стили</w:t>
      </w:r>
      <w:r w:rsidRPr="00DB74D0">
        <w:rPr>
          <w:spacing w:val="40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рок-музыки</w:t>
      </w:r>
      <w:r w:rsidRPr="00DB74D0">
        <w:rPr>
          <w:spacing w:val="4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ее</w:t>
      </w:r>
      <w:r w:rsidRPr="00DB74D0">
        <w:rPr>
          <w:spacing w:val="41"/>
          <w:sz w:val="24"/>
          <w:szCs w:val="24"/>
        </w:rPr>
        <w:t xml:space="preserve"> </w:t>
      </w:r>
      <w:r w:rsidRPr="00DB74D0">
        <w:rPr>
          <w:sz w:val="24"/>
          <w:szCs w:val="24"/>
        </w:rPr>
        <w:t>отдельных</w:t>
      </w:r>
      <w:r w:rsidRPr="00DB74D0">
        <w:rPr>
          <w:spacing w:val="42"/>
          <w:sz w:val="24"/>
          <w:szCs w:val="24"/>
        </w:rPr>
        <w:t xml:space="preserve"> </w:t>
      </w:r>
      <w:r w:rsidRPr="00DB74D0">
        <w:rPr>
          <w:sz w:val="24"/>
          <w:szCs w:val="24"/>
        </w:rPr>
        <w:t>направлений:</w:t>
      </w:r>
      <w:r w:rsidRPr="00DB74D0">
        <w:rPr>
          <w:spacing w:val="39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рок-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оперы,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рок-н-ролла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др.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 использованием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справочной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информации;</w:t>
      </w:r>
    </w:p>
    <w:p w14:paraId="3C074702" w14:textId="77777777" w:rsidR="00F45412" w:rsidRPr="00DB74D0" w:rsidRDefault="003F0E96" w:rsidP="00DB74D0">
      <w:pPr>
        <w:pStyle w:val="a3"/>
        <w:tabs>
          <w:tab w:val="left" w:pos="2227"/>
          <w:tab w:val="left" w:pos="3788"/>
          <w:tab w:val="left" w:pos="6295"/>
          <w:tab w:val="left" w:pos="8057"/>
        </w:tabs>
        <w:ind w:right="116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z w:val="24"/>
          <w:szCs w:val="24"/>
        </w:rPr>
        <w:tab/>
        <w:t>творчески</w:t>
      </w:r>
      <w:r w:rsidRPr="00DB74D0">
        <w:rPr>
          <w:sz w:val="24"/>
          <w:szCs w:val="24"/>
        </w:rPr>
        <w:tab/>
        <w:t>интерпретировать</w:t>
      </w:r>
      <w:r w:rsidRPr="00DB74D0">
        <w:rPr>
          <w:sz w:val="24"/>
          <w:szCs w:val="24"/>
        </w:rPr>
        <w:tab/>
        <w:t>содержание</w:t>
      </w:r>
      <w:r w:rsidRPr="00DB74D0">
        <w:rPr>
          <w:sz w:val="24"/>
          <w:szCs w:val="24"/>
        </w:rPr>
        <w:tab/>
        <w:t>музыкального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произведения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пении;</w:t>
      </w:r>
    </w:p>
    <w:p w14:paraId="7E3BFBE7" w14:textId="77777777" w:rsidR="00F45412" w:rsidRPr="00DB74D0" w:rsidRDefault="003F0E96" w:rsidP="00DB74D0">
      <w:pPr>
        <w:pStyle w:val="a3"/>
        <w:tabs>
          <w:tab w:val="left" w:pos="1765"/>
          <w:tab w:val="left" w:pos="3451"/>
          <w:tab w:val="left" w:pos="3840"/>
          <w:tab w:val="left" w:pos="5757"/>
          <w:tab w:val="left" w:pos="8081"/>
        </w:tabs>
        <w:ind w:right="115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будут</w:t>
      </w:r>
      <w:r w:rsidRPr="00DB74D0">
        <w:rPr>
          <w:sz w:val="24"/>
          <w:szCs w:val="24"/>
        </w:rPr>
        <w:tab/>
        <w:t>участвовать</w:t>
      </w:r>
      <w:r w:rsidRPr="00DB74D0">
        <w:rPr>
          <w:sz w:val="24"/>
          <w:szCs w:val="24"/>
        </w:rPr>
        <w:tab/>
        <w:t>в</w:t>
      </w:r>
      <w:r w:rsidRPr="00DB74D0">
        <w:rPr>
          <w:sz w:val="24"/>
          <w:szCs w:val="24"/>
        </w:rPr>
        <w:tab/>
        <w:t>коллективной</w:t>
      </w:r>
      <w:r w:rsidRPr="00DB74D0">
        <w:rPr>
          <w:sz w:val="24"/>
          <w:szCs w:val="24"/>
        </w:rPr>
        <w:tab/>
        <w:t>исполнительской</w:t>
      </w:r>
      <w:r w:rsidRPr="00DB74D0">
        <w:rPr>
          <w:sz w:val="24"/>
          <w:szCs w:val="24"/>
        </w:rPr>
        <w:tab/>
        <w:t>деятельности,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используя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различные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формы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индивидуального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группового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музицирования;</w:t>
      </w:r>
    </w:p>
    <w:p w14:paraId="5E3BC780" w14:textId="77777777" w:rsidR="00F45412" w:rsidRPr="00DB74D0" w:rsidRDefault="003F0E96" w:rsidP="00DB74D0">
      <w:pPr>
        <w:pStyle w:val="a3"/>
        <w:tabs>
          <w:tab w:val="left" w:pos="2080"/>
          <w:tab w:val="left" w:pos="3553"/>
          <w:tab w:val="left" w:pos="5333"/>
        </w:tabs>
        <w:ind w:right="111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z w:val="24"/>
          <w:szCs w:val="24"/>
        </w:rPr>
        <w:tab/>
        <w:t>применять</w:t>
      </w:r>
      <w:r w:rsidRPr="00DB74D0">
        <w:rPr>
          <w:sz w:val="24"/>
          <w:szCs w:val="24"/>
        </w:rPr>
        <w:tab/>
        <w:t>современные</w:t>
      </w:r>
      <w:r w:rsidRPr="00DB74D0">
        <w:rPr>
          <w:sz w:val="24"/>
          <w:szCs w:val="24"/>
        </w:rPr>
        <w:tab/>
        <w:t>информационно-коммуникационные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технологии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для записи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и воспроизведения музыки;</w:t>
      </w:r>
    </w:p>
    <w:p w14:paraId="366159A2" w14:textId="77777777" w:rsidR="00F45412" w:rsidRPr="00DB74D0" w:rsidRDefault="003F0E96" w:rsidP="00DB74D0">
      <w:pPr>
        <w:pStyle w:val="a3"/>
        <w:tabs>
          <w:tab w:val="left" w:pos="2251"/>
          <w:tab w:val="left" w:pos="4287"/>
          <w:tab w:val="left" w:pos="6179"/>
          <w:tab w:val="left" w:pos="8285"/>
        </w:tabs>
        <w:ind w:right="115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z w:val="24"/>
          <w:szCs w:val="24"/>
        </w:rPr>
        <w:tab/>
        <w:t>обосновывать</w:t>
      </w:r>
      <w:r w:rsidRPr="00DB74D0">
        <w:rPr>
          <w:sz w:val="24"/>
          <w:szCs w:val="24"/>
        </w:rPr>
        <w:tab/>
        <w:t>собственные</w:t>
      </w:r>
      <w:r w:rsidRPr="00DB74D0">
        <w:rPr>
          <w:sz w:val="24"/>
          <w:szCs w:val="24"/>
        </w:rPr>
        <w:tab/>
        <w:t>предпочтения,</w:t>
      </w:r>
      <w:r w:rsidRPr="00DB74D0">
        <w:rPr>
          <w:sz w:val="24"/>
          <w:szCs w:val="24"/>
        </w:rPr>
        <w:tab/>
        <w:t>касающиеся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музыкальных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произведений различных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стилей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 жанров;</w:t>
      </w:r>
    </w:p>
    <w:p w14:paraId="4FB8776A" w14:textId="77777777" w:rsidR="00F45412" w:rsidRPr="00DB74D0" w:rsidRDefault="003F0E96" w:rsidP="00DB74D0">
      <w:pPr>
        <w:pStyle w:val="a3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66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использовать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знания</w:t>
      </w:r>
      <w:r w:rsidRPr="00DB74D0">
        <w:rPr>
          <w:spacing w:val="67"/>
          <w:sz w:val="24"/>
          <w:szCs w:val="24"/>
        </w:rPr>
        <w:t xml:space="preserve"> </w:t>
      </w:r>
      <w:r w:rsidRPr="00DB74D0">
        <w:rPr>
          <w:sz w:val="24"/>
          <w:szCs w:val="24"/>
        </w:rPr>
        <w:t>о</w:t>
      </w:r>
      <w:r w:rsidRPr="00DB74D0">
        <w:rPr>
          <w:spacing w:val="67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музыке</w:t>
      </w:r>
      <w:r w:rsidRPr="00DB74D0">
        <w:rPr>
          <w:spacing w:val="67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музыкантах,</w:t>
      </w:r>
      <w:r w:rsidRPr="00DB74D0">
        <w:rPr>
          <w:spacing w:val="65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полученные</w:t>
      </w:r>
      <w:r w:rsidRPr="00DB74D0">
        <w:rPr>
          <w:spacing w:val="66"/>
          <w:sz w:val="24"/>
          <w:szCs w:val="24"/>
        </w:rPr>
        <w:t xml:space="preserve"> </w:t>
      </w:r>
      <w:r w:rsidRPr="00DB74D0">
        <w:rPr>
          <w:sz w:val="24"/>
          <w:szCs w:val="24"/>
        </w:rPr>
        <w:t>на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занятиях,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составлении домашней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фонотеки,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видеотеки;</w:t>
      </w:r>
    </w:p>
    <w:p w14:paraId="48EF2555" w14:textId="6D30E02D" w:rsidR="00F45412" w:rsidRPr="00DB74D0" w:rsidRDefault="003F0E96" w:rsidP="00BC3999">
      <w:pPr>
        <w:pStyle w:val="a3"/>
        <w:jc w:val="left"/>
        <w:rPr>
          <w:sz w:val="24"/>
          <w:szCs w:val="24"/>
        </w:rPr>
      </w:pPr>
      <w:r w:rsidRPr="00DB74D0">
        <w:rPr>
          <w:sz w:val="24"/>
          <w:szCs w:val="24"/>
        </w:rPr>
        <w:t>научатся</w:t>
      </w:r>
      <w:r w:rsidRPr="00DB74D0">
        <w:rPr>
          <w:spacing w:val="47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использовать</w:t>
      </w:r>
      <w:r w:rsidRPr="00DB74D0">
        <w:rPr>
          <w:spacing w:val="46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приобретенные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знания</w:t>
      </w:r>
      <w:r w:rsidRPr="00DB74D0">
        <w:rPr>
          <w:spacing w:val="45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48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умения</w:t>
      </w:r>
      <w:r w:rsidRPr="00DB74D0">
        <w:rPr>
          <w:spacing w:val="47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44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практической</w:t>
      </w:r>
      <w:r w:rsidRPr="00DB74D0">
        <w:rPr>
          <w:spacing w:val="-67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повседневной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(в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том</w:t>
      </w:r>
      <w:r w:rsidRPr="00DB74D0">
        <w:rPr>
          <w:spacing w:val="-1"/>
          <w:sz w:val="24"/>
          <w:szCs w:val="24"/>
        </w:rPr>
        <w:t xml:space="preserve"> </w:t>
      </w:r>
      <w:r w:rsidRPr="00DB74D0">
        <w:rPr>
          <w:sz w:val="24"/>
          <w:szCs w:val="24"/>
        </w:rPr>
        <w:t>числе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3"/>
          <w:sz w:val="24"/>
          <w:szCs w:val="24"/>
        </w:rPr>
        <w:t xml:space="preserve"> </w:t>
      </w:r>
      <w:r w:rsidRPr="00DB74D0">
        <w:rPr>
          <w:sz w:val="24"/>
          <w:szCs w:val="24"/>
        </w:rPr>
        <w:t>творческой</w:t>
      </w:r>
      <w:r w:rsidRPr="00DB74D0">
        <w:rPr>
          <w:spacing w:val="-4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2"/>
          <w:sz w:val="24"/>
          <w:szCs w:val="24"/>
        </w:rPr>
        <w:t xml:space="preserve"> </w:t>
      </w:r>
      <w:r w:rsidRPr="00DB74D0">
        <w:rPr>
          <w:sz w:val="24"/>
          <w:szCs w:val="24"/>
        </w:rPr>
        <w:t>сценической).</w:t>
      </w:r>
    </w:p>
    <w:p w14:paraId="197804B9" w14:textId="77777777" w:rsidR="00F45412" w:rsidRPr="00DB74D0" w:rsidRDefault="003F0E96" w:rsidP="00DB74D0">
      <w:pPr>
        <w:pStyle w:val="110"/>
        <w:numPr>
          <w:ilvl w:val="0"/>
          <w:numId w:val="8"/>
        </w:numPr>
        <w:tabs>
          <w:tab w:val="left" w:pos="325"/>
        </w:tabs>
        <w:spacing w:line="240" w:lineRule="auto"/>
        <w:ind w:left="324" w:hanging="213"/>
        <w:jc w:val="left"/>
        <w:rPr>
          <w:sz w:val="24"/>
          <w:szCs w:val="24"/>
        </w:rPr>
      </w:pPr>
      <w:bookmarkStart w:id="16" w:name="_bookmark20"/>
      <w:bookmarkEnd w:id="16"/>
      <w:r w:rsidRPr="00DB74D0">
        <w:rPr>
          <w:sz w:val="24"/>
          <w:szCs w:val="24"/>
        </w:rPr>
        <w:t>КЛАСС</w:t>
      </w:r>
    </w:p>
    <w:p w14:paraId="2C59F4B1" w14:textId="77777777" w:rsidR="00F45412" w:rsidRPr="00DB74D0" w:rsidRDefault="003F0E96" w:rsidP="00DB74D0">
      <w:pPr>
        <w:pStyle w:val="a3"/>
        <w:ind w:right="113"/>
        <w:rPr>
          <w:sz w:val="24"/>
          <w:szCs w:val="24"/>
        </w:rPr>
      </w:pPr>
      <w:r w:rsidRPr="00DB74D0">
        <w:rPr>
          <w:sz w:val="24"/>
          <w:szCs w:val="24"/>
        </w:rPr>
        <w:t>Обучающиеся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ЗПР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будут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активно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самостоятельно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использовать</w:t>
      </w:r>
      <w:r w:rsidRPr="00DB74D0">
        <w:rPr>
          <w:spacing w:val="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полученные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знания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умения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процессе</w:t>
      </w:r>
      <w:r w:rsidRPr="00DB74D0">
        <w:rPr>
          <w:spacing w:val="-12"/>
          <w:sz w:val="24"/>
          <w:szCs w:val="24"/>
        </w:rPr>
        <w:t xml:space="preserve"> </w:t>
      </w:r>
      <w:r w:rsidRPr="00DB74D0">
        <w:rPr>
          <w:sz w:val="24"/>
          <w:szCs w:val="24"/>
        </w:rPr>
        <w:t>учебной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деятельности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и</w:t>
      </w:r>
      <w:r w:rsidRPr="00DB74D0">
        <w:rPr>
          <w:spacing w:val="-10"/>
          <w:sz w:val="24"/>
          <w:szCs w:val="24"/>
        </w:rPr>
        <w:t xml:space="preserve"> </w:t>
      </w:r>
      <w:r w:rsidRPr="00DB74D0">
        <w:rPr>
          <w:sz w:val="24"/>
          <w:szCs w:val="24"/>
        </w:rPr>
        <w:t>в</w:t>
      </w:r>
      <w:r w:rsidRPr="00DB74D0">
        <w:rPr>
          <w:spacing w:val="-11"/>
          <w:sz w:val="24"/>
          <w:szCs w:val="24"/>
        </w:rPr>
        <w:t xml:space="preserve"> </w:t>
      </w:r>
      <w:r w:rsidRPr="00DB74D0">
        <w:rPr>
          <w:sz w:val="24"/>
          <w:szCs w:val="24"/>
        </w:rPr>
        <w:t>повседневной</w:t>
      </w:r>
      <w:r w:rsidRPr="00DB74D0">
        <w:rPr>
          <w:spacing w:val="-68"/>
          <w:sz w:val="24"/>
          <w:szCs w:val="24"/>
        </w:rPr>
        <w:t xml:space="preserve"> </w:t>
      </w:r>
      <w:r w:rsidRPr="00DB74D0">
        <w:rPr>
          <w:sz w:val="24"/>
          <w:szCs w:val="24"/>
        </w:rPr>
        <w:t>жизни.</w:t>
      </w:r>
    </w:p>
    <w:p w14:paraId="120CE8B8" w14:textId="77777777" w:rsidR="00F45412" w:rsidRPr="00DB74D0" w:rsidRDefault="00F45412" w:rsidP="00DB74D0">
      <w:pPr>
        <w:rPr>
          <w:sz w:val="24"/>
          <w:szCs w:val="24"/>
        </w:rPr>
        <w:sectPr w:rsidR="00F45412" w:rsidRPr="00DB74D0">
          <w:pgSz w:w="11910" w:h="16840"/>
          <w:pgMar w:top="1040" w:right="1020" w:bottom="1200" w:left="1020" w:header="0" w:footer="968" w:gutter="0"/>
          <w:cols w:space="720"/>
        </w:sectPr>
      </w:pPr>
    </w:p>
    <w:p w14:paraId="14489A16" w14:textId="77777777" w:rsidR="00F45412" w:rsidRPr="00BC3999" w:rsidRDefault="003F0E96" w:rsidP="00BC3999">
      <w:pPr>
        <w:pStyle w:val="a3"/>
        <w:ind w:left="4733" w:firstLine="0"/>
        <w:jc w:val="left"/>
        <w:rPr>
          <w:sz w:val="24"/>
          <w:szCs w:val="24"/>
        </w:rPr>
      </w:pPr>
      <w:bookmarkStart w:id="17" w:name="_bookmark21"/>
      <w:bookmarkEnd w:id="17"/>
      <w:r w:rsidRPr="00BC3999">
        <w:rPr>
          <w:sz w:val="24"/>
          <w:szCs w:val="24"/>
        </w:rPr>
        <w:lastRenderedPageBreak/>
        <w:t>ТЕМАТИЧЕСКОЕ</w:t>
      </w:r>
      <w:r w:rsidRPr="00BC3999">
        <w:rPr>
          <w:spacing w:val="-14"/>
          <w:sz w:val="24"/>
          <w:szCs w:val="24"/>
        </w:rPr>
        <w:t xml:space="preserve"> </w:t>
      </w:r>
      <w:r w:rsidRPr="00BC3999">
        <w:rPr>
          <w:sz w:val="24"/>
          <w:szCs w:val="24"/>
        </w:rPr>
        <w:t>ПЛАНИРОВАНИЕ</w:t>
      </w:r>
    </w:p>
    <w:p w14:paraId="162B430A" w14:textId="5612FEB0" w:rsidR="00F45412" w:rsidRPr="00BC3999" w:rsidRDefault="003F0E96" w:rsidP="00BC3999">
      <w:pPr>
        <w:pStyle w:val="110"/>
        <w:spacing w:line="240" w:lineRule="auto"/>
        <w:ind w:left="112"/>
        <w:jc w:val="left"/>
        <w:rPr>
          <w:sz w:val="24"/>
          <w:szCs w:val="24"/>
        </w:rPr>
      </w:pPr>
      <w:r w:rsidRPr="00BC3999">
        <w:rPr>
          <w:sz w:val="24"/>
          <w:szCs w:val="24"/>
        </w:rPr>
        <w:t>5 класс</w:t>
      </w:r>
      <w:r w:rsidR="00BC3999">
        <w:rPr>
          <w:sz w:val="24"/>
          <w:szCs w:val="24"/>
        </w:rPr>
        <w:t xml:space="preserve"> </w:t>
      </w:r>
      <w:r w:rsidRPr="00BC3999">
        <w:rPr>
          <w:sz w:val="24"/>
          <w:szCs w:val="24"/>
        </w:rPr>
        <w:t>1 час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неделю,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всего 34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часа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год.</w:t>
      </w:r>
    </w:p>
    <w:tbl>
      <w:tblPr>
        <w:tblStyle w:val="aa"/>
        <w:tblW w:w="15417" w:type="dxa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8788"/>
      </w:tblGrid>
      <w:tr w:rsidR="00F45412" w:rsidRPr="00BC3999" w14:paraId="3B6C350F" w14:textId="77777777" w:rsidTr="006B5DE7">
        <w:trPr>
          <w:trHeight w:val="571"/>
        </w:trPr>
        <w:tc>
          <w:tcPr>
            <w:tcW w:w="3227" w:type="dxa"/>
          </w:tcPr>
          <w:p w14:paraId="14B79294" w14:textId="7AA6C0B9" w:rsidR="00F45412" w:rsidRPr="00BC3999" w:rsidRDefault="003F0E96" w:rsidP="00BC3999">
            <w:pPr>
              <w:pStyle w:val="TableParagraph"/>
              <w:ind w:left="110" w:right="96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и темы, количество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часов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3402" w:type="dxa"/>
          </w:tcPr>
          <w:p w14:paraId="617EF73A" w14:textId="77777777" w:rsidR="00F45412" w:rsidRPr="00BC3999" w:rsidRDefault="003F0E96" w:rsidP="00BC3999">
            <w:pPr>
              <w:pStyle w:val="TableParagraph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Учебное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788" w:type="dxa"/>
          </w:tcPr>
          <w:p w14:paraId="5EDF6680" w14:textId="77777777" w:rsidR="00F45412" w:rsidRPr="00BC3999" w:rsidRDefault="003F0E96" w:rsidP="00BC3999">
            <w:pPr>
              <w:pStyle w:val="TableParagraph"/>
              <w:ind w:right="347"/>
              <w:jc w:val="both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Основные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виды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деятельности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учащихся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при изучении модуля и темы (на уровне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учебных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действий)</w:t>
            </w:r>
          </w:p>
        </w:tc>
      </w:tr>
      <w:tr w:rsidR="00F45412" w:rsidRPr="00BC3999" w14:paraId="5E02C0B4" w14:textId="77777777" w:rsidTr="00517A20">
        <w:trPr>
          <w:trHeight w:val="2251"/>
        </w:trPr>
        <w:tc>
          <w:tcPr>
            <w:tcW w:w="3227" w:type="dxa"/>
          </w:tcPr>
          <w:p w14:paraId="21D965B0" w14:textId="77777777" w:rsidR="006B5DE7" w:rsidRDefault="003F0E96" w:rsidP="006B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1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 моего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края»</w:t>
            </w:r>
            <w:r w:rsidR="006B5DE7">
              <w:rPr>
                <w:b/>
                <w:sz w:val="24"/>
                <w:szCs w:val="24"/>
              </w:rPr>
              <w:t xml:space="preserve"> </w:t>
            </w:r>
          </w:p>
          <w:p w14:paraId="44DEE95B" w14:textId="0554D0C2" w:rsidR="00F45412" w:rsidRPr="006B5DE7" w:rsidRDefault="003F0E96" w:rsidP="006B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–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народное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творчество.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1ч.</w:t>
            </w:r>
          </w:p>
          <w:p w14:paraId="664DCE16" w14:textId="77777777" w:rsidR="00F45412" w:rsidRPr="00BC3999" w:rsidRDefault="00F45412" w:rsidP="00BC3999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E8221E" w14:textId="77777777" w:rsidR="00F45412" w:rsidRPr="00BC3999" w:rsidRDefault="003F0E96" w:rsidP="00BC3999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Календарный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3402" w:type="dxa"/>
          </w:tcPr>
          <w:p w14:paraId="047B9C75" w14:textId="6FCBD548" w:rsidR="00F45412" w:rsidRPr="00BC3999" w:rsidRDefault="003F0E96" w:rsidP="006B5DE7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Традиционная музыка — отражение жизни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народа.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детского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игровог</w:t>
            </w:r>
            <w:r w:rsidR="00517A20">
              <w:rPr>
                <w:sz w:val="24"/>
                <w:szCs w:val="24"/>
              </w:rPr>
              <w:t xml:space="preserve">о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(игры, пляски, хороводы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  <w:r w:rsidR="00517A20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Календарные обряды, традиционные для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данной местности (осенние, зимние,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весенние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выбор</w:t>
            </w:r>
            <w:r w:rsidRPr="00BC3999">
              <w:rPr>
                <w:spacing w:val="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учителя)</w:t>
            </w:r>
          </w:p>
        </w:tc>
        <w:tc>
          <w:tcPr>
            <w:tcW w:w="8788" w:type="dxa"/>
          </w:tcPr>
          <w:p w14:paraId="152DF9F7" w14:textId="77777777" w:rsidR="00F45412" w:rsidRPr="00BC3999" w:rsidRDefault="003F0E96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Знакомство со звучанием фольклорных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образцов</w:t>
            </w:r>
            <w:r w:rsidRPr="00BC3999">
              <w:rPr>
                <w:spacing w:val="-9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в</w:t>
            </w:r>
            <w:r w:rsidRPr="00BC3999">
              <w:rPr>
                <w:spacing w:val="-9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аудио-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и</w:t>
            </w:r>
            <w:r w:rsidRPr="00BC3999">
              <w:rPr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видеозаписи.</w:t>
            </w:r>
          </w:p>
          <w:p w14:paraId="1FDB3AD2" w14:textId="77777777" w:rsidR="00F45412" w:rsidRPr="00BC3999" w:rsidRDefault="003F0E96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Определение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на</w:t>
            </w:r>
            <w:r w:rsidRPr="00BC3999">
              <w:rPr>
                <w:spacing w:val="-9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слух:</w:t>
            </w:r>
          </w:p>
          <w:p w14:paraId="386C45B5" w14:textId="77777777" w:rsidR="00F45412" w:rsidRPr="00BC3999" w:rsidRDefault="003F0E96" w:rsidP="006B5DE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принадлежности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к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народной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или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композиторской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музыке;</w:t>
            </w:r>
          </w:p>
          <w:p w14:paraId="2CBB0C2B" w14:textId="77777777" w:rsidR="00F45412" w:rsidRPr="00BC3999" w:rsidRDefault="003F0E96" w:rsidP="006B5DE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исполнительского состава (вокального,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инструментального,</w:t>
            </w:r>
            <w:r w:rsidRPr="00BC3999">
              <w:rPr>
                <w:spacing w:val="-1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смешанного);</w:t>
            </w:r>
          </w:p>
          <w:p w14:paraId="1ECE982D" w14:textId="77777777" w:rsidR="00F45412" w:rsidRPr="00BC3999" w:rsidRDefault="003F0E96" w:rsidP="006B5DE7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жанра,</w:t>
            </w:r>
            <w:r w:rsidRPr="00BC3999">
              <w:rPr>
                <w:spacing w:val="-9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основного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настроения,</w:t>
            </w:r>
            <w:r w:rsidRPr="00BC3999">
              <w:rPr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характера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</w:p>
          <w:p w14:paraId="507CC79D" w14:textId="31CCBD7A" w:rsidR="00F45412" w:rsidRPr="00BC3999" w:rsidRDefault="003F0E96" w:rsidP="00517A20">
            <w:pPr>
              <w:pStyle w:val="TableParagraph"/>
              <w:ind w:left="0" w:right="35" w:firstLine="33"/>
              <w:rPr>
                <w:i/>
                <w:sz w:val="24"/>
                <w:szCs w:val="24"/>
              </w:rPr>
            </w:pPr>
            <w:r w:rsidRPr="00BC3999">
              <w:rPr>
                <w:spacing w:val="-4"/>
                <w:sz w:val="24"/>
                <w:szCs w:val="24"/>
              </w:rPr>
              <w:t>Разучивание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и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исполнение</w:t>
            </w:r>
            <w:r w:rsidRPr="00BC3999">
              <w:rPr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народных</w:t>
            </w:r>
            <w:r w:rsidRPr="00BC3999">
              <w:rPr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spacing w:val="-3"/>
                <w:sz w:val="24"/>
                <w:szCs w:val="24"/>
              </w:rPr>
              <w:t>песен,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pacing w:val="-4"/>
                <w:sz w:val="24"/>
                <w:szCs w:val="24"/>
              </w:rPr>
              <w:t>танцев, инструментальных наигрышей,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фольклорных</w:t>
            </w:r>
            <w:r w:rsidRPr="00BC3999">
              <w:rPr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игр.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 с символикой календарных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обрядов, поиск информации 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соответствующих фольклорных традициях.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F45412" w:rsidRPr="00BC3999" w14:paraId="50F99503" w14:textId="77777777" w:rsidTr="006B5DE7">
        <w:trPr>
          <w:trHeight w:val="1046"/>
        </w:trPr>
        <w:tc>
          <w:tcPr>
            <w:tcW w:w="3227" w:type="dxa"/>
          </w:tcPr>
          <w:p w14:paraId="2AA79E19" w14:textId="4CC8F91A" w:rsidR="00F45412" w:rsidRPr="00BC3999" w:rsidRDefault="003F0E96" w:rsidP="0013783C">
            <w:pPr>
              <w:pStyle w:val="TableParagraph"/>
              <w:ind w:left="0" w:right="39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2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«Народное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музыкальное</w:t>
            </w:r>
            <w:r w:rsidR="0013783C">
              <w:rPr>
                <w:b/>
                <w:sz w:val="24"/>
                <w:szCs w:val="24"/>
              </w:rPr>
              <w:t xml:space="preserve"> 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творчество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России».</w:t>
            </w:r>
          </w:p>
          <w:p w14:paraId="7B68DD5A" w14:textId="77777777" w:rsidR="00F45412" w:rsidRPr="00BC3999" w:rsidRDefault="003F0E96" w:rsidP="006B5DE7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Россия-наш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общий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дом.2ч</w:t>
            </w:r>
          </w:p>
        </w:tc>
        <w:tc>
          <w:tcPr>
            <w:tcW w:w="3402" w:type="dxa"/>
          </w:tcPr>
          <w:p w14:paraId="0100AF59" w14:textId="6F2C68C0" w:rsidR="00F45412" w:rsidRPr="00BC3999" w:rsidRDefault="003F0E96" w:rsidP="006B5DE7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Богатство и разнообразие фольклорных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страны.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наших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соседей,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других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регионов.</w:t>
            </w:r>
          </w:p>
        </w:tc>
        <w:tc>
          <w:tcPr>
            <w:tcW w:w="8788" w:type="dxa"/>
          </w:tcPr>
          <w:p w14:paraId="1253A14E" w14:textId="77777777" w:rsidR="00F45412" w:rsidRPr="00BC3999" w:rsidRDefault="003F0E96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звучанием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образцов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близких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далёких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регионов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</w:p>
          <w:p w14:paraId="2D5FFB1D" w14:textId="77777777" w:rsidR="00F45412" w:rsidRPr="00BC3999" w:rsidRDefault="003F0E96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аудио-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видеозаписи.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слух:</w:t>
            </w:r>
          </w:p>
          <w:p w14:paraId="56315B57" w14:textId="77777777" w:rsidR="00F45412" w:rsidRPr="00BC3999" w:rsidRDefault="003F0E96" w:rsidP="006B5DE7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принадлежности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или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композиторской музыке;</w:t>
            </w:r>
          </w:p>
          <w:p w14:paraId="3E8A0BF5" w14:textId="77777777" w:rsidR="00F45412" w:rsidRPr="00BC3999" w:rsidRDefault="003F0E96" w:rsidP="006B5DE7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</w:tabs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исполнительского состава (вокального,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инструментального,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смешанного);</w:t>
            </w:r>
          </w:p>
        </w:tc>
      </w:tr>
      <w:tr w:rsidR="00BC3999" w:rsidRPr="00BC3999" w14:paraId="52F88608" w14:textId="77777777" w:rsidTr="006B5DE7">
        <w:trPr>
          <w:trHeight w:val="1932"/>
        </w:trPr>
        <w:tc>
          <w:tcPr>
            <w:tcW w:w="3227" w:type="dxa"/>
          </w:tcPr>
          <w:p w14:paraId="35E14D40" w14:textId="76CDA181" w:rsidR="00BC3999" w:rsidRPr="00BC3999" w:rsidRDefault="00BC3999" w:rsidP="00BC3999">
            <w:pPr>
              <w:pStyle w:val="TableParagraph"/>
              <w:ind w:left="0" w:right="636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Фольклорные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жанры.1ч.</w:t>
            </w:r>
          </w:p>
        </w:tc>
        <w:tc>
          <w:tcPr>
            <w:tcW w:w="3402" w:type="dxa"/>
          </w:tcPr>
          <w:p w14:paraId="1F5D56D6" w14:textId="24FC5198" w:rsidR="00BC3999" w:rsidRPr="00BC3999" w:rsidRDefault="00BC3999" w:rsidP="006B5DE7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Общее и особенное в фольклоре народов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России: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лирика, эпос, танец.</w:t>
            </w:r>
          </w:p>
        </w:tc>
        <w:tc>
          <w:tcPr>
            <w:tcW w:w="8788" w:type="dxa"/>
          </w:tcPr>
          <w:p w14:paraId="7ED2F3E7" w14:textId="77777777" w:rsidR="00BC3999" w:rsidRPr="00BC3999" w:rsidRDefault="00BC3999" w:rsidP="006B5DE7">
            <w:pPr>
              <w:pStyle w:val="TableParagraph"/>
              <w:ind w:left="0" w:right="35" w:firstLine="33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—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жанра, характера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</w:p>
          <w:p w14:paraId="2D1E4DE3" w14:textId="23DBC36A" w:rsidR="00BC3999" w:rsidRPr="00BC3999" w:rsidRDefault="00BC3999" w:rsidP="006B5DE7">
            <w:pPr>
              <w:pStyle w:val="TableParagraph"/>
              <w:ind w:left="0" w:right="35" w:firstLine="33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инструментальных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наигрышей,</w:t>
            </w:r>
            <w:r w:rsidR="006B5DE7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игр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разных 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России.</w:t>
            </w:r>
          </w:p>
          <w:p w14:paraId="2BAE7FED" w14:textId="4452FBDE" w:rsidR="00BC3999" w:rsidRPr="00BC3999" w:rsidRDefault="00BC3999" w:rsidP="0013783C">
            <w:pPr>
              <w:pStyle w:val="TableParagraph"/>
              <w:ind w:left="0" w:right="35" w:firstLine="33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звучанием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регионов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аудио-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видеозаписи.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Аутентичная манера исполнения. Выявление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звучании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традиционной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 разных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народов.</w:t>
            </w:r>
          </w:p>
          <w:p w14:paraId="606E80A3" w14:textId="77777777" w:rsidR="00BC3999" w:rsidRPr="00BC3999" w:rsidRDefault="00BC3999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Выявление общего и особенного при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сравнении танцевальных, лирических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эпических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образцов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России.</w:t>
            </w:r>
          </w:p>
          <w:p w14:paraId="5AD90743" w14:textId="02431525" w:rsidR="00BC3999" w:rsidRPr="0013783C" w:rsidRDefault="00BC3999" w:rsidP="0013783C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танцев. Двигательная, ритмическая,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 xml:space="preserve">интонационная импровизация </w:t>
            </w:r>
            <w:r w:rsidRPr="00BC3999">
              <w:rPr>
                <w:sz w:val="24"/>
                <w:szCs w:val="24"/>
              </w:rPr>
              <w:t>в характере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песен.</w:t>
            </w:r>
          </w:p>
        </w:tc>
      </w:tr>
      <w:tr w:rsidR="006B5DE7" w:rsidRPr="00BC3999" w14:paraId="354D83BA" w14:textId="77777777" w:rsidTr="006B5DE7">
        <w:trPr>
          <w:trHeight w:val="64"/>
        </w:trPr>
        <w:tc>
          <w:tcPr>
            <w:tcW w:w="3227" w:type="dxa"/>
          </w:tcPr>
          <w:p w14:paraId="179B6F7E" w14:textId="77777777" w:rsidR="006B5DE7" w:rsidRPr="00BC3999" w:rsidRDefault="006B5DE7" w:rsidP="006B5DE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3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народов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мира»</w:t>
            </w:r>
          </w:p>
          <w:p w14:paraId="04432CCD" w14:textId="43FD8AA4" w:rsidR="006B5DE7" w:rsidRPr="00BC3999" w:rsidRDefault="006B5DE7" w:rsidP="006B5DE7">
            <w:pPr>
              <w:pStyle w:val="TableParagraph"/>
              <w:ind w:left="0" w:right="636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 – древнейший язык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человечества.2ч.</w:t>
            </w:r>
          </w:p>
        </w:tc>
        <w:tc>
          <w:tcPr>
            <w:tcW w:w="3402" w:type="dxa"/>
          </w:tcPr>
          <w:p w14:paraId="201A610F" w14:textId="1EAC4D83" w:rsidR="006B5DE7" w:rsidRPr="00BC3999" w:rsidRDefault="006B5DE7" w:rsidP="006B5DE7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Археологические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находки,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легенды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сказания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 музыке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древних.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Древняя Греция — колыбель европейской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 (театр, хор, оркестр, лады, учение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гармонии и др.)</w:t>
            </w:r>
          </w:p>
        </w:tc>
        <w:tc>
          <w:tcPr>
            <w:tcW w:w="8788" w:type="dxa"/>
          </w:tcPr>
          <w:p w14:paraId="2F0A32D9" w14:textId="58C9CC98" w:rsidR="006B5DE7" w:rsidRPr="006B5DE7" w:rsidRDefault="006B5DE7" w:rsidP="006B5DE7">
            <w:pPr>
              <w:pStyle w:val="TableParagraph"/>
              <w:ind w:left="0" w:right="35" w:firstLine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Экскурсия в музей (реальный или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виртуальный) с экспозицией музыкальных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артефактов древности, последующий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пересказ полученной информации по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подробному</w:t>
            </w:r>
            <w:r w:rsidRPr="00BC3999">
              <w:rPr>
                <w:spacing w:val="-9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вопросному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плану.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Импровизация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духе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древнего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обряда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(вызывание дождя, поклонение тотемному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животному</w:t>
            </w:r>
            <w:r w:rsidRPr="00BC3999">
              <w:rPr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т. п.).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Озвучивание, театрализация легенды/мифа о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помощью</w:t>
            </w:r>
            <w:r w:rsidRPr="00BC3999">
              <w:rPr>
                <w:spacing w:val="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учителя.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выбор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или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факультативно: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Квесты, викторины, интеллектуальные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игры.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рамках тематики «Мифы Древней Греции в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музыкальном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искусстве</w:t>
            </w:r>
            <w:r w:rsidRPr="00BC399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XVII—XX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веков»</w:t>
            </w:r>
          </w:p>
        </w:tc>
      </w:tr>
      <w:tr w:rsidR="006B5DE7" w:rsidRPr="00BC3999" w14:paraId="350FB9F6" w14:textId="77777777" w:rsidTr="006B5DE7">
        <w:trPr>
          <w:trHeight w:val="1932"/>
        </w:trPr>
        <w:tc>
          <w:tcPr>
            <w:tcW w:w="3227" w:type="dxa"/>
          </w:tcPr>
          <w:p w14:paraId="3168CF44" w14:textId="1C01C705" w:rsidR="006B5DE7" w:rsidRPr="00DB74D0" w:rsidRDefault="006B5DE7" w:rsidP="006B5DE7">
            <w:pPr>
              <w:pStyle w:val="110"/>
              <w:spacing w:line="240" w:lineRule="auto"/>
              <w:ind w:left="0"/>
              <w:rPr>
                <w:sz w:val="24"/>
                <w:szCs w:val="24"/>
              </w:rPr>
            </w:pPr>
            <w:r w:rsidRPr="006B5DE7">
              <w:rPr>
                <w:bCs w:val="0"/>
                <w:sz w:val="24"/>
                <w:szCs w:val="24"/>
              </w:rPr>
              <w:lastRenderedPageBreak/>
              <w:t>Модуль</w:t>
            </w:r>
            <w:r w:rsidRPr="006B5DE7">
              <w:rPr>
                <w:bCs w:val="0"/>
                <w:spacing w:val="-1"/>
                <w:sz w:val="24"/>
                <w:szCs w:val="24"/>
              </w:rPr>
              <w:t xml:space="preserve"> </w:t>
            </w:r>
            <w:r w:rsidRPr="006B5DE7">
              <w:rPr>
                <w:bCs w:val="0"/>
                <w:sz w:val="24"/>
                <w:szCs w:val="24"/>
              </w:rPr>
              <w:t>№</w:t>
            </w:r>
            <w:r w:rsidRPr="006B5DE7">
              <w:rPr>
                <w:bCs w:val="0"/>
                <w:spacing w:val="-3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4</w:t>
            </w:r>
            <w:r w:rsidRPr="006B5DE7">
              <w:rPr>
                <w:sz w:val="24"/>
                <w:szCs w:val="24"/>
              </w:rPr>
              <w:t xml:space="preserve"> </w:t>
            </w:r>
            <w:r w:rsidRPr="00DB74D0">
              <w:rPr>
                <w:sz w:val="24"/>
                <w:szCs w:val="24"/>
              </w:rPr>
              <w:t>«Европейская</w:t>
            </w:r>
            <w:r w:rsidRPr="00DB74D0">
              <w:rPr>
                <w:spacing w:val="-3"/>
                <w:sz w:val="24"/>
                <w:szCs w:val="24"/>
              </w:rPr>
              <w:t xml:space="preserve"> </w:t>
            </w:r>
            <w:r w:rsidRPr="00DB74D0">
              <w:rPr>
                <w:sz w:val="24"/>
                <w:szCs w:val="24"/>
              </w:rPr>
              <w:t>классическая</w:t>
            </w:r>
            <w:r w:rsidRPr="00DB74D0">
              <w:rPr>
                <w:spacing w:val="-2"/>
                <w:sz w:val="24"/>
                <w:szCs w:val="24"/>
              </w:rPr>
              <w:t xml:space="preserve"> </w:t>
            </w:r>
            <w:r w:rsidRPr="00DB74D0">
              <w:rPr>
                <w:sz w:val="24"/>
                <w:szCs w:val="24"/>
              </w:rPr>
              <w:t>музыка»</w:t>
            </w:r>
          </w:p>
          <w:p w14:paraId="2CA970A3" w14:textId="37AA2EE6" w:rsidR="006B5DE7" w:rsidRPr="00BC3999" w:rsidRDefault="006B5DE7" w:rsidP="006B5DE7">
            <w:pPr>
              <w:pStyle w:val="a3"/>
              <w:ind w:right="109"/>
              <w:rPr>
                <w:b/>
                <w:sz w:val="24"/>
                <w:szCs w:val="24"/>
              </w:rPr>
            </w:pPr>
            <w:r w:rsidRPr="00DB74D0">
              <w:rPr>
                <w:sz w:val="24"/>
                <w:szCs w:val="24"/>
              </w:rPr>
              <w:t xml:space="preserve">Национальные истоки классической музыки. </w:t>
            </w:r>
          </w:p>
        </w:tc>
        <w:tc>
          <w:tcPr>
            <w:tcW w:w="3402" w:type="dxa"/>
          </w:tcPr>
          <w:p w14:paraId="7B52F64D" w14:textId="6A22E9BC" w:rsidR="006B5DE7" w:rsidRPr="00BC3999" w:rsidRDefault="006B5DE7" w:rsidP="006B5DE7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Виртуозность. Талант, труд, миссия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композитора, исполнителя. Признание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публики.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слушателя.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прошлые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сегодня.</w:t>
            </w:r>
          </w:p>
        </w:tc>
        <w:tc>
          <w:tcPr>
            <w:tcW w:w="8788" w:type="dxa"/>
          </w:tcPr>
          <w:p w14:paraId="6435A9F6" w14:textId="46CEB554" w:rsidR="006B5DE7" w:rsidRPr="00BC3999" w:rsidRDefault="006B5DE7" w:rsidP="0013783C">
            <w:pPr>
              <w:pStyle w:val="TableParagraph"/>
              <w:tabs>
                <w:tab w:val="left" w:pos="2295"/>
              </w:tabs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великих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музыкантов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 как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любимцев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публики,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так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непóнятых</w:t>
            </w:r>
            <w:proofErr w:type="spellEnd"/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современниками.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 на слух мелодий, интонаций,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ритмов, элементов музыкального языка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изучаемых классических произведений,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 xml:space="preserve">умение напеть их наиболее яркие </w:t>
            </w:r>
            <w:proofErr w:type="spellStart"/>
            <w:r w:rsidRPr="00BC3999">
              <w:rPr>
                <w:i/>
                <w:sz w:val="24"/>
                <w:szCs w:val="24"/>
              </w:rPr>
              <w:t>ритмо</w:t>
            </w:r>
            <w:proofErr w:type="spellEnd"/>
            <w:r w:rsidRPr="00BC3999">
              <w:rPr>
                <w:i/>
                <w:sz w:val="24"/>
                <w:szCs w:val="24"/>
              </w:rPr>
              <w:t>-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интонации.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произведений.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 и соблюдение общепринятых норм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слушания музыки, правил поведения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концертном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зале,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театре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оперы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балета.</w:t>
            </w:r>
          </w:p>
          <w:p w14:paraId="38BFE70D" w14:textId="2585BEA1" w:rsidR="006B5DE7" w:rsidRPr="0013783C" w:rsidRDefault="006B5DE7" w:rsidP="0013783C">
            <w:pPr>
              <w:pStyle w:val="TableParagraph"/>
              <w:tabs>
                <w:tab w:val="left" w:pos="2295"/>
              </w:tabs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Создание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тематической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подборки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для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домашнего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прослушивания</w:t>
            </w:r>
          </w:p>
        </w:tc>
      </w:tr>
      <w:tr w:rsidR="006B5DE7" w:rsidRPr="00BC3999" w14:paraId="1581DAEA" w14:textId="77777777" w:rsidTr="006B5DE7">
        <w:trPr>
          <w:trHeight w:val="1932"/>
        </w:trPr>
        <w:tc>
          <w:tcPr>
            <w:tcW w:w="3227" w:type="dxa"/>
          </w:tcPr>
          <w:p w14:paraId="2C4BE3D5" w14:textId="77777777" w:rsidR="006B5DE7" w:rsidRPr="00BC3999" w:rsidRDefault="006B5DE7" w:rsidP="006B5DE7">
            <w:pPr>
              <w:pStyle w:val="TableParagraph"/>
              <w:ind w:left="110" w:right="473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8 «Связь музыки с другими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видами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675F5358" w14:textId="77777777" w:rsidR="0013783C" w:rsidRDefault="0013783C" w:rsidP="006B5DE7">
            <w:pPr>
              <w:pStyle w:val="TableParagraph"/>
              <w:ind w:left="110"/>
              <w:rPr>
                <w:sz w:val="24"/>
                <w:szCs w:val="24"/>
              </w:rPr>
            </w:pPr>
          </w:p>
          <w:p w14:paraId="76702284" w14:textId="71410B67" w:rsidR="006B5DE7" w:rsidRPr="00BC3999" w:rsidRDefault="006B5DE7" w:rsidP="006B5DE7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литература.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3ч.</w:t>
            </w:r>
          </w:p>
          <w:p w14:paraId="46E90E60" w14:textId="77777777" w:rsidR="006B5DE7" w:rsidRPr="00BC3999" w:rsidRDefault="006B5DE7" w:rsidP="006B5DE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D94C6B" w14:textId="77777777" w:rsidR="006B5DE7" w:rsidRPr="00BC3999" w:rsidRDefault="006B5DE7" w:rsidP="006B5DE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C559304" w14:textId="77777777" w:rsidR="006B5DE7" w:rsidRPr="00BC3999" w:rsidRDefault="006B5DE7" w:rsidP="006B5DE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1DD719" w14:textId="77777777" w:rsidR="006B5DE7" w:rsidRPr="00BC3999" w:rsidRDefault="006B5DE7" w:rsidP="006B5DE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3F32AF6" w14:textId="23D1CCA6" w:rsidR="006B5DE7" w:rsidRPr="0013783C" w:rsidRDefault="006B5DE7" w:rsidP="006B5DE7">
            <w:pPr>
              <w:pStyle w:val="110"/>
              <w:spacing w:line="240" w:lineRule="auto"/>
              <w:ind w:left="0"/>
              <w:rPr>
                <w:b w:val="0"/>
                <w:bCs w:val="0"/>
                <w:sz w:val="24"/>
                <w:szCs w:val="24"/>
              </w:rPr>
            </w:pPr>
            <w:r w:rsidRPr="0013783C">
              <w:rPr>
                <w:b w:val="0"/>
                <w:bCs w:val="0"/>
                <w:sz w:val="24"/>
                <w:szCs w:val="24"/>
              </w:rPr>
              <w:t>Музыка</w:t>
            </w:r>
            <w:r w:rsidRPr="0013783C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3783C">
              <w:rPr>
                <w:b w:val="0"/>
                <w:bCs w:val="0"/>
                <w:sz w:val="24"/>
                <w:szCs w:val="24"/>
              </w:rPr>
              <w:t>и</w:t>
            </w:r>
            <w:r w:rsidRPr="0013783C">
              <w:rPr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Pr="0013783C">
              <w:rPr>
                <w:b w:val="0"/>
                <w:bCs w:val="0"/>
                <w:sz w:val="24"/>
                <w:szCs w:val="24"/>
              </w:rPr>
              <w:t>живопись.3ч.</w:t>
            </w:r>
          </w:p>
        </w:tc>
        <w:tc>
          <w:tcPr>
            <w:tcW w:w="3402" w:type="dxa"/>
          </w:tcPr>
          <w:p w14:paraId="12C3DC23" w14:textId="6C755739" w:rsidR="006B5DE7" w:rsidRPr="00BC3999" w:rsidRDefault="006B5DE7" w:rsidP="0013783C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Единство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слова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вокальны</w:t>
            </w:r>
            <w:r w:rsidR="0013783C">
              <w:rPr>
                <w:sz w:val="24"/>
                <w:szCs w:val="24"/>
              </w:rPr>
              <w:t xml:space="preserve">х </w:t>
            </w:r>
            <w:r w:rsidRPr="00BC3999">
              <w:rPr>
                <w:sz w:val="24"/>
                <w:szCs w:val="24"/>
              </w:rPr>
              <w:t>жанрах (песня, романс, кантата, ноктюрн,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баркарола,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былина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Выразительные средства музыкального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изобразительного искусства. Аналогии: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композиция,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линия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мелодия,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пятно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 созвучие, колорит — тембр и т. д.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Импрессионизм</w:t>
            </w:r>
            <w:r w:rsidR="0013783C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14:paraId="083CE2B4" w14:textId="77777777" w:rsidR="006B5DE7" w:rsidRPr="00BC3999" w:rsidRDefault="006B5DE7" w:rsidP="006B5DE7">
            <w:pPr>
              <w:pStyle w:val="TableParagraph"/>
              <w:ind w:right="92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вокальной 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инструментальной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</w:p>
          <w:p w14:paraId="675F0672" w14:textId="662693A4" w:rsidR="006B5DE7" w:rsidRPr="00BC3999" w:rsidRDefault="006B5DE7" w:rsidP="0013783C">
            <w:pPr>
              <w:pStyle w:val="TableParagraph"/>
              <w:ind w:right="29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Рисование образов программной музыки.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произведений.</w:t>
            </w:r>
          </w:p>
          <w:p w14:paraId="3279ECC7" w14:textId="622C991C" w:rsidR="006B5DE7" w:rsidRPr="00BC3999" w:rsidRDefault="006B5DE7" w:rsidP="0013783C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музыкальными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произведениями программной музыки.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Выявление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интонаций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изобразительного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характера.</w:t>
            </w:r>
          </w:p>
          <w:p w14:paraId="0A7D522E" w14:textId="77777777" w:rsidR="006B5DE7" w:rsidRPr="00BC3999" w:rsidRDefault="006B5DE7" w:rsidP="006B5DE7">
            <w:pPr>
              <w:pStyle w:val="TableParagraph"/>
              <w:ind w:right="29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</w:p>
          <w:p w14:paraId="7EE0EA1A" w14:textId="343F99B8" w:rsidR="006B5DE7" w:rsidRPr="00BC3999" w:rsidRDefault="006B5DE7" w:rsidP="0013783C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произведений.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песни с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элементами изобразительности. </w:t>
            </w:r>
            <w:r w:rsidRPr="00BC3999">
              <w:rPr>
                <w:i/>
                <w:sz w:val="24"/>
                <w:szCs w:val="24"/>
              </w:rPr>
              <w:t>Сочинение к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ней ритмического и шумового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аккомпанемента с целью усиления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изобразительного эффекта при помощи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учителя.</w:t>
            </w:r>
            <w:r w:rsidR="0013783C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Рисование под впечатлением от восприятия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 программно-изобразительного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характера.</w:t>
            </w:r>
          </w:p>
        </w:tc>
      </w:tr>
      <w:tr w:rsidR="0013783C" w:rsidRPr="00BC3999" w14:paraId="3A346075" w14:textId="77777777" w:rsidTr="0013783C">
        <w:trPr>
          <w:trHeight w:val="1667"/>
        </w:trPr>
        <w:tc>
          <w:tcPr>
            <w:tcW w:w="3227" w:type="dxa"/>
          </w:tcPr>
          <w:p w14:paraId="668FADBD" w14:textId="77777777" w:rsidR="0013783C" w:rsidRPr="00BC3999" w:rsidRDefault="0013783C" w:rsidP="0013783C">
            <w:pPr>
              <w:pStyle w:val="TableParagraph"/>
              <w:tabs>
                <w:tab w:val="left" w:pos="2257"/>
              </w:tabs>
              <w:ind w:left="0" w:right="759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9 «Современная музыка: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основные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жанры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направления».</w:t>
            </w:r>
          </w:p>
          <w:p w14:paraId="2F6036D8" w14:textId="31091A2E" w:rsidR="0013783C" w:rsidRPr="006B5DE7" w:rsidRDefault="0013783C" w:rsidP="0013783C">
            <w:pPr>
              <w:pStyle w:val="110"/>
              <w:tabs>
                <w:tab w:val="left" w:pos="2257"/>
              </w:tabs>
              <w:spacing w:line="240" w:lineRule="auto"/>
              <w:ind w:left="0"/>
              <w:rPr>
                <w:bCs w:val="0"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Джаз.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3ч.</w:t>
            </w:r>
          </w:p>
        </w:tc>
        <w:tc>
          <w:tcPr>
            <w:tcW w:w="3402" w:type="dxa"/>
          </w:tcPr>
          <w:p w14:paraId="1924C839" w14:textId="11BBCD41" w:rsidR="0013783C" w:rsidRPr="00BC3999" w:rsidRDefault="0013783C" w:rsidP="0013783C">
            <w:pPr>
              <w:pStyle w:val="TableParagraph"/>
              <w:ind w:left="0" w:right="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Джаз — основа популярной музыки XX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века. Особенности джазового языка и стиля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(свинг, синкопы, ударные и духовые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инструменты,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импровизация)</w:t>
            </w:r>
          </w:p>
        </w:tc>
        <w:tc>
          <w:tcPr>
            <w:tcW w:w="8788" w:type="dxa"/>
          </w:tcPr>
          <w:p w14:paraId="7D638832" w14:textId="77777777" w:rsidR="0013783C" w:rsidRPr="00BC3999" w:rsidRDefault="0013783C" w:rsidP="0013783C">
            <w:pPr>
              <w:pStyle w:val="TableParagraph"/>
              <w:ind w:right="39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различными джазовыми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музыкальными композициями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направлениями (регтайм, </w:t>
            </w:r>
            <w:proofErr w:type="spellStart"/>
            <w:r w:rsidRPr="00BC3999">
              <w:rPr>
                <w:sz w:val="24"/>
                <w:szCs w:val="24"/>
              </w:rPr>
              <w:t>биг-бэнд</w:t>
            </w:r>
            <w:proofErr w:type="spellEnd"/>
            <w:r w:rsidRPr="00BC3999">
              <w:rPr>
                <w:sz w:val="24"/>
                <w:szCs w:val="24"/>
              </w:rPr>
              <w:t>, блюз).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слух:</w:t>
            </w:r>
          </w:p>
          <w:p w14:paraId="6E6CCF10" w14:textId="77777777" w:rsidR="0013783C" w:rsidRPr="00BC3999" w:rsidRDefault="0013783C" w:rsidP="0013783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091" w:firstLine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принадлежности к джазовой или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классической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музыке;</w:t>
            </w:r>
          </w:p>
          <w:p w14:paraId="3321FEAF" w14:textId="4BA7F317" w:rsidR="0013783C" w:rsidRPr="00BC3999" w:rsidRDefault="0013783C" w:rsidP="0013783C">
            <w:pPr>
              <w:pStyle w:val="TableParagraph"/>
              <w:numPr>
                <w:ilvl w:val="0"/>
                <w:numId w:val="4"/>
              </w:numPr>
              <w:tabs>
                <w:tab w:val="left" w:pos="410"/>
              </w:tabs>
              <w:ind w:right="1176" w:firstLine="0"/>
              <w:rPr>
                <w:sz w:val="24"/>
                <w:szCs w:val="24"/>
              </w:rPr>
            </w:pPr>
            <w:r w:rsidRPr="0013783C">
              <w:rPr>
                <w:sz w:val="24"/>
                <w:szCs w:val="24"/>
              </w:rPr>
              <w:t>исполнительского</w:t>
            </w:r>
            <w:r w:rsidRPr="0013783C">
              <w:rPr>
                <w:spacing w:val="-4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состава</w:t>
            </w:r>
            <w:r w:rsidRPr="0013783C">
              <w:rPr>
                <w:spacing w:val="-5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(манера</w:t>
            </w:r>
            <w:r w:rsidRPr="0013783C">
              <w:rPr>
                <w:spacing w:val="-5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пения,</w:t>
            </w:r>
            <w:r w:rsidRPr="0013783C">
              <w:rPr>
                <w:spacing w:val="-57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состав</w:t>
            </w:r>
            <w:r w:rsidRPr="0013783C">
              <w:rPr>
                <w:spacing w:val="-3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инструментов)</w:t>
            </w:r>
            <w:r w:rsidRPr="0013783C">
              <w:rPr>
                <w:spacing w:val="-1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с</w:t>
            </w:r>
            <w:r w:rsidRPr="0013783C">
              <w:rPr>
                <w:spacing w:val="-1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использованием дополнительной визуализации.</w:t>
            </w:r>
            <w:r w:rsidRPr="0013783C">
              <w:rPr>
                <w:spacing w:val="1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Разучивание,</w:t>
            </w:r>
            <w:r w:rsidRPr="0013783C">
              <w:rPr>
                <w:spacing w:val="-4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исполнение</w:t>
            </w:r>
            <w:r w:rsidRPr="0013783C">
              <w:rPr>
                <w:spacing w:val="-4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одной</w:t>
            </w:r>
            <w:r w:rsidRPr="0013783C">
              <w:rPr>
                <w:spacing w:val="-5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«вечнозелёных»</w:t>
            </w:r>
            <w:r w:rsidRPr="0013783C">
              <w:rPr>
                <w:spacing w:val="-9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джазовых</w:t>
            </w:r>
            <w:r w:rsidRPr="0013783C">
              <w:rPr>
                <w:spacing w:val="1"/>
                <w:sz w:val="24"/>
                <w:szCs w:val="24"/>
              </w:rPr>
              <w:t xml:space="preserve"> </w:t>
            </w:r>
            <w:r w:rsidRPr="0013783C">
              <w:rPr>
                <w:sz w:val="24"/>
                <w:szCs w:val="24"/>
              </w:rPr>
              <w:t>тем.</w:t>
            </w:r>
          </w:p>
        </w:tc>
      </w:tr>
    </w:tbl>
    <w:p w14:paraId="11D67A38" w14:textId="77777777" w:rsidR="00F45412" w:rsidRPr="00BC3999" w:rsidRDefault="00F45412" w:rsidP="00BC3999">
      <w:pPr>
        <w:rPr>
          <w:sz w:val="24"/>
          <w:szCs w:val="24"/>
        </w:rPr>
        <w:sectPr w:rsidR="00F45412" w:rsidRPr="00BC3999" w:rsidSect="00BC3999">
          <w:footerReference w:type="default" r:id="rId9"/>
          <w:pgSz w:w="16840" w:h="11910" w:orient="landscape"/>
          <w:pgMar w:top="1100" w:right="1020" w:bottom="1120" w:left="1020" w:header="0" w:footer="737" w:gutter="0"/>
          <w:cols w:space="720"/>
          <w:docGrid w:linePitch="299"/>
        </w:sectPr>
      </w:pPr>
    </w:p>
    <w:p w14:paraId="3940DF6B" w14:textId="2B0C7B8A" w:rsidR="00F45412" w:rsidRPr="00BC3999" w:rsidRDefault="003F0E96" w:rsidP="00517A20">
      <w:pPr>
        <w:pStyle w:val="110"/>
        <w:spacing w:line="240" w:lineRule="auto"/>
        <w:ind w:left="0"/>
        <w:jc w:val="left"/>
        <w:rPr>
          <w:sz w:val="24"/>
          <w:szCs w:val="24"/>
        </w:rPr>
      </w:pPr>
      <w:r w:rsidRPr="00BC3999">
        <w:rPr>
          <w:sz w:val="24"/>
          <w:szCs w:val="24"/>
        </w:rPr>
        <w:lastRenderedPageBreak/>
        <w:t>6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класс</w:t>
      </w:r>
      <w:r w:rsidR="00517A20">
        <w:rPr>
          <w:sz w:val="24"/>
          <w:szCs w:val="24"/>
        </w:rPr>
        <w:t xml:space="preserve"> </w:t>
      </w:r>
      <w:r w:rsidRPr="00BC3999">
        <w:rPr>
          <w:sz w:val="24"/>
          <w:szCs w:val="24"/>
        </w:rPr>
        <w:t>1 час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неделю,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всего 34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часа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год.</w:t>
      </w:r>
    </w:p>
    <w:tbl>
      <w:tblPr>
        <w:tblStyle w:val="aa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4856"/>
        <w:gridCol w:w="7901"/>
      </w:tblGrid>
      <w:tr w:rsidR="00F45412" w:rsidRPr="00BC3999" w14:paraId="5E412D0A" w14:textId="77777777" w:rsidTr="0013783C">
        <w:trPr>
          <w:trHeight w:val="827"/>
        </w:trPr>
        <w:tc>
          <w:tcPr>
            <w:tcW w:w="2802" w:type="dxa"/>
          </w:tcPr>
          <w:p w14:paraId="08C7ED6E" w14:textId="211FD8D4" w:rsidR="00F45412" w:rsidRPr="00BC3999" w:rsidRDefault="003F0E96" w:rsidP="00BC3999">
            <w:pPr>
              <w:pStyle w:val="TableParagraph"/>
              <w:ind w:left="110" w:right="108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и темы, количество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часов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4856" w:type="dxa"/>
          </w:tcPr>
          <w:p w14:paraId="78EC5B77" w14:textId="77777777" w:rsidR="00F45412" w:rsidRPr="00BC3999" w:rsidRDefault="003F0E96" w:rsidP="00BC3999">
            <w:pPr>
              <w:pStyle w:val="TableParagraph"/>
              <w:ind w:left="947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Учебное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901" w:type="dxa"/>
          </w:tcPr>
          <w:p w14:paraId="1E7DE183" w14:textId="77777777" w:rsidR="00F45412" w:rsidRPr="00BC3999" w:rsidRDefault="003F0E96" w:rsidP="00BC3999">
            <w:pPr>
              <w:pStyle w:val="TableParagraph"/>
              <w:ind w:right="335"/>
              <w:jc w:val="both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Основные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виды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деятельности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учащихся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при изучении модуля и темы (на уровне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учебных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действий)</w:t>
            </w:r>
          </w:p>
        </w:tc>
      </w:tr>
      <w:tr w:rsidR="00F45412" w:rsidRPr="00BC3999" w14:paraId="66C96A9A" w14:textId="77777777" w:rsidTr="0013783C">
        <w:trPr>
          <w:trHeight w:val="1861"/>
        </w:trPr>
        <w:tc>
          <w:tcPr>
            <w:tcW w:w="2802" w:type="dxa"/>
          </w:tcPr>
          <w:p w14:paraId="0569B94B" w14:textId="77777777" w:rsidR="00F45412" w:rsidRPr="00BC3999" w:rsidRDefault="003F0E96" w:rsidP="00BC399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1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 моего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края»</w:t>
            </w:r>
          </w:p>
          <w:p w14:paraId="43F631DC" w14:textId="77777777" w:rsidR="00F45412" w:rsidRPr="00BC3999" w:rsidRDefault="003F0E96" w:rsidP="00BC3999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Семейный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фолклор.3ч.</w:t>
            </w:r>
          </w:p>
        </w:tc>
        <w:tc>
          <w:tcPr>
            <w:tcW w:w="4856" w:type="dxa"/>
          </w:tcPr>
          <w:p w14:paraId="7687C26A" w14:textId="77777777" w:rsidR="00F45412" w:rsidRPr="00BC3999" w:rsidRDefault="003F0E96" w:rsidP="0013783C">
            <w:pPr>
              <w:pStyle w:val="TableParagraph"/>
              <w:ind w:left="0" w:right="35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Фольклорные жанры, связанные с жизнью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человека: свадебный обряд, рекрутские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песни,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плачи-причитания.</w:t>
            </w:r>
          </w:p>
        </w:tc>
        <w:tc>
          <w:tcPr>
            <w:tcW w:w="7901" w:type="dxa"/>
          </w:tcPr>
          <w:p w14:paraId="513A4110" w14:textId="77777777" w:rsidR="00F45412" w:rsidRPr="00BC3999" w:rsidRDefault="003F0E96" w:rsidP="00BC3999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фольклорными жанрами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pacing w:val="-2"/>
                <w:sz w:val="24"/>
                <w:szCs w:val="24"/>
              </w:rPr>
              <w:t xml:space="preserve">семейного </w:t>
            </w:r>
            <w:r w:rsidRPr="00BC3999">
              <w:rPr>
                <w:spacing w:val="-1"/>
                <w:sz w:val="24"/>
                <w:szCs w:val="24"/>
              </w:rPr>
              <w:t>цикла. Изучение особенностей их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pacing w:val="-2"/>
                <w:sz w:val="24"/>
                <w:szCs w:val="24"/>
              </w:rPr>
              <w:t>исполнения</w:t>
            </w:r>
            <w:r w:rsidRPr="00BC3999">
              <w:rPr>
                <w:spacing w:val="-13"/>
                <w:sz w:val="24"/>
                <w:szCs w:val="24"/>
              </w:rPr>
              <w:t xml:space="preserve"> </w:t>
            </w:r>
            <w:r w:rsidRPr="00BC3999">
              <w:rPr>
                <w:spacing w:val="-1"/>
                <w:sz w:val="24"/>
                <w:szCs w:val="24"/>
              </w:rPr>
              <w:t>и</w:t>
            </w:r>
            <w:r w:rsidRPr="00BC3999">
              <w:rPr>
                <w:spacing w:val="-12"/>
                <w:sz w:val="24"/>
                <w:szCs w:val="24"/>
              </w:rPr>
              <w:t xml:space="preserve"> </w:t>
            </w:r>
            <w:r w:rsidRPr="00BC3999">
              <w:rPr>
                <w:spacing w:val="-1"/>
                <w:sz w:val="24"/>
                <w:szCs w:val="24"/>
              </w:rPr>
              <w:t>звучания.</w:t>
            </w:r>
            <w:r w:rsidRPr="00BC3999">
              <w:rPr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spacing w:val="-1"/>
                <w:sz w:val="24"/>
                <w:szCs w:val="24"/>
              </w:rPr>
              <w:t>Определение</w:t>
            </w:r>
            <w:r w:rsidRPr="00BC3999">
              <w:rPr>
                <w:spacing w:val="-14"/>
                <w:sz w:val="24"/>
                <w:szCs w:val="24"/>
              </w:rPr>
              <w:t xml:space="preserve"> </w:t>
            </w:r>
            <w:r w:rsidRPr="00BC3999">
              <w:rPr>
                <w:spacing w:val="-1"/>
                <w:sz w:val="24"/>
                <w:szCs w:val="24"/>
              </w:rPr>
              <w:t>на</w:t>
            </w:r>
            <w:r w:rsidRPr="00BC3999">
              <w:rPr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spacing w:val="-1"/>
                <w:sz w:val="24"/>
                <w:szCs w:val="24"/>
              </w:rPr>
              <w:t>слух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жанровой принадлежности, анализ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символики</w:t>
            </w:r>
            <w:r w:rsidRPr="00BC3999">
              <w:rPr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традиционных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образов.</w:t>
            </w:r>
          </w:p>
          <w:p w14:paraId="42DED3A9" w14:textId="77777777" w:rsidR="00F45412" w:rsidRPr="00BC3999" w:rsidRDefault="003F0E96" w:rsidP="00BC3999">
            <w:pPr>
              <w:pStyle w:val="TableParagraph"/>
              <w:ind w:right="157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отдельных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фрагментов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обрядов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(по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выбору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учителя).</w:t>
            </w:r>
          </w:p>
          <w:p w14:paraId="124E741E" w14:textId="77777777" w:rsidR="00F45412" w:rsidRPr="00BC3999" w:rsidRDefault="003F0E96" w:rsidP="00BC3999">
            <w:pPr>
              <w:pStyle w:val="TableParagraph"/>
              <w:ind w:right="131"/>
              <w:jc w:val="both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Реконструкция фольклорного обряда или его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фрагмента. Исследовательские проекты по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«Жанры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семейного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фольклора».</w:t>
            </w:r>
          </w:p>
        </w:tc>
      </w:tr>
      <w:tr w:rsidR="00517A20" w:rsidRPr="00BC3999" w14:paraId="027DBD7F" w14:textId="77777777" w:rsidTr="0013783C">
        <w:trPr>
          <w:trHeight w:val="1861"/>
        </w:trPr>
        <w:tc>
          <w:tcPr>
            <w:tcW w:w="2802" w:type="dxa"/>
          </w:tcPr>
          <w:p w14:paraId="64CD0DCC" w14:textId="77777777" w:rsidR="00517A20" w:rsidRPr="00BC3999" w:rsidRDefault="00517A20" w:rsidP="00517A20">
            <w:pPr>
              <w:pStyle w:val="TableParagraph"/>
              <w:ind w:left="110" w:right="648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2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«Народное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музыкальное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творчество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России»</w:t>
            </w:r>
          </w:p>
          <w:p w14:paraId="01F74161" w14:textId="299731D6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профессиональных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композиторов. 3ч.</w:t>
            </w:r>
          </w:p>
        </w:tc>
        <w:tc>
          <w:tcPr>
            <w:tcW w:w="4856" w:type="dxa"/>
          </w:tcPr>
          <w:p w14:paraId="285FB9B5" w14:textId="77777777" w:rsidR="00517A20" w:rsidRPr="00BC3999" w:rsidRDefault="00517A20" w:rsidP="00517A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B641BDC" w14:textId="77777777" w:rsidR="00517A20" w:rsidRPr="00BC3999" w:rsidRDefault="00517A20" w:rsidP="00517A20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Народные истоки композиторского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творчества: обработки фольклора, цитаты;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картины родной природы и отражение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типичных образов, характеров, важных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исторических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событий.</w:t>
            </w:r>
          </w:p>
          <w:p w14:paraId="0593E09C" w14:textId="4A8DAF39" w:rsidR="00517A20" w:rsidRPr="00BC3999" w:rsidRDefault="00517A20" w:rsidP="00517A20">
            <w:pPr>
              <w:pStyle w:val="TableParagraph"/>
              <w:ind w:left="0" w:right="35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Внутреннее родство композиторского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народного творчества на интонационном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уровне.</w:t>
            </w:r>
          </w:p>
        </w:tc>
        <w:tc>
          <w:tcPr>
            <w:tcW w:w="7901" w:type="dxa"/>
          </w:tcPr>
          <w:p w14:paraId="3887F18D" w14:textId="77777777" w:rsidR="00517A20" w:rsidRPr="00BC3999" w:rsidRDefault="00517A20" w:rsidP="00517A20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Сравнение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аутентичного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звучания</w:t>
            </w:r>
          </w:p>
          <w:p w14:paraId="524A91E0" w14:textId="77777777" w:rsidR="00517A20" w:rsidRPr="00BC3999" w:rsidRDefault="00517A20" w:rsidP="00517A20">
            <w:pPr>
              <w:pStyle w:val="TableParagraph"/>
              <w:ind w:right="47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фольклора и фольклорных мелодий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композиторской обработке. Разучивание,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 народной песни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композиторской обработке.</w:t>
            </w:r>
          </w:p>
          <w:p w14:paraId="11CB2E8C" w14:textId="77777777" w:rsidR="00517A20" w:rsidRPr="00BC3999" w:rsidRDefault="00517A20" w:rsidP="00517A20">
            <w:pPr>
              <w:pStyle w:val="TableParagraph"/>
              <w:ind w:right="46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2—3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фрагментами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крупных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сочинений (опера, симфония, концерт,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квартет, вариации и т. п.), в которых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использованы подлинные народные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мелодии. Наблюдение за принципами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композиторской обработки,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</w:t>
            </w:r>
          </w:p>
          <w:p w14:paraId="3AC5611D" w14:textId="77777777" w:rsidR="00517A20" w:rsidRPr="00BC3999" w:rsidRDefault="00517A20" w:rsidP="00517A20">
            <w:pPr>
              <w:pStyle w:val="TableParagraph"/>
              <w:ind w:right="392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фольклорного тематического материала.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 выбор или факультативно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Исследовательские,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творческие</w:t>
            </w:r>
            <w:r w:rsidRPr="00BC399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проекты,</w:t>
            </w:r>
          </w:p>
          <w:p w14:paraId="412B6E7A" w14:textId="77777777" w:rsidR="00517A20" w:rsidRPr="00BC3999" w:rsidRDefault="00517A20" w:rsidP="00517A20">
            <w:pPr>
              <w:pStyle w:val="TableParagraph"/>
              <w:ind w:right="165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раскрывающие тему отражения фольклора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творчестве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профессиональных</w:t>
            </w:r>
          </w:p>
          <w:p w14:paraId="3A3A0919" w14:textId="77777777" w:rsidR="00517A20" w:rsidRPr="00BC3999" w:rsidRDefault="00517A20" w:rsidP="00517A20">
            <w:pPr>
              <w:pStyle w:val="TableParagraph"/>
              <w:ind w:right="811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композиторов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(на</w:t>
            </w:r>
            <w:r w:rsidRPr="00BC399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примере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выбранной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региональной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традиции).</w:t>
            </w:r>
          </w:p>
          <w:p w14:paraId="5F7BE88F" w14:textId="77777777" w:rsidR="00517A20" w:rsidRPr="00BC3999" w:rsidRDefault="00517A20" w:rsidP="00517A20">
            <w:pPr>
              <w:pStyle w:val="TableParagraph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Посещение</w:t>
            </w:r>
            <w:r w:rsidRPr="00BC399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концерта,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спектакля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(просмотр</w:t>
            </w:r>
          </w:p>
          <w:p w14:paraId="151C8742" w14:textId="2F95A60B" w:rsidR="00517A20" w:rsidRPr="00BC3999" w:rsidRDefault="00517A20" w:rsidP="00517A20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фильма,</w:t>
            </w:r>
            <w:r w:rsidRPr="00BC399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телепередачи),</w:t>
            </w:r>
            <w:r w:rsidRPr="00BC399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посвящённого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данной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теме.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Обсуждение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классе.</w:t>
            </w:r>
          </w:p>
        </w:tc>
      </w:tr>
      <w:tr w:rsidR="00517A20" w:rsidRPr="00BC3999" w14:paraId="08508728" w14:textId="77777777" w:rsidTr="0013783C">
        <w:trPr>
          <w:trHeight w:val="1861"/>
        </w:trPr>
        <w:tc>
          <w:tcPr>
            <w:tcW w:w="2802" w:type="dxa"/>
          </w:tcPr>
          <w:p w14:paraId="1B0FC3A6" w14:textId="77777777" w:rsidR="00517A20" w:rsidRPr="00BC3999" w:rsidRDefault="00517A20" w:rsidP="00517A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D16E01" w14:textId="77777777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3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народов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мира»</w:t>
            </w:r>
          </w:p>
          <w:p w14:paraId="6B75E6C4" w14:textId="77777777" w:rsidR="00517A20" w:rsidRPr="00BC3999" w:rsidRDefault="00517A20" w:rsidP="00517A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9A371F" w14:textId="2522D535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Музыкальный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Европы.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445A0A3A" w14:textId="77777777" w:rsidR="00517A20" w:rsidRPr="00BC3999" w:rsidRDefault="00517A20" w:rsidP="00517A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4720D8" w14:textId="77777777" w:rsidR="00517A20" w:rsidRPr="00BC3999" w:rsidRDefault="00517A20" w:rsidP="00517A2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C3ED23" w14:textId="77777777" w:rsidR="00517A20" w:rsidRPr="00BC3999" w:rsidRDefault="00517A20" w:rsidP="00517A20">
            <w:pPr>
              <w:pStyle w:val="TableParagraph"/>
              <w:ind w:left="107" w:right="90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Интонации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ритмы,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формы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европейского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фольклора.</w:t>
            </w:r>
          </w:p>
          <w:p w14:paraId="5C41826B" w14:textId="436D3C6B" w:rsidR="00517A20" w:rsidRPr="00BC3999" w:rsidRDefault="00517A20" w:rsidP="00517A20">
            <w:pPr>
              <w:pStyle w:val="TableParagraph"/>
              <w:ind w:left="0" w:right="35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Отражение европейского фольклора в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творчестве профессиональных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</w:p>
        </w:tc>
        <w:tc>
          <w:tcPr>
            <w:tcW w:w="7901" w:type="dxa"/>
          </w:tcPr>
          <w:p w14:paraId="50B3B381" w14:textId="77777777" w:rsidR="00517A20" w:rsidRPr="00BC3999" w:rsidRDefault="00517A20" w:rsidP="00517A20">
            <w:pPr>
              <w:pStyle w:val="TableParagraph"/>
              <w:ind w:right="47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Выявление характерных интонаций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ритмов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звучании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традиционной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Европы.</w:t>
            </w:r>
          </w:p>
          <w:p w14:paraId="18FA4584" w14:textId="77777777" w:rsidR="00517A20" w:rsidRPr="00BC3999" w:rsidRDefault="00517A20" w:rsidP="00517A20">
            <w:pPr>
              <w:pStyle w:val="TableParagraph"/>
              <w:ind w:right="85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Выявление общего и особенного при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сравнении изучаемых образцов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европейского фольклора и фольклора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России.</w:t>
            </w:r>
          </w:p>
          <w:p w14:paraId="58351AC3" w14:textId="544990C6" w:rsidR="00517A20" w:rsidRPr="00BC3999" w:rsidRDefault="00517A20" w:rsidP="00517A20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танцев.</w:t>
            </w:r>
          </w:p>
        </w:tc>
      </w:tr>
      <w:tr w:rsidR="00517A20" w:rsidRPr="00BC3999" w14:paraId="43820C24" w14:textId="77777777" w:rsidTr="0013783C">
        <w:trPr>
          <w:trHeight w:val="1861"/>
        </w:trPr>
        <w:tc>
          <w:tcPr>
            <w:tcW w:w="2802" w:type="dxa"/>
          </w:tcPr>
          <w:p w14:paraId="69EA2FFB" w14:textId="77777777" w:rsidR="00517A20" w:rsidRPr="00BC3999" w:rsidRDefault="00517A20" w:rsidP="00517A20">
            <w:pPr>
              <w:pStyle w:val="TableParagraph"/>
              <w:ind w:left="110" w:right="25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4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«Европейская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1B6EC391" w14:textId="77777777" w:rsidR="00517A20" w:rsidRDefault="00517A20" w:rsidP="00517A20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–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зеркало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эпохи.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2ч. </w:t>
            </w:r>
          </w:p>
          <w:p w14:paraId="66EE65ED" w14:textId="38727E94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Музыкальный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856" w:type="dxa"/>
          </w:tcPr>
          <w:p w14:paraId="1B031E4F" w14:textId="77777777" w:rsidR="00517A20" w:rsidRPr="00BC3999" w:rsidRDefault="00517A20" w:rsidP="00517A20">
            <w:pPr>
              <w:pStyle w:val="TableParagraph"/>
              <w:ind w:left="1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Искусство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как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отражение, 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стороны</w:t>
            </w:r>
          </w:p>
          <w:p w14:paraId="422B3737" w14:textId="4F6E8B33" w:rsidR="00517A20" w:rsidRPr="00BC3999" w:rsidRDefault="00517A20" w:rsidP="00517A20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— образа жизни, с другой — главных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ценностей,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идеалов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конкретной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эпохи. Стили барокко и классицизм (круг основных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характерных интонаций,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жанров).</w:t>
            </w:r>
          </w:p>
          <w:p w14:paraId="7201AF40" w14:textId="77777777" w:rsidR="00517A20" w:rsidRDefault="00517A20" w:rsidP="00517A20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Полифонический и гомофонно-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гармонический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склад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С. Баха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ван</w:t>
            </w:r>
            <w:proofErr w:type="spellEnd"/>
            <w:r w:rsidRPr="00BC3999">
              <w:rPr>
                <w:sz w:val="24"/>
                <w:szCs w:val="24"/>
              </w:rPr>
              <w:t xml:space="preserve"> Бетховена. </w:t>
            </w:r>
          </w:p>
          <w:p w14:paraId="0EF20004" w14:textId="7D7AFB25" w:rsidR="00517A20" w:rsidRPr="00BC3999" w:rsidRDefault="00517A20" w:rsidP="00517A20">
            <w:pPr>
              <w:pStyle w:val="TableParagraph"/>
              <w:ind w:left="107" w:right="14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Героические образы в музыке. Лирический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герой музыкального произведения. Судьба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человека — судьба человечества (на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примере творчества Л. </w:t>
            </w:r>
            <w:proofErr w:type="spellStart"/>
            <w:r w:rsidRPr="00BC3999">
              <w:rPr>
                <w:sz w:val="24"/>
                <w:szCs w:val="24"/>
              </w:rPr>
              <w:t>ван</w:t>
            </w:r>
            <w:proofErr w:type="spellEnd"/>
            <w:r w:rsidRPr="00BC3999">
              <w:rPr>
                <w:sz w:val="24"/>
                <w:szCs w:val="24"/>
              </w:rPr>
              <w:t xml:space="preserve"> Бетховена, Ф.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Шуберта и др.). Стили классицизм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романтизм (круг основных образов,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интонаций,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жанров)</w:t>
            </w:r>
          </w:p>
          <w:p w14:paraId="62C93200" w14:textId="74F7546B" w:rsidR="00517A20" w:rsidRPr="00BC3999" w:rsidRDefault="00517A20" w:rsidP="00517A20">
            <w:pPr>
              <w:pStyle w:val="TableParagraph"/>
              <w:ind w:left="0" w:right="356"/>
              <w:rPr>
                <w:sz w:val="24"/>
                <w:szCs w:val="24"/>
              </w:rPr>
            </w:pPr>
          </w:p>
        </w:tc>
        <w:tc>
          <w:tcPr>
            <w:tcW w:w="7901" w:type="dxa"/>
          </w:tcPr>
          <w:p w14:paraId="7CB058E7" w14:textId="77777777" w:rsidR="00517A20" w:rsidRPr="00BC3999" w:rsidRDefault="00517A20" w:rsidP="00517A20">
            <w:pPr>
              <w:pStyle w:val="TableParagraph"/>
              <w:ind w:right="26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полифонической 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гомофонно-гармонической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</w:p>
          <w:p w14:paraId="66AC87B3" w14:textId="23C45376" w:rsidR="00517A20" w:rsidRPr="00BC3999" w:rsidRDefault="00517A20" w:rsidP="00517A20">
            <w:pPr>
              <w:pStyle w:val="TableParagraph"/>
              <w:ind w:right="109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менее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сочинённого композитором-классиком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числа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изучаемых 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данном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разделе).</w:t>
            </w:r>
          </w:p>
          <w:p w14:paraId="03DECAAD" w14:textId="77777777" w:rsidR="00517A20" w:rsidRPr="00BC3999" w:rsidRDefault="00517A20" w:rsidP="00517A20">
            <w:pPr>
              <w:pStyle w:val="TableParagraph"/>
              <w:ind w:right="8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Исполнение вокальных, ритмических,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речевых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канонов.</w:t>
            </w:r>
          </w:p>
          <w:p w14:paraId="151210DD" w14:textId="77777777" w:rsidR="00517A20" w:rsidRPr="00BC3999" w:rsidRDefault="00517A20" w:rsidP="00517A20">
            <w:pPr>
              <w:pStyle w:val="TableParagraph"/>
              <w:ind w:right="28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</w:p>
          <w:p w14:paraId="711DA2BB" w14:textId="77777777" w:rsidR="00517A20" w:rsidRPr="00BC3999" w:rsidRDefault="00517A20" w:rsidP="00517A20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произведений.</w:t>
            </w:r>
          </w:p>
          <w:p w14:paraId="18F8E5D5" w14:textId="77777777" w:rsidR="00517A20" w:rsidRPr="00BC3999" w:rsidRDefault="00517A20" w:rsidP="00517A20">
            <w:pPr>
              <w:pStyle w:val="TableParagraph"/>
              <w:ind w:right="16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Составление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сравнительной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таблицы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стилей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барокко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классицизм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(на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примере</w:t>
            </w:r>
          </w:p>
          <w:p w14:paraId="1F95E6A3" w14:textId="77777777" w:rsidR="00517A20" w:rsidRPr="00BC3999" w:rsidRDefault="00517A20" w:rsidP="00517A20">
            <w:pPr>
              <w:pStyle w:val="TableParagraph"/>
              <w:ind w:right="512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музыкального искусства, либо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 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живописи, музыки и архитектуры) по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предварительному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совместному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анализу.</w:t>
            </w:r>
          </w:p>
          <w:p w14:paraId="54BDAEEA" w14:textId="77777777" w:rsidR="00517A20" w:rsidRPr="00BC3999" w:rsidRDefault="00517A20" w:rsidP="00517A20">
            <w:pPr>
              <w:pStyle w:val="TableParagraph"/>
              <w:ind w:right="217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Просмотр художественных фильмов и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телепередач, посвящённых стилям барокко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классицизм,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творческому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пути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изучаемых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композиторов.</w:t>
            </w:r>
          </w:p>
          <w:p w14:paraId="0BEC2D97" w14:textId="77777777" w:rsidR="00517A20" w:rsidRPr="00BC3999" w:rsidRDefault="00517A20" w:rsidP="00517A20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произведениями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</w:p>
          <w:p w14:paraId="7E9DA084" w14:textId="77777777" w:rsidR="00517A20" w:rsidRPr="00BC3999" w:rsidRDefault="00517A20" w:rsidP="00517A20">
            <w:pPr>
              <w:pStyle w:val="TableParagraph"/>
              <w:ind w:right="86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— венских классиков, композиторов-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романтиков, сравнение образов 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Сопереживание</w:t>
            </w:r>
          </w:p>
          <w:p w14:paraId="2B7F4C78" w14:textId="5D14D6FB" w:rsidR="00517A20" w:rsidRPr="00BC3999" w:rsidRDefault="00517A20" w:rsidP="00517A20">
            <w:pPr>
              <w:pStyle w:val="TableParagraph"/>
              <w:ind w:right="6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музыкальному образу, идентификация с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лирическим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героем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произведения. Узнавание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мелодий,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интонаций,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ритмов, элементов музыкального языка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изучаемых классических произведений,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умение напеть их наиболее яркие темы,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ритмо</w:t>
            </w:r>
            <w:proofErr w:type="spellEnd"/>
            <w:r w:rsidRPr="00BC3999">
              <w:rPr>
                <w:sz w:val="24"/>
                <w:szCs w:val="24"/>
              </w:rPr>
              <w:t>-интонации с использованием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опорных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карточек.</w:t>
            </w:r>
          </w:p>
          <w:p w14:paraId="5B902255" w14:textId="03883E9E" w:rsidR="00517A20" w:rsidRPr="00BC3999" w:rsidRDefault="00517A20" w:rsidP="00517A20">
            <w:pPr>
              <w:pStyle w:val="TableParagraph"/>
              <w:ind w:right="59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Разучивание, исполнение не менее одного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произведения, сочинённого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композитором-классиком,</w:t>
            </w:r>
            <w:r w:rsidRPr="00BC3999">
              <w:rPr>
                <w:spacing w:val="-1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художественная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интерпретация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его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образа.</w:t>
            </w:r>
          </w:p>
        </w:tc>
      </w:tr>
      <w:tr w:rsidR="00517A20" w:rsidRPr="00BC3999" w14:paraId="27EBC5BA" w14:textId="77777777" w:rsidTr="0013783C">
        <w:trPr>
          <w:trHeight w:val="1861"/>
        </w:trPr>
        <w:tc>
          <w:tcPr>
            <w:tcW w:w="2802" w:type="dxa"/>
          </w:tcPr>
          <w:p w14:paraId="7CD7539B" w14:textId="77777777" w:rsidR="00517A20" w:rsidRPr="00BC3999" w:rsidRDefault="00517A20" w:rsidP="00517A20">
            <w:pPr>
              <w:pStyle w:val="TableParagraph"/>
              <w:ind w:left="110" w:right="807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5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«Русская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323AA5D7" w14:textId="6BAF6CE6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Золотой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культуры. 3ч.</w:t>
            </w:r>
          </w:p>
        </w:tc>
        <w:tc>
          <w:tcPr>
            <w:tcW w:w="4856" w:type="dxa"/>
          </w:tcPr>
          <w:p w14:paraId="0EF90100" w14:textId="43F19CAE" w:rsidR="00517A20" w:rsidRPr="00BC3999" w:rsidRDefault="00517A20" w:rsidP="00517A20">
            <w:pPr>
              <w:pStyle w:val="TableParagraph"/>
              <w:ind w:left="0" w:right="35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Светская музыка российского дворянства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XIX века: музыкальные салоны, домашнее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музицирование, балы, театры. Увлечение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западным искусством, появление своих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гениев. Синтез </w:t>
            </w:r>
            <w:proofErr w:type="gramStart"/>
            <w:r w:rsidRPr="00BC3999">
              <w:rPr>
                <w:sz w:val="24"/>
                <w:szCs w:val="24"/>
              </w:rPr>
              <w:t>западно-европейской</w:t>
            </w:r>
            <w:proofErr w:type="gramEnd"/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 и русских интонаций, настроений,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 (на примере творчества М. 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Глинки, П. И. Чайковского, Н. </w:t>
            </w:r>
            <w:r w:rsidRPr="00BC3999">
              <w:rPr>
                <w:sz w:val="24"/>
                <w:szCs w:val="24"/>
              </w:rPr>
              <w:lastRenderedPageBreak/>
              <w:t>А. Римского-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Корсакова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</w:p>
        </w:tc>
        <w:tc>
          <w:tcPr>
            <w:tcW w:w="7901" w:type="dxa"/>
          </w:tcPr>
          <w:p w14:paraId="2714930F" w14:textId="77777777" w:rsidR="00517A20" w:rsidRPr="00BC3999" w:rsidRDefault="00517A20" w:rsidP="00517A20">
            <w:pPr>
              <w:pStyle w:val="TableParagraph"/>
              <w:ind w:right="47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lastRenderedPageBreak/>
              <w:t>Знакомство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шедеврами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XIX века, анализ художественного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содержания,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выразительных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средств.</w:t>
            </w:r>
          </w:p>
          <w:p w14:paraId="5B5A63BD" w14:textId="77777777" w:rsidR="00517A20" w:rsidRPr="00BC3999" w:rsidRDefault="00517A20" w:rsidP="00517A20">
            <w:pPr>
              <w:pStyle w:val="TableParagraph"/>
              <w:ind w:right="40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менее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 лирического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характера, сочинённого русским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композитором-классиком.</w:t>
            </w:r>
          </w:p>
          <w:p w14:paraId="35B139D4" w14:textId="77777777" w:rsidR="00517A20" w:rsidRPr="00BC3999" w:rsidRDefault="00517A20" w:rsidP="00517A20">
            <w:pPr>
              <w:pStyle w:val="TableParagraph"/>
              <w:ind w:right="28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</w:p>
          <w:p w14:paraId="6B0450A1" w14:textId="77777777" w:rsidR="00517A20" w:rsidRPr="00BC3999" w:rsidRDefault="00517A20" w:rsidP="00517A20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произведений.</w:t>
            </w:r>
          </w:p>
          <w:p w14:paraId="1F962FCB" w14:textId="77777777" w:rsidR="00517A20" w:rsidRPr="00BC3999" w:rsidRDefault="00517A20" w:rsidP="00517A20">
            <w:pPr>
              <w:pStyle w:val="TableParagraph"/>
              <w:ind w:right="912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lastRenderedPageBreak/>
              <w:t>На выбор или факультативно: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Просмотр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художественных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фильмов,</w:t>
            </w:r>
          </w:p>
          <w:p w14:paraId="5FB44999" w14:textId="77777777" w:rsidR="00517A20" w:rsidRPr="00BC3999" w:rsidRDefault="00517A20" w:rsidP="00517A20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телепередач,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посвящённых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русской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XIX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века.</w:t>
            </w:r>
          </w:p>
          <w:p w14:paraId="01A812F4" w14:textId="22785E08" w:rsidR="00517A20" w:rsidRPr="00BC3999" w:rsidRDefault="00517A20" w:rsidP="00517A20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Реконструкция костюмированного бала,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музыкального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салона.</w:t>
            </w:r>
          </w:p>
        </w:tc>
      </w:tr>
      <w:tr w:rsidR="00517A20" w:rsidRPr="00BC3999" w14:paraId="12B58664" w14:textId="77777777" w:rsidTr="0013783C">
        <w:trPr>
          <w:trHeight w:val="1861"/>
        </w:trPr>
        <w:tc>
          <w:tcPr>
            <w:tcW w:w="2802" w:type="dxa"/>
          </w:tcPr>
          <w:p w14:paraId="735FEC0A" w14:textId="01E6DFE4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 № 6 «Образы русской и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европейской духовной музыки».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церковной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 Музыкальные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богослужения.2ч</w:t>
            </w:r>
          </w:p>
        </w:tc>
        <w:tc>
          <w:tcPr>
            <w:tcW w:w="4856" w:type="dxa"/>
          </w:tcPr>
          <w:p w14:paraId="54F7A1E1" w14:textId="5A425E09" w:rsidR="00517A20" w:rsidRDefault="00517A20" w:rsidP="00517A20">
            <w:pPr>
              <w:pStyle w:val="TableParagraph"/>
              <w:ind w:left="0" w:right="-6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Европейская музыка религиозной традиции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(григорианский хорал, изобретение нотной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записи Гвидо </w:t>
            </w:r>
            <w:proofErr w:type="spellStart"/>
            <w:r w:rsidRPr="00BC3999">
              <w:rPr>
                <w:sz w:val="24"/>
                <w:szCs w:val="24"/>
              </w:rPr>
              <w:t>д’Ареццо</w:t>
            </w:r>
            <w:proofErr w:type="spellEnd"/>
            <w:r w:rsidRPr="00BC3999">
              <w:rPr>
                <w:sz w:val="24"/>
                <w:szCs w:val="24"/>
              </w:rPr>
              <w:t>, протестантский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хорал).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Русская музыка религиозной традиции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(знаменный распев, крюковая запись,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партесное</w:t>
            </w:r>
            <w:proofErr w:type="spellEnd"/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пение).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Полифония в западной и русской духовной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музыке. Жанры: кантата, духовный концерт,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реквием </w:t>
            </w:r>
          </w:p>
          <w:p w14:paraId="41EF3072" w14:textId="0C66E0AA" w:rsidR="00517A20" w:rsidRPr="00BC3999" w:rsidRDefault="00517A20" w:rsidP="00517A20">
            <w:pPr>
              <w:pStyle w:val="TableParagraph"/>
              <w:ind w:left="0" w:right="-6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Эстетическое содержание и жизненное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предназначение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духовной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Многочастные произведения 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канонические тексты: католическая месса,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православная литургия,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всенощное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бдение.</w:t>
            </w:r>
          </w:p>
        </w:tc>
        <w:tc>
          <w:tcPr>
            <w:tcW w:w="7901" w:type="dxa"/>
          </w:tcPr>
          <w:p w14:paraId="5ED3B9BA" w14:textId="77777777" w:rsidR="00517A20" w:rsidRPr="00BC3999" w:rsidRDefault="00517A20" w:rsidP="00517A20">
            <w:pPr>
              <w:pStyle w:val="TableParagraph"/>
              <w:ind w:left="0" w:right="41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историей возникновения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нотной записи. Сравнение нотаций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религиозной музыки разных традиций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(григорианский хорал, знаменный распев,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современные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ноты).</w:t>
            </w:r>
          </w:p>
          <w:p w14:paraId="7B89015D" w14:textId="77777777" w:rsidR="00517A20" w:rsidRPr="00BC3999" w:rsidRDefault="00517A20" w:rsidP="00517A20">
            <w:pPr>
              <w:pStyle w:val="TableParagraph"/>
              <w:ind w:left="0" w:right="66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образцами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(фрагментами)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средневековых церковных распевов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(одноголосие).</w:t>
            </w:r>
          </w:p>
          <w:p w14:paraId="5BEFA97A" w14:textId="53BE5A1E" w:rsidR="00517A20" w:rsidRPr="00517A20" w:rsidRDefault="00517A20" w:rsidP="00517A20">
            <w:pPr>
              <w:pStyle w:val="TableParagraph"/>
              <w:ind w:left="0" w:right="179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одним (более полно) или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несколькими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(фрагментарно)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произведениями мировой музыкальной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классики,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написанными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соответствии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религиозным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каноном.</w:t>
            </w:r>
          </w:p>
          <w:p w14:paraId="10226626" w14:textId="7685F720" w:rsidR="00517A20" w:rsidRPr="00BC3999" w:rsidRDefault="00517A20" w:rsidP="00517A20">
            <w:pPr>
              <w:pStyle w:val="TableParagraph"/>
              <w:ind w:left="0" w:right="73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Определение на слух изученных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помощью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опорных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карточек.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Иметь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представление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особенностях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построения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Устный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или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письменный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рассказ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духовной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 с использованием терминологии с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использованием опросного плана,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примерами из соответствующей традиции,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формулировкой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собственного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отношения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</w:t>
            </w:r>
            <w:r w:rsidRPr="00BC3999">
              <w:rPr>
                <w:i/>
                <w:sz w:val="24"/>
                <w:szCs w:val="24"/>
              </w:rPr>
              <w:t>.</w:t>
            </w:r>
          </w:p>
        </w:tc>
      </w:tr>
      <w:tr w:rsidR="00517A20" w:rsidRPr="00BC3999" w14:paraId="520319B4" w14:textId="77777777" w:rsidTr="0013783C">
        <w:trPr>
          <w:trHeight w:val="1861"/>
        </w:trPr>
        <w:tc>
          <w:tcPr>
            <w:tcW w:w="2802" w:type="dxa"/>
          </w:tcPr>
          <w:p w14:paraId="12759446" w14:textId="77777777" w:rsidR="00517A20" w:rsidRPr="00BC3999" w:rsidRDefault="00517A20" w:rsidP="00517A20">
            <w:pPr>
              <w:pStyle w:val="TableParagraph"/>
              <w:ind w:left="110" w:right="29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7 «Жанры музыкального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4F0FEB93" w14:textId="43C609E3" w:rsidR="00517A20" w:rsidRPr="00BC3999" w:rsidRDefault="00517A20" w:rsidP="00517A20">
            <w:pPr>
              <w:pStyle w:val="TableParagraph"/>
              <w:ind w:left="110" w:right="29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Циклические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формы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жанры. 6ч.</w:t>
            </w:r>
          </w:p>
        </w:tc>
        <w:tc>
          <w:tcPr>
            <w:tcW w:w="4856" w:type="dxa"/>
          </w:tcPr>
          <w:p w14:paraId="1F7615BF" w14:textId="77777777" w:rsidR="00517A20" w:rsidRPr="00BC3999" w:rsidRDefault="00517A20" w:rsidP="00517A20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Сюита, цикл миниатюр (вокальных,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инструментальных).</w:t>
            </w:r>
          </w:p>
          <w:p w14:paraId="102CF06B" w14:textId="77777777" w:rsidR="00517A20" w:rsidRPr="00BC3999" w:rsidRDefault="00517A20" w:rsidP="00517A20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Принцип контраста.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Прелюдия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фуга.</w:t>
            </w:r>
          </w:p>
          <w:p w14:paraId="30CD33CE" w14:textId="270FFCE8" w:rsidR="00517A20" w:rsidRPr="00BC3999" w:rsidRDefault="00517A20" w:rsidP="00517A20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Соната, концерт: трёхчастная форма,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контраст основных тем, разработочный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принцип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развития.</w:t>
            </w:r>
          </w:p>
        </w:tc>
        <w:tc>
          <w:tcPr>
            <w:tcW w:w="7901" w:type="dxa"/>
          </w:tcPr>
          <w:p w14:paraId="4B4931AA" w14:textId="13C1AFAA" w:rsidR="00517A20" w:rsidRPr="00BC3999" w:rsidRDefault="00517A20" w:rsidP="00517A20">
            <w:pPr>
              <w:pStyle w:val="TableParagraph"/>
              <w:ind w:right="84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циклом миниатюр.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 принципа, основного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художественного замысла цикла.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 и исполнение фрагмента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небольшого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цикла.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 со строением сонатной формы.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 на слух основных партий-тем 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 классических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сонат.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Предварительное</w:t>
            </w:r>
            <w:r w:rsidRPr="00BC3999">
              <w:rPr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изучение информации о произведениях концерта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(сколько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них частей,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как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они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называются,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когда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могут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звучать аплодисменты).</w:t>
            </w:r>
          </w:p>
        </w:tc>
      </w:tr>
      <w:tr w:rsidR="00517A20" w:rsidRPr="00BC3999" w14:paraId="5F1EEC08" w14:textId="77777777" w:rsidTr="00517A20">
        <w:trPr>
          <w:trHeight w:val="279"/>
        </w:trPr>
        <w:tc>
          <w:tcPr>
            <w:tcW w:w="2802" w:type="dxa"/>
          </w:tcPr>
          <w:p w14:paraId="143F45F0" w14:textId="77777777" w:rsidR="00517A20" w:rsidRPr="00BC3999" w:rsidRDefault="00517A20" w:rsidP="00517A20">
            <w:pPr>
              <w:pStyle w:val="TableParagraph"/>
              <w:ind w:left="110" w:right="485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8 «Связь музыки с другими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видами искусства».</w:t>
            </w:r>
          </w:p>
          <w:p w14:paraId="2CD214A9" w14:textId="5A6AD729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театр. 5ч.</w:t>
            </w:r>
          </w:p>
        </w:tc>
        <w:tc>
          <w:tcPr>
            <w:tcW w:w="4856" w:type="dxa"/>
          </w:tcPr>
          <w:p w14:paraId="126F7342" w14:textId="05BF5B59" w:rsidR="00517A20" w:rsidRPr="00BC3999" w:rsidRDefault="00517A20" w:rsidP="00517A20">
            <w:pPr>
              <w:pStyle w:val="TableParagraph"/>
              <w:ind w:left="107" w:right="11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 к драматическому спектаклю (на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примере творчества Э. Грига, Л. </w:t>
            </w:r>
            <w:proofErr w:type="spellStart"/>
            <w:r w:rsidRPr="00BC3999">
              <w:rPr>
                <w:sz w:val="24"/>
                <w:szCs w:val="24"/>
              </w:rPr>
              <w:t>ван</w:t>
            </w:r>
            <w:proofErr w:type="spellEnd"/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Бетховена,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Шнитке,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Шостаковича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Единство музыки, драматургии,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сценической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живописи,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хореографии.</w:t>
            </w:r>
          </w:p>
        </w:tc>
        <w:tc>
          <w:tcPr>
            <w:tcW w:w="7901" w:type="dxa"/>
          </w:tcPr>
          <w:p w14:paraId="5C64B056" w14:textId="77777777" w:rsidR="00517A20" w:rsidRPr="00BC3999" w:rsidRDefault="00517A20" w:rsidP="00517A20">
            <w:pPr>
              <w:pStyle w:val="TableParagraph"/>
              <w:ind w:right="22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музыки, созданной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отечественными и зарубежными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композиторами для драматического театра.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песни из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театральной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постановки.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Просмотр</w:t>
            </w:r>
          </w:p>
          <w:p w14:paraId="1DCDAAE9" w14:textId="77777777" w:rsidR="00517A20" w:rsidRPr="00BC3999" w:rsidRDefault="00517A20" w:rsidP="00517A20">
            <w:pPr>
              <w:pStyle w:val="TableParagraph"/>
              <w:ind w:right="48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видеозаписи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спектакля,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котором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звучит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данная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песня.</w:t>
            </w:r>
          </w:p>
          <w:p w14:paraId="58A578FA" w14:textId="7AB80770" w:rsidR="00517A20" w:rsidRPr="00BC3999" w:rsidRDefault="00517A20" w:rsidP="00517A20">
            <w:pPr>
              <w:pStyle w:val="TableParagraph"/>
              <w:ind w:right="812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материале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 фрагментов музыкальных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спектаклей.</w:t>
            </w:r>
          </w:p>
        </w:tc>
      </w:tr>
      <w:tr w:rsidR="00517A20" w:rsidRPr="00BC3999" w14:paraId="4886CFCF" w14:textId="77777777" w:rsidTr="0013783C">
        <w:trPr>
          <w:trHeight w:val="1861"/>
        </w:trPr>
        <w:tc>
          <w:tcPr>
            <w:tcW w:w="2802" w:type="dxa"/>
          </w:tcPr>
          <w:p w14:paraId="24121B47" w14:textId="5F13EF21" w:rsidR="00517A20" w:rsidRPr="00BC3999" w:rsidRDefault="00517A20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 № 9 «Современная музыка: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основные жанры и направления»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Мюзикл. 4ч.</w:t>
            </w:r>
          </w:p>
        </w:tc>
        <w:tc>
          <w:tcPr>
            <w:tcW w:w="4856" w:type="dxa"/>
          </w:tcPr>
          <w:p w14:paraId="1AC9AA25" w14:textId="77777777" w:rsidR="00517A20" w:rsidRPr="00BC3999" w:rsidRDefault="00517A20" w:rsidP="00517A20">
            <w:pPr>
              <w:pStyle w:val="TableParagraph"/>
              <w:ind w:left="107" w:right="7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Особенности жанра. Классика жанра —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мюзиклы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середины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XX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(на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творчества Ф. Лоу, Р. Роджерса, Э. Л.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Уэббера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др.).</w:t>
            </w:r>
          </w:p>
          <w:p w14:paraId="65AD3840" w14:textId="45910929" w:rsidR="00517A20" w:rsidRPr="00BC3999" w:rsidRDefault="00517A20" w:rsidP="00517A20">
            <w:pPr>
              <w:pStyle w:val="TableParagraph"/>
              <w:ind w:left="0" w:right="7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Современные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постановки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мюзикла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российской сцене.</w:t>
            </w:r>
          </w:p>
        </w:tc>
        <w:tc>
          <w:tcPr>
            <w:tcW w:w="7901" w:type="dxa"/>
          </w:tcPr>
          <w:p w14:paraId="68193AD1" w14:textId="77777777" w:rsidR="00517A20" w:rsidRPr="00BC3999" w:rsidRDefault="00517A20" w:rsidP="00517A20">
            <w:pPr>
              <w:pStyle w:val="TableParagraph"/>
              <w:ind w:right="138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музыкальными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произведениями, сочинёнными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зарубежными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отечественными</w:t>
            </w:r>
          </w:p>
          <w:p w14:paraId="2AF2445C" w14:textId="77777777" w:rsidR="00517A20" w:rsidRPr="00BC3999" w:rsidRDefault="00517A20" w:rsidP="00517A20">
            <w:pPr>
              <w:pStyle w:val="TableParagraph"/>
              <w:ind w:right="9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композиторами в жанре мюзикла. Сравнение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другими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театральными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жанрами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(опера,</w:t>
            </w:r>
          </w:p>
          <w:p w14:paraId="2B354E7F" w14:textId="77777777" w:rsidR="00517A20" w:rsidRPr="00BC3999" w:rsidRDefault="00517A20" w:rsidP="00517A20">
            <w:pPr>
              <w:pStyle w:val="TableParagraph"/>
              <w:ind w:right="51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балет,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драматический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спектакль)</w:t>
            </w:r>
            <w:r w:rsidRPr="00BC3999">
              <w:rPr>
                <w:spacing w:val="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предварительному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совместному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анализу.</w:t>
            </w:r>
          </w:p>
          <w:p w14:paraId="37112625" w14:textId="77777777" w:rsidR="00517A20" w:rsidRPr="00BC3999" w:rsidRDefault="00517A20" w:rsidP="00517A20">
            <w:pPr>
              <w:pStyle w:val="TableParagraph"/>
              <w:ind w:right="22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Анализ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рекламных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объявлений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премьерах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мюзиклов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современных СМИ.</w:t>
            </w:r>
          </w:p>
          <w:p w14:paraId="27F12246" w14:textId="77777777" w:rsidR="00517A20" w:rsidRPr="00BC3999" w:rsidRDefault="00517A20" w:rsidP="00517A20">
            <w:pPr>
              <w:pStyle w:val="TableParagraph"/>
              <w:ind w:right="139"/>
              <w:jc w:val="both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Просмотр видеозаписи одного из мюзиклов,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написание собственного рекламного текста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для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данной постановки.</w:t>
            </w:r>
          </w:p>
          <w:p w14:paraId="4153D7B3" w14:textId="68BCA02F" w:rsidR="00517A20" w:rsidRPr="00BC3999" w:rsidRDefault="00517A20" w:rsidP="00517A20">
            <w:pPr>
              <w:pStyle w:val="TableParagraph"/>
              <w:ind w:right="10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 и исполнение отдельных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номеров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 мюзиклов.</w:t>
            </w:r>
          </w:p>
        </w:tc>
      </w:tr>
    </w:tbl>
    <w:p w14:paraId="08AA350E" w14:textId="77777777" w:rsidR="00AC44A7" w:rsidRDefault="00AC44A7" w:rsidP="00AC44A7">
      <w:pPr>
        <w:pStyle w:val="110"/>
        <w:spacing w:line="240" w:lineRule="auto"/>
        <w:ind w:left="0"/>
        <w:jc w:val="left"/>
        <w:rPr>
          <w:sz w:val="24"/>
          <w:szCs w:val="24"/>
        </w:rPr>
      </w:pPr>
    </w:p>
    <w:p w14:paraId="141F37FF" w14:textId="268CF546" w:rsidR="00F45412" w:rsidRPr="00BC3999" w:rsidRDefault="003F0E96" w:rsidP="00AC44A7">
      <w:pPr>
        <w:pStyle w:val="110"/>
        <w:spacing w:line="240" w:lineRule="auto"/>
        <w:ind w:left="0"/>
        <w:jc w:val="left"/>
        <w:rPr>
          <w:sz w:val="24"/>
          <w:szCs w:val="24"/>
        </w:rPr>
      </w:pPr>
      <w:r w:rsidRPr="00BC3999">
        <w:rPr>
          <w:sz w:val="24"/>
          <w:szCs w:val="24"/>
        </w:rPr>
        <w:t>7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клас</w:t>
      </w:r>
      <w:r w:rsidR="00517A20">
        <w:rPr>
          <w:sz w:val="24"/>
          <w:szCs w:val="24"/>
        </w:rPr>
        <w:t xml:space="preserve">с 1 </w:t>
      </w:r>
      <w:r w:rsidRPr="00BC3999">
        <w:rPr>
          <w:sz w:val="24"/>
          <w:szCs w:val="24"/>
        </w:rPr>
        <w:t>час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неделю,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всего 34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часа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год.</w:t>
      </w:r>
    </w:p>
    <w:tbl>
      <w:tblPr>
        <w:tblStyle w:val="aa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4394"/>
        <w:gridCol w:w="8363"/>
      </w:tblGrid>
      <w:tr w:rsidR="00F45412" w:rsidRPr="00BC3999" w14:paraId="6780BDA1" w14:textId="77777777" w:rsidTr="00AC44A7">
        <w:trPr>
          <w:trHeight w:val="489"/>
        </w:trPr>
        <w:tc>
          <w:tcPr>
            <w:tcW w:w="2802" w:type="dxa"/>
          </w:tcPr>
          <w:p w14:paraId="0CB3EC4F" w14:textId="33C55D86" w:rsidR="00517A20" w:rsidRPr="00BC3999" w:rsidRDefault="003F0E96" w:rsidP="00517A2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темы,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6D7D4ECA" w14:textId="6C0C9A85" w:rsidR="00F45412" w:rsidRPr="00BC3999" w:rsidRDefault="003F0E96" w:rsidP="00BC3999">
            <w:pPr>
              <w:pStyle w:val="TableParagraph"/>
              <w:ind w:left="110" w:right="96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количество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14:paraId="7B448F25" w14:textId="77777777" w:rsidR="00F45412" w:rsidRPr="00BC3999" w:rsidRDefault="003F0E96" w:rsidP="00BC3999">
            <w:pPr>
              <w:pStyle w:val="TableParagraph"/>
              <w:ind w:left="949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Учебное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</w:tcPr>
          <w:p w14:paraId="103470B6" w14:textId="77777777" w:rsidR="00F45412" w:rsidRPr="00BC3999" w:rsidRDefault="003F0E96" w:rsidP="00BC3999">
            <w:pPr>
              <w:pStyle w:val="TableParagraph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Основные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виды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деятельности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учащихся</w:t>
            </w:r>
          </w:p>
          <w:p w14:paraId="46D4A9BE" w14:textId="77777777" w:rsidR="00F45412" w:rsidRPr="00BC3999" w:rsidRDefault="003F0E96" w:rsidP="00BC3999">
            <w:pPr>
              <w:pStyle w:val="TableParagraph"/>
              <w:ind w:right="372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при изучении модуля и темы (на уровне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учебных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действий)</w:t>
            </w:r>
          </w:p>
        </w:tc>
      </w:tr>
      <w:tr w:rsidR="00F45412" w:rsidRPr="00BC3999" w14:paraId="4B8BB2DF" w14:textId="77777777" w:rsidTr="000B755E">
        <w:trPr>
          <w:trHeight w:val="1202"/>
        </w:trPr>
        <w:tc>
          <w:tcPr>
            <w:tcW w:w="2802" w:type="dxa"/>
          </w:tcPr>
          <w:p w14:paraId="50F7C100" w14:textId="77777777" w:rsidR="00F45412" w:rsidRPr="00BC3999" w:rsidRDefault="003F0E96" w:rsidP="00BC399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1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 моего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края»</w:t>
            </w:r>
          </w:p>
          <w:p w14:paraId="4BB3EBF9" w14:textId="77777777" w:rsidR="00F45412" w:rsidRPr="00BC3999" w:rsidRDefault="003F0E96" w:rsidP="00BC3999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Наш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край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сегодня.2ч.</w:t>
            </w:r>
          </w:p>
        </w:tc>
        <w:tc>
          <w:tcPr>
            <w:tcW w:w="4394" w:type="dxa"/>
          </w:tcPr>
          <w:p w14:paraId="0AE51C8A" w14:textId="15102A38" w:rsidR="00F45412" w:rsidRPr="00BC3999" w:rsidRDefault="003F0E96" w:rsidP="00AC44A7">
            <w:pPr>
              <w:pStyle w:val="TableParagraph"/>
              <w:ind w:right="1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Современная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культура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края.</w:t>
            </w:r>
            <w:r w:rsidR="00AC44A7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Земляки — композиторы, исполнители,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деятели культуры. Театр, филармония,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консерватория</w:t>
            </w:r>
          </w:p>
        </w:tc>
        <w:tc>
          <w:tcPr>
            <w:tcW w:w="8363" w:type="dxa"/>
          </w:tcPr>
          <w:p w14:paraId="6F9F40F4" w14:textId="52A2483C" w:rsidR="00F45412" w:rsidRPr="00BC3999" w:rsidRDefault="003F0E96" w:rsidP="000B755E">
            <w:pPr>
              <w:pStyle w:val="TableParagraph"/>
              <w:ind w:right="2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 и исполнение гимна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республики,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города;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местных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композиторов.</w:t>
            </w:r>
            <w:r w:rsidR="00AC44A7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биографией,</w:t>
            </w:r>
            <w:r w:rsidR="00AC44A7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деятельностью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местных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мастеров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искусства.</w:t>
            </w:r>
            <w:r w:rsidR="00AC44A7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Исследовательские проекты, посвящённые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деятелям музыкальной культуры своей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малой родины (композиторам,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исполнителям,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творческим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коллективам).</w:t>
            </w:r>
          </w:p>
        </w:tc>
      </w:tr>
      <w:tr w:rsidR="00AC44A7" w:rsidRPr="00BC3999" w14:paraId="2AF1083A" w14:textId="77777777" w:rsidTr="00990B78">
        <w:trPr>
          <w:trHeight w:val="1080"/>
        </w:trPr>
        <w:tc>
          <w:tcPr>
            <w:tcW w:w="2802" w:type="dxa"/>
          </w:tcPr>
          <w:p w14:paraId="42EDE9F2" w14:textId="77777777" w:rsidR="00AC44A7" w:rsidRPr="00BC3999" w:rsidRDefault="00AC44A7" w:rsidP="00AC44A7">
            <w:pPr>
              <w:pStyle w:val="TableParagraph"/>
              <w:ind w:left="110" w:right="626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2 «Народное музыкальное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творчество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России»</w:t>
            </w:r>
          </w:p>
          <w:p w14:paraId="0AFEA493" w14:textId="2E680600" w:rsidR="00AC44A7" w:rsidRPr="00AC44A7" w:rsidRDefault="00AC44A7" w:rsidP="00AC44A7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рубежах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культур.2ч</w:t>
            </w:r>
          </w:p>
        </w:tc>
        <w:tc>
          <w:tcPr>
            <w:tcW w:w="4394" w:type="dxa"/>
          </w:tcPr>
          <w:p w14:paraId="65FC5492" w14:textId="3F6CD490" w:rsidR="00AC44A7" w:rsidRDefault="00AC44A7" w:rsidP="00990B78">
            <w:pPr>
              <w:pStyle w:val="TableParagraph"/>
              <w:ind w:left="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Взаимное влияние фольклорных традиций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друга.</w:t>
            </w:r>
            <w:r w:rsidR="00990B78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Этнографические экспедиции и фестивали.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Современная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жизнь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фольклора.</w:t>
            </w:r>
          </w:p>
        </w:tc>
        <w:tc>
          <w:tcPr>
            <w:tcW w:w="8363" w:type="dxa"/>
          </w:tcPr>
          <w:p w14:paraId="1C455595" w14:textId="5B93CE7D" w:rsidR="00AC44A7" w:rsidRPr="00AC44A7" w:rsidRDefault="00AC44A7" w:rsidP="00990B78">
            <w:pPr>
              <w:pStyle w:val="TableParagraph"/>
              <w:ind w:left="0" w:right="-114" w:firstLine="29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примерами смешения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культурных традиций в пограничных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территориях. Выявление причинно-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следственных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связей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смешения.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Изучение творчества и вклада в развитие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 современных этно-исполнителей,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исследователей традиционного фольклора.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Участие</w:t>
            </w:r>
            <w:r w:rsidRPr="00BC399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этнографической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экспедиции,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посещение/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участие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фестивале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традиционной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культуры</w:t>
            </w:r>
          </w:p>
        </w:tc>
      </w:tr>
      <w:tr w:rsidR="00AC44A7" w:rsidRPr="00BC3999" w14:paraId="525505E9" w14:textId="77777777" w:rsidTr="000B755E">
        <w:trPr>
          <w:trHeight w:val="279"/>
        </w:trPr>
        <w:tc>
          <w:tcPr>
            <w:tcW w:w="2802" w:type="dxa"/>
          </w:tcPr>
          <w:p w14:paraId="7D9FCD76" w14:textId="77777777" w:rsidR="00AC44A7" w:rsidRPr="00AC44A7" w:rsidRDefault="00AC44A7" w:rsidP="00AC44A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3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народов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мира»</w:t>
            </w:r>
          </w:p>
          <w:p w14:paraId="44ED20C9" w14:textId="77777777" w:rsidR="00AC44A7" w:rsidRDefault="00AC44A7" w:rsidP="00AC44A7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Музыкальный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Азии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Африки.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2ч. </w:t>
            </w:r>
          </w:p>
          <w:p w14:paraId="3E14A3EC" w14:textId="6C2790DB" w:rsidR="00AC44A7" w:rsidRPr="00BC3999" w:rsidRDefault="00AC44A7" w:rsidP="00AC44A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Народная музыка Американского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континента.2ч.</w:t>
            </w:r>
          </w:p>
        </w:tc>
        <w:tc>
          <w:tcPr>
            <w:tcW w:w="4394" w:type="dxa"/>
          </w:tcPr>
          <w:p w14:paraId="38E1632F" w14:textId="2A823D37" w:rsidR="00AC44A7" w:rsidRPr="00BC3999" w:rsidRDefault="00AC44A7" w:rsidP="00AC44A7">
            <w:pPr>
              <w:pStyle w:val="TableParagraph"/>
              <w:ind w:left="0" w:right="13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Африканская музыка — стихия ритма.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Интонационно-ладовая основа музыки стран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Азии,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уникальные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традиции,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музыкальные инструменты.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Стили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американской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(кантри,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блюз, спиричуэлс, самба, босса-нова и др.).</w:t>
            </w:r>
            <w:r w:rsidR="000B755E">
              <w:rPr>
                <w:sz w:val="24"/>
                <w:szCs w:val="24"/>
              </w:rPr>
              <w:t xml:space="preserve"> 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Смешение интонаций и ритмов различного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происхождения.</w:t>
            </w:r>
          </w:p>
        </w:tc>
        <w:tc>
          <w:tcPr>
            <w:tcW w:w="8363" w:type="dxa"/>
          </w:tcPr>
          <w:p w14:paraId="39A6E2BC" w14:textId="7A8063D1" w:rsidR="00AC44A7" w:rsidRPr="00AC44A7" w:rsidRDefault="00AC44A7" w:rsidP="000B755E">
            <w:pPr>
              <w:pStyle w:val="TableParagraph"/>
              <w:ind w:right="35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Выявление характерных интонаций и ритмов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 звучании традиционной музыки народов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Африки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Азии. Выявление общего и особенного при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сравнении изучаемых образцов азиатского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«Музыка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стран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Азии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Африки».</w:t>
            </w:r>
            <w:r w:rsidR="000B755E"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Выявление характерных интонаций и ритмов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 звучании американского,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латиноамериканского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прослеживание их национальных истоков.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танцев.</w:t>
            </w:r>
          </w:p>
        </w:tc>
      </w:tr>
      <w:tr w:rsidR="00AC44A7" w:rsidRPr="00BC3999" w14:paraId="7E8D1E20" w14:textId="77777777" w:rsidTr="00AC44A7">
        <w:trPr>
          <w:trHeight w:val="2021"/>
        </w:trPr>
        <w:tc>
          <w:tcPr>
            <w:tcW w:w="2802" w:type="dxa"/>
          </w:tcPr>
          <w:p w14:paraId="245C5877" w14:textId="77777777" w:rsidR="00AC44A7" w:rsidRPr="00BC3999" w:rsidRDefault="00AC44A7" w:rsidP="00AC44A7">
            <w:pPr>
              <w:pStyle w:val="TableParagraph"/>
              <w:ind w:left="110" w:right="238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4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«Европейская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438FA63D" w14:textId="05BA9DB5" w:rsidR="00AC44A7" w:rsidRPr="00BC3999" w:rsidRDefault="00AC44A7" w:rsidP="00AC44A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драматургия.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78E95D01" w14:textId="6340EAE0" w:rsidR="00AC44A7" w:rsidRPr="00BC3999" w:rsidRDefault="00AC44A7" w:rsidP="00AC44A7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Развитие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тема.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Принципы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развития: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повтор,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котраст</w:t>
            </w:r>
            <w:proofErr w:type="spellEnd"/>
            <w:r w:rsidRPr="00BC3999">
              <w:rPr>
                <w:sz w:val="24"/>
                <w:szCs w:val="24"/>
              </w:rPr>
              <w:t>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разработка.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форма — строение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363" w:type="dxa"/>
          </w:tcPr>
          <w:p w14:paraId="4C7F8BD2" w14:textId="77777777" w:rsidR="00AC44A7" w:rsidRPr="00BC3999" w:rsidRDefault="00AC44A7" w:rsidP="00AC44A7">
            <w:pPr>
              <w:pStyle w:val="TableParagraph"/>
              <w:ind w:right="14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Наблюдение за развитием музыкальных тем,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образов, восприятие логики музыкального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развития. Умение слышать, запоминать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основные изменения, последовательность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настроений, чувств, характеров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развёртывании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драматургии.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Узнавание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вариантов, видоизменённых в процессе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развития.</w:t>
            </w:r>
          </w:p>
          <w:p w14:paraId="5423E3C9" w14:textId="77777777" w:rsidR="00AC44A7" w:rsidRPr="00BC3999" w:rsidRDefault="00AC44A7" w:rsidP="00AC44A7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Составление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наглядной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(буквенной,</w:t>
            </w:r>
          </w:p>
          <w:p w14:paraId="2BA1F051" w14:textId="7FE67074" w:rsidR="00AC44A7" w:rsidRPr="00BC3999" w:rsidRDefault="00AC44A7" w:rsidP="00AC44A7">
            <w:pPr>
              <w:pStyle w:val="TableParagraph"/>
              <w:ind w:right="53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цифровой) схемы строения музыкального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дополнительной визуализации.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не менее одного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произведения, сочинённого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композитором-классиком,</w:t>
            </w:r>
            <w:r w:rsidRPr="00BC3999">
              <w:rPr>
                <w:spacing w:val="-1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художественная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интерпретация музыкального образа в его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произведений.</w:t>
            </w:r>
          </w:p>
        </w:tc>
      </w:tr>
      <w:tr w:rsidR="000B755E" w:rsidRPr="00BC3999" w14:paraId="6CE83230" w14:textId="77777777" w:rsidTr="00AC44A7">
        <w:trPr>
          <w:trHeight w:val="3246"/>
        </w:trPr>
        <w:tc>
          <w:tcPr>
            <w:tcW w:w="2802" w:type="dxa"/>
          </w:tcPr>
          <w:p w14:paraId="273C9941" w14:textId="77777777" w:rsidR="000B755E" w:rsidRPr="00BC3999" w:rsidRDefault="000B755E" w:rsidP="000B755E">
            <w:pPr>
              <w:pStyle w:val="TableParagraph"/>
              <w:ind w:left="110" w:right="795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5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«Русская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5AD00A6F" w14:textId="77777777" w:rsidR="000B755E" w:rsidRPr="00BC3999" w:rsidRDefault="000B755E" w:rsidP="000B755E">
            <w:pPr>
              <w:pStyle w:val="TableParagraph"/>
              <w:ind w:left="110" w:right="24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История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страны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русских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  <w:p w14:paraId="7A2D2A86" w14:textId="77777777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5BB2D1F" w14:textId="31C54D98" w:rsidR="000B755E" w:rsidRPr="00BC3999" w:rsidRDefault="000B755E" w:rsidP="000B755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Русский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793E7DE2" w14:textId="77777777" w:rsidR="000B755E" w:rsidRPr="00BC3999" w:rsidRDefault="000B755E" w:rsidP="000B755E">
            <w:pPr>
              <w:pStyle w:val="TableParagraph"/>
              <w:ind w:right="5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Образы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героев,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служения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Отечеству в крупных театральных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симфонических</w:t>
            </w:r>
          </w:p>
          <w:p w14:paraId="6D7033BF" w14:textId="77777777" w:rsidR="000B755E" w:rsidRPr="00BC3999" w:rsidRDefault="000B755E" w:rsidP="000B755E">
            <w:pPr>
              <w:pStyle w:val="TableParagraph"/>
              <w:ind w:right="1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произведениях русских композиторов (на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сочинений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членов</w:t>
            </w:r>
          </w:p>
          <w:p w14:paraId="047E0EEA" w14:textId="77777777" w:rsidR="000B755E" w:rsidRPr="00BC3999" w:rsidRDefault="000B755E" w:rsidP="000B755E">
            <w:pPr>
              <w:pStyle w:val="TableParagraph"/>
              <w:ind w:right="39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«Могучей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кучки»,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Прокофьева,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Свиридова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</w:p>
          <w:p w14:paraId="730EE977" w14:textId="77777777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1F7EDB" w14:textId="77777777" w:rsidR="000B755E" w:rsidRPr="00BC3999" w:rsidRDefault="000B755E" w:rsidP="000B755E">
            <w:pPr>
              <w:pStyle w:val="TableParagraph"/>
              <w:ind w:right="21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Мировая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слава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балета.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 (П. И. Чайковский, С. С.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Прокофьев,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Стравинский,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Р. К.</w:t>
            </w:r>
          </w:p>
          <w:p w14:paraId="58BEF027" w14:textId="39525E84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Щедрин),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балетмейстеров,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артистов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Дягилевские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сезоны.</w:t>
            </w:r>
          </w:p>
        </w:tc>
        <w:tc>
          <w:tcPr>
            <w:tcW w:w="8363" w:type="dxa"/>
          </w:tcPr>
          <w:p w14:paraId="2800C852" w14:textId="77777777" w:rsidR="000B755E" w:rsidRPr="00BC3999" w:rsidRDefault="000B755E" w:rsidP="000B755E">
            <w:pPr>
              <w:pStyle w:val="TableParagraph"/>
              <w:ind w:right="20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шедеврами русской музыки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XIX—XX веков, анализ художественного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содержания и способов выражения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патриотической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идеи,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гражданского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пафоса.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не менее одного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 патриотического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содержания, сочинённого русским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композитором-классиком.</w:t>
            </w:r>
          </w:p>
          <w:p w14:paraId="4111A783" w14:textId="77777777" w:rsidR="000B755E" w:rsidRPr="00BC3999" w:rsidRDefault="000B755E" w:rsidP="000B755E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Исполнение Гимна Российской Федерации.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викторина на знание 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</w:p>
          <w:p w14:paraId="5D542F7E" w14:textId="77777777" w:rsidR="000B755E" w:rsidRPr="00AC44A7" w:rsidRDefault="000B755E" w:rsidP="000B755E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произведений.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Просмотр художественных фильмов,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телепередач,</w:t>
            </w:r>
            <w:r w:rsidRPr="00BC399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посвящённых</w:t>
            </w:r>
            <w:r w:rsidRPr="00BC399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творчеству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композиторов — членов кружка «Могучая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кучка».</w:t>
            </w:r>
          </w:p>
          <w:p w14:paraId="01AEEBFD" w14:textId="77777777" w:rsidR="000B755E" w:rsidRPr="00BC3999" w:rsidRDefault="000B755E" w:rsidP="000B755E">
            <w:pPr>
              <w:pStyle w:val="TableParagraph"/>
              <w:ind w:right="15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Просмотр фрагмента видеозаписи оперы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 из русских композиторов (или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посещение театра) или фильма, основанного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 музыкальных сочинениях русских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 с шедеврами русской балетной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Поиск информации о постановках балетных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спектаклей, гастролях российских балетных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трупп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рубежом.</w:t>
            </w:r>
          </w:p>
          <w:p w14:paraId="300FE59B" w14:textId="2E9FFC03" w:rsidR="000B755E" w:rsidRPr="00BC3999" w:rsidRDefault="000B755E" w:rsidP="000B755E">
            <w:pPr>
              <w:pStyle w:val="TableParagraph"/>
              <w:ind w:right="45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Посещение фрагмента балетного спектакля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(просмотр в видеозаписи). Характеристика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отдельных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 номеров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целом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помощью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учителя.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проекты,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посвящённые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истории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создания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знаменитых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балетов,</w:t>
            </w:r>
          </w:p>
        </w:tc>
      </w:tr>
      <w:tr w:rsidR="000B755E" w:rsidRPr="00BC3999" w14:paraId="27835AC7" w14:textId="77777777" w:rsidTr="000B755E">
        <w:trPr>
          <w:trHeight w:val="1687"/>
        </w:trPr>
        <w:tc>
          <w:tcPr>
            <w:tcW w:w="2802" w:type="dxa"/>
          </w:tcPr>
          <w:p w14:paraId="26D89E42" w14:textId="4CB04776" w:rsidR="000B755E" w:rsidRPr="00BC3999" w:rsidRDefault="000B755E" w:rsidP="000B755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 № 6 «Образы русской и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европейской духовной музыки».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Религиозные темы и образы в современной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5F3C1222" w14:textId="39E7ECFF" w:rsidR="000B755E" w:rsidRPr="00BC3999" w:rsidRDefault="000B755E" w:rsidP="000B755E">
            <w:pPr>
              <w:pStyle w:val="TableParagraph"/>
              <w:ind w:right="60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Сохранение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духовной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сегодня.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Переосмысление религиозной темы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XX—XXI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Религиозная тематика в контексте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поп-культуры.</w:t>
            </w:r>
          </w:p>
        </w:tc>
        <w:tc>
          <w:tcPr>
            <w:tcW w:w="8363" w:type="dxa"/>
          </w:tcPr>
          <w:p w14:paraId="63341F47" w14:textId="77777777" w:rsidR="000B755E" w:rsidRPr="00BC3999" w:rsidRDefault="000B755E" w:rsidP="000B755E">
            <w:pPr>
              <w:pStyle w:val="TableParagraph"/>
              <w:ind w:right="48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Сопоставление тенденций сохранения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переосмысления религиозной традиции 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XX—XXI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веков.</w:t>
            </w:r>
          </w:p>
          <w:p w14:paraId="4909465F" w14:textId="63FA6490" w:rsidR="000B755E" w:rsidRPr="00BC3999" w:rsidRDefault="000B755E" w:rsidP="000B755E">
            <w:pPr>
              <w:pStyle w:val="TableParagraph"/>
              <w:ind w:right="337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Исполнение музыки духовного содержания,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сочинённой современными композиторами.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выбор или факультативно: Исследовательские и творческие проекты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«Музыка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религия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наше время».</w:t>
            </w:r>
          </w:p>
          <w:p w14:paraId="1E90791F" w14:textId="117BCE5A" w:rsidR="000B755E" w:rsidRPr="00BC3999" w:rsidRDefault="000B755E" w:rsidP="000B755E">
            <w:pPr>
              <w:pStyle w:val="TableParagraph"/>
              <w:ind w:left="0" w:right="280"/>
              <w:rPr>
                <w:sz w:val="24"/>
                <w:szCs w:val="24"/>
              </w:rPr>
            </w:pPr>
          </w:p>
        </w:tc>
      </w:tr>
      <w:tr w:rsidR="000B755E" w:rsidRPr="00BC3999" w14:paraId="62BA8CD1" w14:textId="77777777" w:rsidTr="00AC44A7">
        <w:trPr>
          <w:trHeight w:val="3036"/>
        </w:trPr>
        <w:tc>
          <w:tcPr>
            <w:tcW w:w="2802" w:type="dxa"/>
          </w:tcPr>
          <w:p w14:paraId="3B5EBFB7" w14:textId="77777777" w:rsidR="000B755E" w:rsidRPr="00BC3999" w:rsidRDefault="000B755E" w:rsidP="000B755E">
            <w:pPr>
              <w:pStyle w:val="TableParagraph"/>
              <w:ind w:left="110" w:right="742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7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«Жанры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музыкального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17EB3276" w14:textId="41A31354" w:rsidR="000B755E" w:rsidRPr="00BC3999" w:rsidRDefault="000B755E" w:rsidP="000B755E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Симфоническая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  <w:p w14:paraId="34FB9C01" w14:textId="77777777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F06A13" w14:textId="339CA29D" w:rsidR="000B755E" w:rsidRPr="00BC3999" w:rsidRDefault="000B755E" w:rsidP="000B755E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Театральные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4ч.</w:t>
            </w:r>
          </w:p>
        </w:tc>
        <w:tc>
          <w:tcPr>
            <w:tcW w:w="4394" w:type="dxa"/>
          </w:tcPr>
          <w:p w14:paraId="1B17291E" w14:textId="77777777" w:rsidR="000B755E" w:rsidRPr="00BC3999" w:rsidRDefault="000B755E" w:rsidP="000B755E">
            <w:pPr>
              <w:pStyle w:val="TableParagraph"/>
              <w:ind w:right="9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Одночастные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(увертюра,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картина). Симфония.</w:t>
            </w:r>
          </w:p>
          <w:p w14:paraId="629133B2" w14:textId="77777777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415752C" w14:textId="77777777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63D1E6E" w14:textId="77777777" w:rsidR="000B755E" w:rsidRPr="00BC3999" w:rsidRDefault="000B755E" w:rsidP="000B755E">
            <w:pPr>
              <w:pStyle w:val="TableParagraph"/>
              <w:ind w:right="103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Опера, балет. Либретто. Строение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спектакля: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увертюра,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действия,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антракты,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финал.</w:t>
            </w:r>
          </w:p>
          <w:p w14:paraId="21C54F22" w14:textId="77777777" w:rsidR="000B755E" w:rsidRPr="00BC3999" w:rsidRDefault="000B755E" w:rsidP="000B755E">
            <w:pPr>
              <w:pStyle w:val="TableParagraph"/>
              <w:ind w:right="27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Массовые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сцены.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Сольные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номера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главных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героев. Номерная структура и сквозное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сюжета. Лейтмотивы.</w:t>
            </w:r>
          </w:p>
          <w:p w14:paraId="2CD339C5" w14:textId="297997DB" w:rsidR="000B755E" w:rsidRPr="00BC3999" w:rsidRDefault="000B755E" w:rsidP="000B755E">
            <w:pPr>
              <w:pStyle w:val="TableParagraph"/>
              <w:ind w:right="26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Роль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оркестра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</w:t>
            </w:r>
          </w:p>
        </w:tc>
        <w:tc>
          <w:tcPr>
            <w:tcW w:w="8363" w:type="dxa"/>
          </w:tcPr>
          <w:p w14:paraId="58F35E89" w14:textId="26F207D4" w:rsidR="000B755E" w:rsidRPr="00990B78" w:rsidRDefault="000B755E" w:rsidP="00990B78">
            <w:pPr>
              <w:pStyle w:val="TableParagraph"/>
              <w:ind w:right="57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симфонической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музыки: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программной</w:t>
            </w:r>
            <w:r w:rsidRPr="00BC3999">
              <w:rPr>
                <w:spacing w:val="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увертюры,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классической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4-частной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Освоение основных тем (</w:t>
            </w:r>
            <w:proofErr w:type="spellStart"/>
            <w:r w:rsidRPr="00BC3999">
              <w:rPr>
                <w:sz w:val="24"/>
                <w:szCs w:val="24"/>
              </w:rPr>
              <w:t>пропевание</w:t>
            </w:r>
            <w:proofErr w:type="spellEnd"/>
            <w:r w:rsidRPr="00BC3999">
              <w:rPr>
                <w:sz w:val="24"/>
                <w:szCs w:val="24"/>
              </w:rPr>
              <w:t>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графическая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фиксация,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пластическое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интонирование), наблюдение за процессом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развёртывания музыкального повествования.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Образно-тематический конспект.</w:t>
            </w:r>
            <w:r w:rsidR="00990B78"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Исполнение (вокализация, пластическое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интонирование,</w:t>
            </w:r>
            <w:r w:rsidRPr="00BC3999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графическое</w:t>
            </w:r>
            <w:r w:rsidRPr="00BC399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моделирование,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инструментальное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музицирование)</w:t>
            </w:r>
            <w:r w:rsidRPr="00BC399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фрагментов</w:t>
            </w:r>
            <w:r w:rsidRPr="00BC399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симфонической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музыки.</w:t>
            </w:r>
            <w:r w:rsidR="00990B78"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целиком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менее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произведения.</w:t>
            </w:r>
          </w:p>
          <w:p w14:paraId="0B7E9D31" w14:textId="77777777" w:rsidR="000B755E" w:rsidRPr="00BC3999" w:rsidRDefault="000B755E" w:rsidP="000B755E">
            <w:pPr>
              <w:pStyle w:val="TableParagraph"/>
              <w:ind w:right="402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На</w:t>
            </w:r>
            <w:r w:rsidRPr="00BC3999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выбор</w:t>
            </w:r>
            <w:r w:rsidRPr="00BC3999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или</w:t>
            </w:r>
            <w:r w:rsidRPr="00BC3999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факультативно: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Посещение концерта (в том числе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виртуального) симфонической музыки.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Предварительное изучение информации о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произведениях концерта (сколько в них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частей, как они называются, когда могут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звучать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аплодисменты).</w:t>
            </w:r>
          </w:p>
          <w:p w14:paraId="1361181A" w14:textId="77777777" w:rsidR="000B755E" w:rsidRPr="00BC3999" w:rsidRDefault="000B755E" w:rsidP="000B755E">
            <w:pPr>
              <w:pStyle w:val="TableParagraph"/>
              <w:ind w:right="71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отдельными номерами из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известных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опер, балетов.</w:t>
            </w:r>
          </w:p>
          <w:p w14:paraId="0EE652DF" w14:textId="77777777" w:rsidR="000B755E" w:rsidRPr="00BC3999" w:rsidRDefault="000B755E" w:rsidP="000B755E">
            <w:pPr>
              <w:pStyle w:val="TableParagraph"/>
              <w:ind w:right="52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 и исполнение небольшого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хорового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фрагмента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оперы.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данного хора в аудио- или видеозаписи.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Сравнение собственного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профессионального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исполнений.</w:t>
            </w:r>
          </w:p>
          <w:p w14:paraId="7B1BEBB1" w14:textId="72CCACDB" w:rsidR="000B755E" w:rsidRPr="00BC3999" w:rsidRDefault="000B755E" w:rsidP="000B755E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Различение,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опорной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схеме: тембров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голосов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певцов;</w:t>
            </w:r>
          </w:p>
          <w:p w14:paraId="792DD577" w14:textId="77777777" w:rsidR="000B755E" w:rsidRPr="00BC3999" w:rsidRDefault="000B755E" w:rsidP="000B755E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537" w:firstLine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оркестровых групп, тембров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инструментов;</w:t>
            </w:r>
          </w:p>
          <w:p w14:paraId="5CE545FB" w14:textId="5A9DB6E9" w:rsidR="000B755E" w:rsidRPr="00BC3999" w:rsidRDefault="000B755E" w:rsidP="000B755E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746" w:firstLine="0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типа номера (соло, дуэт, хор и т. д.).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викторина на материале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 фрагментов музыкальных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спектаклей.</w:t>
            </w:r>
          </w:p>
        </w:tc>
      </w:tr>
      <w:tr w:rsidR="000B755E" w:rsidRPr="00BC3999" w14:paraId="06E14B8F" w14:textId="77777777" w:rsidTr="00990B78">
        <w:trPr>
          <w:trHeight w:val="279"/>
        </w:trPr>
        <w:tc>
          <w:tcPr>
            <w:tcW w:w="2802" w:type="dxa"/>
          </w:tcPr>
          <w:p w14:paraId="3E912302" w14:textId="536AD436" w:rsidR="000B755E" w:rsidRPr="00BC3999" w:rsidRDefault="000B755E" w:rsidP="000B755E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«Связь музыки с другими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видами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034D9D37" w14:textId="60F8D9F8" w:rsidR="000B755E" w:rsidRPr="00BC3999" w:rsidRDefault="000B755E" w:rsidP="000B755E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кино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телевидения.2ч.</w:t>
            </w:r>
          </w:p>
        </w:tc>
        <w:tc>
          <w:tcPr>
            <w:tcW w:w="4394" w:type="dxa"/>
          </w:tcPr>
          <w:p w14:paraId="16DD3AB9" w14:textId="63141614" w:rsidR="000B755E" w:rsidRPr="00BC3999" w:rsidRDefault="000B755E" w:rsidP="000B755E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 в немом и звуковом кино.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Внутрикадровая и закадровая музыка.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 фильма-оперы, фильма-балета,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фильма-мюзикла,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мультфильма (на примере произведений Р.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Роджерса,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Лоу,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Гладкова,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Шнитке).</w:t>
            </w:r>
          </w:p>
        </w:tc>
        <w:tc>
          <w:tcPr>
            <w:tcW w:w="8363" w:type="dxa"/>
          </w:tcPr>
          <w:p w14:paraId="7456CDB2" w14:textId="77777777" w:rsidR="000B755E" w:rsidRPr="00BC3999" w:rsidRDefault="000B755E" w:rsidP="000B755E">
            <w:pPr>
              <w:pStyle w:val="TableParagraph"/>
              <w:ind w:right="162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киномузыки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отечественных и зарубежных композиторов.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Просмотр фильмов с целью анализа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выразительного эффекта, создаваемого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музыкой.</w:t>
            </w:r>
          </w:p>
          <w:p w14:paraId="411E275D" w14:textId="77777777" w:rsidR="000B755E" w:rsidRPr="00BC3999" w:rsidRDefault="000B755E" w:rsidP="000B755E">
            <w:pPr>
              <w:pStyle w:val="TableParagraph"/>
              <w:ind w:right="320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песни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фильма.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 выбор или факультативно: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i/>
                <w:sz w:val="24"/>
                <w:szCs w:val="24"/>
              </w:rPr>
              <w:t>Переозвучка</w:t>
            </w:r>
            <w:proofErr w:type="spellEnd"/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фрагмента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мультфильма.</w:t>
            </w:r>
          </w:p>
          <w:p w14:paraId="402281FB" w14:textId="3CD904CF" w:rsidR="000B755E" w:rsidRPr="00BC3999" w:rsidRDefault="000B755E" w:rsidP="000B755E">
            <w:pPr>
              <w:pStyle w:val="TableParagraph"/>
              <w:ind w:right="88"/>
              <w:rPr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Просмотр фильма-оперы или фильма-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балета.</w:t>
            </w:r>
          </w:p>
        </w:tc>
      </w:tr>
      <w:tr w:rsidR="008373A5" w:rsidRPr="00BC3999" w14:paraId="1A65368E" w14:textId="77777777" w:rsidTr="00990B78">
        <w:trPr>
          <w:trHeight w:val="279"/>
        </w:trPr>
        <w:tc>
          <w:tcPr>
            <w:tcW w:w="2802" w:type="dxa"/>
          </w:tcPr>
          <w:p w14:paraId="2366A973" w14:textId="77777777" w:rsidR="008373A5" w:rsidRDefault="008373A5" w:rsidP="008373A5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№ 9 «Современная музыка: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14:paraId="01ABF315" w14:textId="77777777" w:rsidR="008373A5" w:rsidRDefault="008373A5" w:rsidP="008373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14:paraId="598E3C30" w14:textId="77777777" w:rsidR="008373A5" w:rsidRDefault="008373A5" w:rsidP="008373A5">
            <w:pPr>
              <w:pStyle w:val="TableParagraph"/>
              <w:ind w:left="110"/>
              <w:rPr>
                <w:sz w:val="24"/>
              </w:rPr>
            </w:pPr>
          </w:p>
          <w:p w14:paraId="60054CB7" w14:textId="3C9920DB" w:rsidR="008373A5" w:rsidRPr="00BC3999" w:rsidRDefault="008373A5" w:rsidP="008373A5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мира.2ч.</w:t>
            </w:r>
          </w:p>
        </w:tc>
        <w:tc>
          <w:tcPr>
            <w:tcW w:w="4394" w:type="dxa"/>
          </w:tcPr>
          <w:p w14:paraId="51AD5728" w14:textId="31D35965" w:rsidR="008373A5" w:rsidRDefault="008373A5" w:rsidP="00837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отечественными композиторами  в жанре мюзикла,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театральными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 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спектакль).</w:t>
            </w:r>
          </w:p>
          <w:p w14:paraId="465CFCD8" w14:textId="7C5F430B" w:rsidR="008373A5" w:rsidRPr="008373A5" w:rsidRDefault="008373A5" w:rsidP="008373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 повсюду (радио,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наушники). Музыка на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 (безграничный выбор, персональные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плейлисты). </w:t>
            </w:r>
          </w:p>
        </w:tc>
        <w:tc>
          <w:tcPr>
            <w:tcW w:w="8363" w:type="dxa"/>
          </w:tcPr>
          <w:p w14:paraId="612FEF24" w14:textId="2386906C" w:rsidR="008373A5" w:rsidRPr="008373A5" w:rsidRDefault="008373A5" w:rsidP="008373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музыкальными произведениями, ставшими «классикой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жанра»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(группы «Битлз», «</w:t>
            </w:r>
            <w:proofErr w:type="spellStart"/>
            <w:r>
              <w:rPr>
                <w:sz w:val="24"/>
              </w:rPr>
              <w:t>Пинк-Флойд</w:t>
            </w:r>
            <w:proofErr w:type="spellEnd"/>
            <w:r>
              <w:rPr>
                <w:sz w:val="24"/>
              </w:rPr>
              <w:t>», Элвис Пресли,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 Разучивание и исполнение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течений. </w:t>
            </w:r>
            <w:proofErr w:type="spellStart"/>
            <w:r>
              <w:rPr>
                <w:sz w:val="24"/>
              </w:rPr>
              <w:t>искуссия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i/>
                <w:sz w:val="24"/>
              </w:rPr>
              <w:t xml:space="preserve"> Презентация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любимой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группы.</w:t>
            </w:r>
          </w:p>
          <w:p w14:paraId="29A14FF7" w14:textId="7159D9B0" w:rsidR="008373A5" w:rsidRDefault="008373A5" w:rsidP="008373A5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Поиск информации о способах сохранения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прежде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сейчас. 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 Анализ его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 стиля, выразительных средств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2C858E40" w14:textId="77777777" w:rsidR="008373A5" w:rsidRDefault="008373A5" w:rsidP="008373A5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785CC7AD" w14:textId="1AAEE6B9" w:rsidR="008373A5" w:rsidRPr="00BC3999" w:rsidRDefault="008373A5" w:rsidP="008373A5">
            <w:pPr>
              <w:pStyle w:val="TableParagraph"/>
              <w:ind w:right="162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месте музыки в жизни 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</w:tbl>
    <w:p w14:paraId="484D6342" w14:textId="678FFDFF" w:rsidR="003F0E96" w:rsidRDefault="003F0E96" w:rsidP="00BC3999">
      <w:pPr>
        <w:rPr>
          <w:sz w:val="24"/>
          <w:szCs w:val="24"/>
        </w:rPr>
      </w:pPr>
    </w:p>
    <w:p w14:paraId="1A10150D" w14:textId="76045F66" w:rsidR="008373A5" w:rsidRDefault="008373A5" w:rsidP="00BC3999">
      <w:pPr>
        <w:rPr>
          <w:sz w:val="24"/>
          <w:szCs w:val="24"/>
        </w:rPr>
      </w:pPr>
    </w:p>
    <w:p w14:paraId="68A5B5AC" w14:textId="26344400" w:rsidR="008373A5" w:rsidRPr="00BC3999" w:rsidRDefault="008373A5" w:rsidP="008373A5">
      <w:pPr>
        <w:pStyle w:val="110"/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клас</w:t>
      </w:r>
      <w:r>
        <w:rPr>
          <w:sz w:val="24"/>
          <w:szCs w:val="24"/>
        </w:rPr>
        <w:t xml:space="preserve">с 1 </w:t>
      </w:r>
      <w:r w:rsidRPr="00BC3999">
        <w:rPr>
          <w:sz w:val="24"/>
          <w:szCs w:val="24"/>
        </w:rPr>
        <w:t>час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неделю,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всего 34</w:t>
      </w:r>
      <w:r w:rsidRPr="00BC3999">
        <w:rPr>
          <w:spacing w:val="1"/>
          <w:sz w:val="24"/>
          <w:szCs w:val="24"/>
        </w:rPr>
        <w:t xml:space="preserve"> </w:t>
      </w:r>
      <w:r w:rsidRPr="00BC3999">
        <w:rPr>
          <w:sz w:val="24"/>
          <w:szCs w:val="24"/>
        </w:rPr>
        <w:t>часа</w:t>
      </w:r>
      <w:r w:rsidRPr="00BC3999">
        <w:rPr>
          <w:spacing w:val="-1"/>
          <w:sz w:val="24"/>
          <w:szCs w:val="24"/>
        </w:rPr>
        <w:t xml:space="preserve"> </w:t>
      </w:r>
      <w:r w:rsidRPr="00BC3999">
        <w:rPr>
          <w:sz w:val="24"/>
          <w:szCs w:val="24"/>
        </w:rPr>
        <w:t>в</w:t>
      </w:r>
      <w:r w:rsidRPr="00BC3999">
        <w:rPr>
          <w:spacing w:val="-2"/>
          <w:sz w:val="24"/>
          <w:szCs w:val="24"/>
        </w:rPr>
        <w:t xml:space="preserve"> </w:t>
      </w:r>
      <w:r w:rsidRPr="00BC3999">
        <w:rPr>
          <w:sz w:val="24"/>
          <w:szCs w:val="24"/>
        </w:rPr>
        <w:t>год.</w:t>
      </w:r>
    </w:p>
    <w:tbl>
      <w:tblPr>
        <w:tblStyle w:val="aa"/>
        <w:tblW w:w="15559" w:type="dxa"/>
        <w:tblLayout w:type="fixed"/>
        <w:tblLook w:val="01E0" w:firstRow="1" w:lastRow="1" w:firstColumn="1" w:lastColumn="1" w:noHBand="0" w:noVBand="0"/>
      </w:tblPr>
      <w:tblGrid>
        <w:gridCol w:w="2802"/>
        <w:gridCol w:w="4394"/>
        <w:gridCol w:w="8363"/>
      </w:tblGrid>
      <w:tr w:rsidR="008373A5" w:rsidRPr="00BC3999" w14:paraId="68D72438" w14:textId="77777777" w:rsidTr="004806FA">
        <w:trPr>
          <w:trHeight w:val="489"/>
        </w:trPr>
        <w:tc>
          <w:tcPr>
            <w:tcW w:w="2802" w:type="dxa"/>
          </w:tcPr>
          <w:p w14:paraId="383788F6" w14:textId="77777777" w:rsidR="008373A5" w:rsidRPr="00BC3999" w:rsidRDefault="008373A5" w:rsidP="004806F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темы,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458E1A69" w14:textId="77777777" w:rsidR="008373A5" w:rsidRPr="00BC3999" w:rsidRDefault="008373A5" w:rsidP="004806FA">
            <w:pPr>
              <w:pStyle w:val="TableParagraph"/>
              <w:ind w:left="110" w:right="96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количество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14:paraId="77980E33" w14:textId="77777777" w:rsidR="008373A5" w:rsidRPr="00BC3999" w:rsidRDefault="008373A5" w:rsidP="004806FA">
            <w:pPr>
              <w:pStyle w:val="TableParagraph"/>
              <w:ind w:left="949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Учебное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363" w:type="dxa"/>
          </w:tcPr>
          <w:p w14:paraId="1F65B57D" w14:textId="77777777" w:rsidR="008373A5" w:rsidRPr="00BC3999" w:rsidRDefault="008373A5" w:rsidP="004806FA">
            <w:pPr>
              <w:pStyle w:val="TableParagraph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Основные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виды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деятельности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учащихся</w:t>
            </w:r>
          </w:p>
          <w:p w14:paraId="1BF032BC" w14:textId="77777777" w:rsidR="008373A5" w:rsidRPr="00BC3999" w:rsidRDefault="008373A5" w:rsidP="004806FA">
            <w:pPr>
              <w:pStyle w:val="TableParagraph"/>
              <w:ind w:right="372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при изучении модуля и темы (на уровне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учебных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действий)</w:t>
            </w:r>
          </w:p>
        </w:tc>
      </w:tr>
      <w:tr w:rsidR="008373A5" w:rsidRPr="00BC3999" w14:paraId="1733AB49" w14:textId="77777777" w:rsidTr="004806FA">
        <w:trPr>
          <w:trHeight w:val="1202"/>
        </w:trPr>
        <w:tc>
          <w:tcPr>
            <w:tcW w:w="2802" w:type="dxa"/>
          </w:tcPr>
          <w:p w14:paraId="209574F4" w14:textId="77777777" w:rsidR="008373A5" w:rsidRPr="00BC3999" w:rsidRDefault="008373A5" w:rsidP="004806F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1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 моего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края»</w:t>
            </w:r>
          </w:p>
          <w:p w14:paraId="20B46ABE" w14:textId="77777777" w:rsidR="008373A5" w:rsidRPr="00BC3999" w:rsidRDefault="008373A5" w:rsidP="004806FA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Наш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край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сегодня.2ч.</w:t>
            </w:r>
          </w:p>
        </w:tc>
        <w:tc>
          <w:tcPr>
            <w:tcW w:w="4394" w:type="dxa"/>
          </w:tcPr>
          <w:p w14:paraId="446FB40B" w14:textId="77777777" w:rsidR="008373A5" w:rsidRPr="00BC3999" w:rsidRDefault="008373A5" w:rsidP="004806FA">
            <w:pPr>
              <w:pStyle w:val="TableParagraph"/>
              <w:ind w:right="1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Современная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культура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края.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Земляки — композиторы, исполнители,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деятели культуры. Театр, филармония,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консерватория</w:t>
            </w:r>
          </w:p>
        </w:tc>
        <w:tc>
          <w:tcPr>
            <w:tcW w:w="8363" w:type="dxa"/>
          </w:tcPr>
          <w:p w14:paraId="0C5AEC9B" w14:textId="77777777" w:rsidR="008373A5" w:rsidRPr="00BC3999" w:rsidRDefault="008373A5" w:rsidP="004806FA">
            <w:pPr>
              <w:pStyle w:val="TableParagraph"/>
              <w:ind w:right="2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 и исполнение гимна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республики,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города;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местных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биографией,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деятельностью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местных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мастеров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искусства.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Исследовательские проекты, посвящённые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деятелям музыкальной культуры своей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малой родины (композиторам,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исполнителям,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творческим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коллективам).</w:t>
            </w:r>
          </w:p>
        </w:tc>
      </w:tr>
      <w:tr w:rsidR="008373A5" w:rsidRPr="00BC3999" w14:paraId="607AFA37" w14:textId="77777777" w:rsidTr="004806FA">
        <w:trPr>
          <w:trHeight w:val="1080"/>
        </w:trPr>
        <w:tc>
          <w:tcPr>
            <w:tcW w:w="2802" w:type="dxa"/>
          </w:tcPr>
          <w:p w14:paraId="343ED31B" w14:textId="77777777" w:rsidR="008373A5" w:rsidRPr="00BC3999" w:rsidRDefault="008373A5" w:rsidP="004806FA">
            <w:pPr>
              <w:pStyle w:val="TableParagraph"/>
              <w:ind w:left="110" w:right="626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2 «Народное музыкальное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творчество</w:t>
            </w:r>
            <w:r w:rsidRPr="00BC39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России»</w:t>
            </w:r>
          </w:p>
          <w:p w14:paraId="69358680" w14:textId="77777777" w:rsidR="008373A5" w:rsidRPr="00AC44A7" w:rsidRDefault="008373A5" w:rsidP="004806FA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рубежах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культур.2ч</w:t>
            </w:r>
          </w:p>
        </w:tc>
        <w:tc>
          <w:tcPr>
            <w:tcW w:w="4394" w:type="dxa"/>
          </w:tcPr>
          <w:p w14:paraId="4575D895" w14:textId="77777777" w:rsidR="008373A5" w:rsidRDefault="008373A5" w:rsidP="004806FA">
            <w:pPr>
              <w:pStyle w:val="TableParagraph"/>
              <w:ind w:left="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Взаимное влияние фольклорных традиций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друга.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Этнографические экспедиции и фестивали.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Современная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жизнь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фольклора.</w:t>
            </w:r>
          </w:p>
        </w:tc>
        <w:tc>
          <w:tcPr>
            <w:tcW w:w="8363" w:type="dxa"/>
          </w:tcPr>
          <w:p w14:paraId="55029E2D" w14:textId="77777777" w:rsidR="008373A5" w:rsidRPr="00AC44A7" w:rsidRDefault="008373A5" w:rsidP="004806FA">
            <w:pPr>
              <w:pStyle w:val="TableParagraph"/>
              <w:ind w:left="0" w:right="-114" w:firstLine="29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примерами смешения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культурных традиций в пограничных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территориях. Выявление причинно-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следственных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связей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смешения.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Изучение творчества и вклада в развитие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культуры современных этно-исполнителей,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исследователей традиционного фольклора.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Участие</w:t>
            </w:r>
            <w:r w:rsidRPr="00BC399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этнографической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экспедиции,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посещение/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участие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фестивале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традиционной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культуры</w:t>
            </w:r>
          </w:p>
        </w:tc>
      </w:tr>
      <w:tr w:rsidR="008373A5" w:rsidRPr="00BC3999" w14:paraId="5A0112BF" w14:textId="77777777" w:rsidTr="004806FA">
        <w:trPr>
          <w:trHeight w:val="279"/>
        </w:trPr>
        <w:tc>
          <w:tcPr>
            <w:tcW w:w="2802" w:type="dxa"/>
          </w:tcPr>
          <w:p w14:paraId="68DDEFF6" w14:textId="77777777" w:rsidR="008373A5" w:rsidRPr="00AC44A7" w:rsidRDefault="008373A5" w:rsidP="004806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3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«Музыка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народов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мира»</w:t>
            </w:r>
          </w:p>
          <w:p w14:paraId="254BA45C" w14:textId="77777777" w:rsidR="008373A5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Музыкальный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Азии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Африки.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 xml:space="preserve">2ч. </w:t>
            </w:r>
          </w:p>
          <w:p w14:paraId="61ED17CA" w14:textId="77777777" w:rsidR="008373A5" w:rsidRPr="00BC3999" w:rsidRDefault="008373A5" w:rsidP="004806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Народная музыка Американского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континента.2ч.</w:t>
            </w:r>
          </w:p>
        </w:tc>
        <w:tc>
          <w:tcPr>
            <w:tcW w:w="4394" w:type="dxa"/>
          </w:tcPr>
          <w:p w14:paraId="5FB68D54" w14:textId="77777777" w:rsidR="008373A5" w:rsidRPr="00BC3999" w:rsidRDefault="008373A5" w:rsidP="004806FA">
            <w:pPr>
              <w:pStyle w:val="TableParagraph"/>
              <w:ind w:left="0" w:right="13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Африканская музыка — стихия ритма.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Интонационно-ладовая основа музыки стран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Азии,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уникальные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традиции,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музыкальные инструменты.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Стили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американской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(кантри,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блюз, спиричуэлс, самба, босса-нова и др.).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Смешение интонаций и ритмов различного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происхождения.</w:t>
            </w:r>
          </w:p>
        </w:tc>
        <w:tc>
          <w:tcPr>
            <w:tcW w:w="8363" w:type="dxa"/>
          </w:tcPr>
          <w:p w14:paraId="7958AD66" w14:textId="77777777" w:rsidR="008373A5" w:rsidRPr="00AC44A7" w:rsidRDefault="008373A5" w:rsidP="004806FA">
            <w:pPr>
              <w:pStyle w:val="TableParagraph"/>
              <w:ind w:right="35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Выявление характерных интонаций и ритмов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 звучании традиционной музыки народов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Африки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Азии. Выявление общего и особенного при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сравнении изучаемых образцов азиатского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России.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«Музыка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стран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Азии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Африки».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Выявление характерных интонаций и ритмов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 звучании американского,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латиноамериканского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фольклора,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прослеживание их национальных истоков.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песен,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танцев.</w:t>
            </w:r>
          </w:p>
        </w:tc>
      </w:tr>
      <w:tr w:rsidR="008373A5" w:rsidRPr="00BC3999" w14:paraId="242F367A" w14:textId="77777777" w:rsidTr="004806FA">
        <w:trPr>
          <w:trHeight w:val="2021"/>
        </w:trPr>
        <w:tc>
          <w:tcPr>
            <w:tcW w:w="2802" w:type="dxa"/>
          </w:tcPr>
          <w:p w14:paraId="76390A6A" w14:textId="77777777" w:rsidR="008373A5" w:rsidRPr="00BC3999" w:rsidRDefault="008373A5" w:rsidP="004806FA">
            <w:pPr>
              <w:pStyle w:val="TableParagraph"/>
              <w:ind w:left="110" w:right="238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4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«Европейская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05518D55" w14:textId="77777777" w:rsidR="008373A5" w:rsidRPr="00BC3999" w:rsidRDefault="008373A5" w:rsidP="004806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драматургия.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24A79D12" w14:textId="77777777" w:rsidR="008373A5" w:rsidRPr="00BC3999" w:rsidRDefault="008373A5" w:rsidP="004806FA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Развитие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тема.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Принципы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развития: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повтор,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sz w:val="24"/>
                <w:szCs w:val="24"/>
              </w:rPr>
              <w:t>котраст</w:t>
            </w:r>
            <w:proofErr w:type="spellEnd"/>
            <w:r w:rsidRPr="00BC3999">
              <w:rPr>
                <w:sz w:val="24"/>
                <w:szCs w:val="24"/>
              </w:rPr>
              <w:t>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разработка.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форма — строение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8363" w:type="dxa"/>
          </w:tcPr>
          <w:p w14:paraId="4D416EF0" w14:textId="77777777" w:rsidR="008373A5" w:rsidRPr="00BC3999" w:rsidRDefault="008373A5" w:rsidP="004806FA">
            <w:pPr>
              <w:pStyle w:val="TableParagraph"/>
              <w:ind w:right="14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Наблюдение за развитием музыкальных тем,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образов, восприятие логики музыкального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развития. Умение слышать, запоминать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основные изменения, последовательность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настроений, чувств, характеров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развёртывании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драматургии.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Узнавание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вариантов, видоизменённых в процессе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развития.</w:t>
            </w:r>
          </w:p>
          <w:p w14:paraId="6249DE41" w14:textId="77777777" w:rsidR="008373A5" w:rsidRPr="00BC3999" w:rsidRDefault="008373A5" w:rsidP="004806FA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Составление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наглядной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(буквенной,</w:t>
            </w:r>
          </w:p>
          <w:p w14:paraId="46E04120" w14:textId="77777777" w:rsidR="008373A5" w:rsidRPr="00BC3999" w:rsidRDefault="008373A5" w:rsidP="004806FA">
            <w:pPr>
              <w:pStyle w:val="TableParagraph"/>
              <w:ind w:right="53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цифровой) схемы строения музыкального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дополнительной визуализации.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не менее одного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произведения, сочинённого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композитором-классиком,</w:t>
            </w:r>
            <w:r w:rsidRPr="00BC3999">
              <w:rPr>
                <w:spacing w:val="-1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художественная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интерпретация музыкального образа в его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викторина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произведений.</w:t>
            </w:r>
          </w:p>
        </w:tc>
      </w:tr>
      <w:tr w:rsidR="008373A5" w:rsidRPr="00BC3999" w14:paraId="4FA28964" w14:textId="77777777" w:rsidTr="004806FA">
        <w:trPr>
          <w:trHeight w:val="3246"/>
        </w:trPr>
        <w:tc>
          <w:tcPr>
            <w:tcW w:w="2802" w:type="dxa"/>
          </w:tcPr>
          <w:p w14:paraId="4249B598" w14:textId="77777777" w:rsidR="008373A5" w:rsidRPr="00BC3999" w:rsidRDefault="008373A5" w:rsidP="004806FA">
            <w:pPr>
              <w:pStyle w:val="TableParagraph"/>
              <w:ind w:left="110" w:right="795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5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«Русская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классическая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музыка».</w:t>
            </w:r>
          </w:p>
          <w:p w14:paraId="20C868CE" w14:textId="77777777" w:rsidR="008373A5" w:rsidRPr="00BC3999" w:rsidRDefault="008373A5" w:rsidP="004806FA">
            <w:pPr>
              <w:pStyle w:val="TableParagraph"/>
              <w:ind w:left="110" w:right="24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История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страны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русских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  <w:p w14:paraId="43695F7B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80D7D0" w14:textId="77777777" w:rsidR="008373A5" w:rsidRPr="00BC3999" w:rsidRDefault="008373A5" w:rsidP="004806F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Русский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балет.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35E41025" w14:textId="77777777" w:rsidR="008373A5" w:rsidRPr="00BC3999" w:rsidRDefault="008373A5" w:rsidP="004806FA">
            <w:pPr>
              <w:pStyle w:val="TableParagraph"/>
              <w:ind w:right="51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Образы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народных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героев,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тема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служения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Отечеству в крупных театральных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симфонических</w:t>
            </w:r>
          </w:p>
          <w:p w14:paraId="094C1D28" w14:textId="77777777" w:rsidR="008373A5" w:rsidRPr="00BC3999" w:rsidRDefault="008373A5" w:rsidP="004806FA">
            <w:pPr>
              <w:pStyle w:val="TableParagraph"/>
              <w:ind w:right="1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произведениях русских композиторов (на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примере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сочинений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—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членов</w:t>
            </w:r>
          </w:p>
          <w:p w14:paraId="48074679" w14:textId="77777777" w:rsidR="008373A5" w:rsidRPr="00BC3999" w:rsidRDefault="008373A5" w:rsidP="004806FA">
            <w:pPr>
              <w:pStyle w:val="TableParagraph"/>
              <w:ind w:right="39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«Могучей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кучки»,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Прокофьева,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Свиридова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 др.)</w:t>
            </w:r>
          </w:p>
          <w:p w14:paraId="5A27599C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2A5A4B7" w14:textId="77777777" w:rsidR="008373A5" w:rsidRPr="00BC3999" w:rsidRDefault="008373A5" w:rsidP="004806FA">
            <w:pPr>
              <w:pStyle w:val="TableParagraph"/>
              <w:ind w:right="214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Мировая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слава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русского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балета.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 (П. И. Чайковский, С. С.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Прокофьев,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Стравинский,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Р. К.</w:t>
            </w:r>
          </w:p>
          <w:p w14:paraId="17ACE1AA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Щедрин),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балетмейстеров,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артистов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балета.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Дягилевские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сезоны.</w:t>
            </w:r>
          </w:p>
        </w:tc>
        <w:tc>
          <w:tcPr>
            <w:tcW w:w="8363" w:type="dxa"/>
          </w:tcPr>
          <w:p w14:paraId="5E5A00C9" w14:textId="77777777" w:rsidR="008373A5" w:rsidRPr="00BC3999" w:rsidRDefault="008373A5" w:rsidP="004806FA">
            <w:pPr>
              <w:pStyle w:val="TableParagraph"/>
              <w:ind w:right="206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шедеврами русской музыки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XIX—XX веков, анализ художественного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содержания и способов выражения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патриотической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идеи,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гражданского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пафоса.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Разучивание, исполнение не менее одного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вокального произведения патриотического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содержания, сочинённого русским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композитором-классиком.</w:t>
            </w:r>
          </w:p>
          <w:p w14:paraId="3DDD0A8B" w14:textId="77777777" w:rsidR="008373A5" w:rsidRPr="00BC3999" w:rsidRDefault="008373A5" w:rsidP="004806FA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Исполнение Гимна Российской Федерации.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викторина на знание музыки,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названий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авторов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</w:t>
            </w:r>
          </w:p>
          <w:p w14:paraId="63EA4312" w14:textId="77777777" w:rsidR="008373A5" w:rsidRPr="00AC44A7" w:rsidRDefault="008373A5" w:rsidP="004806FA">
            <w:pPr>
              <w:pStyle w:val="TableParagraph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произведений.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Просмотр художественных фильмов,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телепередач,</w:t>
            </w:r>
            <w:r w:rsidRPr="00BC399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посвящённых</w:t>
            </w:r>
            <w:r w:rsidRPr="00BC3999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творчеству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композиторов — членов кружка «Могучая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кучка».</w:t>
            </w:r>
          </w:p>
          <w:p w14:paraId="2D1BFBCE" w14:textId="77777777" w:rsidR="008373A5" w:rsidRPr="00BC3999" w:rsidRDefault="008373A5" w:rsidP="004806FA">
            <w:pPr>
              <w:pStyle w:val="TableParagraph"/>
              <w:ind w:right="159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Просмотр фрагмента видеозаписи оперы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 из русских композиторов (или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посещение театра) или фильма, основанного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 музыкальных сочинениях русских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Знакомство с шедеврами русской балетной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Поиск информации о постановках балетных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спектаклей, гастролях российских балетных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трупп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за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рубежом.</w:t>
            </w:r>
          </w:p>
          <w:p w14:paraId="2597E7C0" w14:textId="77777777" w:rsidR="008373A5" w:rsidRPr="00BC3999" w:rsidRDefault="008373A5" w:rsidP="004806FA">
            <w:pPr>
              <w:pStyle w:val="TableParagraph"/>
              <w:ind w:right="45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Посещение фрагмента балетного спектакля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(просмотр в видеозаписи). Характеристика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отдельных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музыкальных номеров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спектакля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целом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помощью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учителя.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Исследовательские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проекты,</w:t>
            </w:r>
            <w:r w:rsidRPr="00BC399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посвящённые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истории</w:t>
            </w:r>
            <w:r w:rsidRPr="00BC399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создания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знаменитых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балетов,</w:t>
            </w:r>
          </w:p>
        </w:tc>
      </w:tr>
      <w:tr w:rsidR="008373A5" w:rsidRPr="00BC3999" w14:paraId="26771E65" w14:textId="77777777" w:rsidTr="004806FA">
        <w:trPr>
          <w:trHeight w:val="1687"/>
        </w:trPr>
        <w:tc>
          <w:tcPr>
            <w:tcW w:w="2802" w:type="dxa"/>
          </w:tcPr>
          <w:p w14:paraId="297D9699" w14:textId="77777777" w:rsidR="008373A5" w:rsidRPr="00BC3999" w:rsidRDefault="008373A5" w:rsidP="004806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lastRenderedPageBreak/>
              <w:t>Модуль № 6 «Образы русской и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европейской духовной музыки».</w:t>
            </w:r>
            <w:r w:rsidRPr="00BC39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Религиозные темы и образы в современной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музыке.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</w:tc>
        <w:tc>
          <w:tcPr>
            <w:tcW w:w="4394" w:type="dxa"/>
          </w:tcPr>
          <w:p w14:paraId="52073A2E" w14:textId="77777777" w:rsidR="008373A5" w:rsidRPr="00BC3999" w:rsidRDefault="008373A5" w:rsidP="004806FA">
            <w:pPr>
              <w:pStyle w:val="TableParagraph"/>
              <w:ind w:right="60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Сохранение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традиций</w:t>
            </w:r>
            <w:r w:rsidRPr="00BC3999">
              <w:rPr>
                <w:spacing w:val="-6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духовной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сегодня.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Переосмысление религиозной темы в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творчестве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композиторов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XX—XXI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веков.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Религиозная тематика в контексте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поп-культуры.</w:t>
            </w:r>
          </w:p>
        </w:tc>
        <w:tc>
          <w:tcPr>
            <w:tcW w:w="8363" w:type="dxa"/>
          </w:tcPr>
          <w:p w14:paraId="7A4FE54D" w14:textId="77777777" w:rsidR="008373A5" w:rsidRPr="00BC3999" w:rsidRDefault="008373A5" w:rsidP="004806FA">
            <w:pPr>
              <w:pStyle w:val="TableParagraph"/>
              <w:ind w:right="48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Сопоставление тенденций сохранения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переосмысления религиозной традиции в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культуре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XX—XXI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веков.</w:t>
            </w:r>
          </w:p>
          <w:p w14:paraId="661CBF12" w14:textId="77777777" w:rsidR="008373A5" w:rsidRPr="00BC3999" w:rsidRDefault="008373A5" w:rsidP="004806FA">
            <w:pPr>
              <w:pStyle w:val="TableParagraph"/>
              <w:ind w:right="337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Исполнение музыки духовного содержания,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сочинённой современными композиторами.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выбор или факультативно: Исследовательские и творческие проекты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теме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«Музыка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религия</w:t>
            </w:r>
            <w:r w:rsidRPr="00BC399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</w:t>
            </w:r>
            <w:r w:rsidRPr="00BC399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наше время».</w:t>
            </w:r>
          </w:p>
          <w:p w14:paraId="77DAF85E" w14:textId="77777777" w:rsidR="008373A5" w:rsidRPr="00BC3999" w:rsidRDefault="008373A5" w:rsidP="004806FA">
            <w:pPr>
              <w:pStyle w:val="TableParagraph"/>
              <w:ind w:left="0" w:right="280"/>
              <w:rPr>
                <w:sz w:val="24"/>
                <w:szCs w:val="24"/>
              </w:rPr>
            </w:pPr>
          </w:p>
        </w:tc>
      </w:tr>
      <w:tr w:rsidR="008373A5" w:rsidRPr="00BC3999" w14:paraId="7D209B46" w14:textId="77777777" w:rsidTr="004806FA">
        <w:trPr>
          <w:trHeight w:val="3036"/>
        </w:trPr>
        <w:tc>
          <w:tcPr>
            <w:tcW w:w="2802" w:type="dxa"/>
          </w:tcPr>
          <w:p w14:paraId="42D5C010" w14:textId="77777777" w:rsidR="008373A5" w:rsidRPr="00BC3999" w:rsidRDefault="008373A5" w:rsidP="004806FA">
            <w:pPr>
              <w:pStyle w:val="TableParagraph"/>
              <w:ind w:left="110" w:right="742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№</w:t>
            </w:r>
            <w:r w:rsidRPr="00BC399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7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«Жанры</w:t>
            </w:r>
            <w:r w:rsidRPr="00BC399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музыкального</w:t>
            </w:r>
            <w:r w:rsidRPr="00BC399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1D360892" w14:textId="77777777" w:rsidR="008373A5" w:rsidRPr="00BC3999" w:rsidRDefault="008373A5" w:rsidP="004806FA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Симфоническая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2ч.</w:t>
            </w:r>
          </w:p>
          <w:p w14:paraId="3CF38BF3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4CCAFB" w14:textId="77777777" w:rsidR="008373A5" w:rsidRPr="00BC3999" w:rsidRDefault="008373A5" w:rsidP="004806FA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Театральные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4ч.</w:t>
            </w:r>
          </w:p>
        </w:tc>
        <w:tc>
          <w:tcPr>
            <w:tcW w:w="4394" w:type="dxa"/>
          </w:tcPr>
          <w:p w14:paraId="2B13F9FE" w14:textId="77777777" w:rsidR="008373A5" w:rsidRPr="00BC3999" w:rsidRDefault="008373A5" w:rsidP="004806FA">
            <w:pPr>
              <w:pStyle w:val="TableParagraph"/>
              <w:ind w:right="933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Одночастные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(увертюра,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картина). Симфония.</w:t>
            </w:r>
          </w:p>
          <w:p w14:paraId="386A53F3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223607A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23901F0" w14:textId="77777777" w:rsidR="008373A5" w:rsidRPr="00BC3999" w:rsidRDefault="008373A5" w:rsidP="004806FA">
            <w:pPr>
              <w:pStyle w:val="TableParagraph"/>
              <w:ind w:right="103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Опера, балет. Либретто. Строение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 w:rsidRPr="00BC3999">
              <w:rPr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спектакля: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увертюра,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действия,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антракты,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финал.</w:t>
            </w:r>
          </w:p>
          <w:p w14:paraId="600C10F4" w14:textId="77777777" w:rsidR="008373A5" w:rsidRPr="00BC3999" w:rsidRDefault="008373A5" w:rsidP="004806FA">
            <w:pPr>
              <w:pStyle w:val="TableParagraph"/>
              <w:ind w:right="27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Массовые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сцены.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Сольные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номера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главных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героев. Номерная структура и сквозное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развитие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сюжета. Лейтмотивы.</w:t>
            </w:r>
          </w:p>
          <w:p w14:paraId="49F34665" w14:textId="77777777" w:rsidR="008373A5" w:rsidRPr="00BC3999" w:rsidRDefault="008373A5" w:rsidP="004806FA">
            <w:pPr>
              <w:pStyle w:val="TableParagraph"/>
              <w:ind w:right="265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Роль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оркестра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музыкальном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</w:t>
            </w:r>
          </w:p>
        </w:tc>
        <w:tc>
          <w:tcPr>
            <w:tcW w:w="8363" w:type="dxa"/>
          </w:tcPr>
          <w:p w14:paraId="14E074CC" w14:textId="77777777" w:rsidR="008373A5" w:rsidRPr="00990B78" w:rsidRDefault="008373A5" w:rsidP="004806FA">
            <w:pPr>
              <w:pStyle w:val="TableParagraph"/>
              <w:ind w:right="57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симфонической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музыки: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программной</w:t>
            </w:r>
            <w:r w:rsidRPr="00BC3999">
              <w:rPr>
                <w:spacing w:val="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увертюры,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классической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4-частной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симфонии.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Освоение основных тем (</w:t>
            </w:r>
            <w:proofErr w:type="spellStart"/>
            <w:r w:rsidRPr="00BC3999">
              <w:rPr>
                <w:sz w:val="24"/>
                <w:szCs w:val="24"/>
              </w:rPr>
              <w:t>пропевание</w:t>
            </w:r>
            <w:proofErr w:type="spellEnd"/>
            <w:r w:rsidRPr="00BC3999">
              <w:rPr>
                <w:sz w:val="24"/>
                <w:szCs w:val="24"/>
              </w:rPr>
              <w:t>,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графическая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фиксация,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пластическое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интонирование), наблюдение за процессом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развёртывания музыкального повествования.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Образно-тематический конспект.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Исполнение (вокализация, пластическое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интонирование,</w:t>
            </w:r>
            <w:r w:rsidRPr="00BC3999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графическое</w:t>
            </w:r>
            <w:r w:rsidRPr="00BC399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моделирование,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инструментальное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музицирование)</w:t>
            </w:r>
            <w:r w:rsidRPr="00BC3999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фрагментов</w:t>
            </w:r>
            <w:r w:rsidRPr="00BC3999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симфонической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музыки.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целиком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не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менее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одного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симфонического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произведения.</w:t>
            </w:r>
          </w:p>
          <w:p w14:paraId="01ED835D" w14:textId="77777777" w:rsidR="008373A5" w:rsidRPr="00BC3999" w:rsidRDefault="008373A5" w:rsidP="004806FA">
            <w:pPr>
              <w:pStyle w:val="TableParagraph"/>
              <w:ind w:right="402"/>
              <w:rPr>
                <w:i/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На</w:t>
            </w:r>
            <w:r w:rsidRPr="00BC3999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выбор</w:t>
            </w:r>
            <w:r w:rsidRPr="00BC3999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или</w:t>
            </w:r>
            <w:r w:rsidRPr="00BC3999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факультативно: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Посещение концерта (в том числе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виртуального) симфонической музыки.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Предварительное изучение информации о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произведениях концерта (сколько в них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частей, как они называются, когда могут</w:t>
            </w:r>
            <w:r w:rsidRPr="00BC3999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звучать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аплодисменты).</w:t>
            </w:r>
          </w:p>
          <w:p w14:paraId="0FD544AE" w14:textId="77777777" w:rsidR="008373A5" w:rsidRPr="00BC3999" w:rsidRDefault="008373A5" w:rsidP="004806FA">
            <w:pPr>
              <w:pStyle w:val="TableParagraph"/>
              <w:ind w:right="718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отдельными номерами из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известных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опер, балетов.</w:t>
            </w:r>
          </w:p>
          <w:p w14:paraId="03B87C0B" w14:textId="77777777" w:rsidR="008373A5" w:rsidRPr="00BC3999" w:rsidRDefault="008373A5" w:rsidP="004806FA">
            <w:pPr>
              <w:pStyle w:val="TableParagraph"/>
              <w:ind w:right="527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 и исполнение небольшого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хорового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фрагмента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оперы.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Слушание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данного хора в аудио- или видеозаписи.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Сравнение собственного 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профессионального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исполнений.</w:t>
            </w:r>
          </w:p>
          <w:p w14:paraId="577B5849" w14:textId="77777777" w:rsidR="008373A5" w:rsidRPr="00BC3999" w:rsidRDefault="008373A5" w:rsidP="004806FA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left="409" w:hanging="301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Различение,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определение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на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слух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по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опорной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схеме: тембров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голосов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оперных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певцов;</w:t>
            </w:r>
          </w:p>
          <w:p w14:paraId="31F6BB64" w14:textId="77777777" w:rsidR="008373A5" w:rsidRPr="00BC3999" w:rsidRDefault="008373A5" w:rsidP="004806FA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537" w:firstLine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оркестровых групп, тембров</w:t>
            </w:r>
            <w:r w:rsidRPr="00BC3999">
              <w:rPr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инструментов;</w:t>
            </w:r>
          </w:p>
          <w:p w14:paraId="617FC11F" w14:textId="77777777" w:rsidR="008373A5" w:rsidRPr="00BC3999" w:rsidRDefault="008373A5" w:rsidP="004806FA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746" w:firstLine="0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типа номера (соло, дуэт, хор и т. д.).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Музыкальная викторина на материале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изученных фрагментов музыкальных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спектаклей.</w:t>
            </w:r>
          </w:p>
        </w:tc>
      </w:tr>
      <w:tr w:rsidR="008373A5" w:rsidRPr="00BC3999" w14:paraId="61C9402E" w14:textId="77777777" w:rsidTr="004806FA">
        <w:trPr>
          <w:trHeight w:val="279"/>
        </w:trPr>
        <w:tc>
          <w:tcPr>
            <w:tcW w:w="2802" w:type="dxa"/>
          </w:tcPr>
          <w:p w14:paraId="66F1C48A" w14:textId="77777777" w:rsidR="008373A5" w:rsidRPr="00BC3999" w:rsidRDefault="008373A5" w:rsidP="004806F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BC3999">
              <w:rPr>
                <w:b/>
                <w:sz w:val="24"/>
                <w:szCs w:val="24"/>
              </w:rPr>
              <w:t>Модуль № 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«Связь музыки с другими</w:t>
            </w:r>
            <w:r w:rsidRPr="00BC399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видами</w:t>
            </w:r>
            <w:r w:rsidRPr="00BC39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b/>
                <w:sz w:val="24"/>
                <w:szCs w:val="24"/>
              </w:rPr>
              <w:t>искусства».</w:t>
            </w:r>
          </w:p>
          <w:p w14:paraId="640DC290" w14:textId="77777777" w:rsidR="008373A5" w:rsidRPr="00BC3999" w:rsidRDefault="008373A5" w:rsidP="004806FA">
            <w:pPr>
              <w:pStyle w:val="TableParagraph"/>
              <w:ind w:left="11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кино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</w:t>
            </w:r>
            <w:r w:rsidRPr="00BC3999">
              <w:rPr>
                <w:spacing w:val="-3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телевидения.2ч.</w:t>
            </w:r>
          </w:p>
        </w:tc>
        <w:tc>
          <w:tcPr>
            <w:tcW w:w="4394" w:type="dxa"/>
          </w:tcPr>
          <w:p w14:paraId="7EEE05BF" w14:textId="77777777" w:rsidR="008373A5" w:rsidRPr="00BC3999" w:rsidRDefault="008373A5" w:rsidP="004806FA">
            <w:pPr>
              <w:pStyle w:val="TableParagraph"/>
              <w:ind w:left="0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Музыка в немом и звуковом кино.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Внутрикадровая и закадровая музыка.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Жанры фильма-оперы, фильма-балета,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фильма-мюзикла,</w:t>
            </w:r>
            <w:r w:rsidRPr="00BC3999">
              <w:rPr>
                <w:spacing w:val="-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музыкального</w:t>
            </w:r>
            <w:r>
              <w:rPr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мультфильма (на примере произведений Р.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Роджерса,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Лоу,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Гладкова,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А.</w:t>
            </w:r>
            <w:r w:rsidRPr="00BC3999">
              <w:rPr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Шнитке).</w:t>
            </w:r>
          </w:p>
        </w:tc>
        <w:tc>
          <w:tcPr>
            <w:tcW w:w="8363" w:type="dxa"/>
          </w:tcPr>
          <w:p w14:paraId="0C5F5EC2" w14:textId="77777777" w:rsidR="008373A5" w:rsidRPr="00BC3999" w:rsidRDefault="008373A5" w:rsidP="004806FA">
            <w:pPr>
              <w:pStyle w:val="TableParagraph"/>
              <w:ind w:right="162"/>
              <w:rPr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Знакомство с образцами киномузыки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отечественных и зарубежных композиторов.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Просмотр фильмов с целью анализа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выразительного эффекта, создаваемого</w:t>
            </w:r>
            <w:r w:rsidRPr="00BC3999">
              <w:rPr>
                <w:spacing w:val="1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музыкой.</w:t>
            </w:r>
          </w:p>
          <w:p w14:paraId="41C30162" w14:textId="77777777" w:rsidR="008373A5" w:rsidRPr="00BC3999" w:rsidRDefault="008373A5" w:rsidP="004806FA">
            <w:pPr>
              <w:pStyle w:val="TableParagraph"/>
              <w:ind w:right="320"/>
              <w:rPr>
                <w:i/>
                <w:sz w:val="24"/>
                <w:szCs w:val="24"/>
              </w:rPr>
            </w:pPr>
            <w:r w:rsidRPr="00BC3999">
              <w:rPr>
                <w:sz w:val="24"/>
                <w:szCs w:val="24"/>
              </w:rPr>
              <w:t>Разучивание,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исполнение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песни</w:t>
            </w:r>
            <w:r w:rsidRPr="00BC3999">
              <w:rPr>
                <w:spacing w:val="-5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из</w:t>
            </w:r>
            <w:r w:rsidRPr="00BC3999">
              <w:rPr>
                <w:spacing w:val="-4"/>
                <w:sz w:val="24"/>
                <w:szCs w:val="24"/>
              </w:rPr>
              <w:t xml:space="preserve"> </w:t>
            </w:r>
            <w:r w:rsidRPr="00BC3999">
              <w:rPr>
                <w:sz w:val="24"/>
                <w:szCs w:val="24"/>
              </w:rPr>
              <w:t>фильма.</w:t>
            </w:r>
            <w:r w:rsidRPr="00BC3999">
              <w:rPr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На выбор или факультативно:</w:t>
            </w:r>
            <w:r w:rsidRPr="00BC3999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C3999">
              <w:rPr>
                <w:i/>
                <w:sz w:val="24"/>
                <w:szCs w:val="24"/>
              </w:rPr>
              <w:t>Переозвучка</w:t>
            </w:r>
            <w:proofErr w:type="spellEnd"/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фрагмента</w:t>
            </w:r>
            <w:r w:rsidRPr="00BC399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мультфильма.</w:t>
            </w:r>
          </w:p>
          <w:p w14:paraId="7118DC53" w14:textId="77777777" w:rsidR="008373A5" w:rsidRPr="00BC3999" w:rsidRDefault="008373A5" w:rsidP="004806FA">
            <w:pPr>
              <w:pStyle w:val="TableParagraph"/>
              <w:ind w:right="88"/>
              <w:rPr>
                <w:sz w:val="24"/>
                <w:szCs w:val="24"/>
              </w:rPr>
            </w:pPr>
            <w:r w:rsidRPr="00BC3999">
              <w:rPr>
                <w:i/>
                <w:sz w:val="24"/>
                <w:szCs w:val="24"/>
              </w:rPr>
              <w:t>Просмотр фильма-оперы или фильма-</w:t>
            </w:r>
            <w:r w:rsidRPr="00BC399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C3999">
              <w:rPr>
                <w:i/>
                <w:sz w:val="24"/>
                <w:szCs w:val="24"/>
              </w:rPr>
              <w:t>балета.</w:t>
            </w:r>
          </w:p>
        </w:tc>
      </w:tr>
      <w:tr w:rsidR="008373A5" w:rsidRPr="00BC3999" w14:paraId="7AA5D44D" w14:textId="77777777" w:rsidTr="004806FA">
        <w:trPr>
          <w:trHeight w:val="279"/>
        </w:trPr>
        <w:tc>
          <w:tcPr>
            <w:tcW w:w="2802" w:type="dxa"/>
          </w:tcPr>
          <w:p w14:paraId="00B01170" w14:textId="77777777" w:rsidR="008373A5" w:rsidRDefault="008373A5" w:rsidP="004806FA">
            <w:pPr>
              <w:pStyle w:val="TableParagraph"/>
              <w:ind w:left="110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 № 9 «Современная музыка: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направления».</w:t>
            </w:r>
          </w:p>
          <w:p w14:paraId="7D99984D" w14:textId="77777777" w:rsidR="008373A5" w:rsidRDefault="008373A5" w:rsidP="004806F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</w:p>
          <w:p w14:paraId="0874BF08" w14:textId="77777777" w:rsidR="008373A5" w:rsidRDefault="008373A5" w:rsidP="004806FA">
            <w:pPr>
              <w:pStyle w:val="TableParagraph"/>
              <w:ind w:left="110"/>
              <w:rPr>
                <w:sz w:val="24"/>
              </w:rPr>
            </w:pPr>
          </w:p>
          <w:p w14:paraId="01D15B12" w14:textId="77777777" w:rsidR="008373A5" w:rsidRPr="00BC3999" w:rsidRDefault="008373A5" w:rsidP="004806F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мира.2ч.</w:t>
            </w:r>
          </w:p>
        </w:tc>
        <w:tc>
          <w:tcPr>
            <w:tcW w:w="4394" w:type="dxa"/>
          </w:tcPr>
          <w:p w14:paraId="579F67C0" w14:textId="77777777" w:rsidR="008373A5" w:rsidRDefault="008373A5" w:rsidP="00480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сочинёнными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отечественными композиторами  в жанре мюзикла,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театральными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(опера, балет,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спектакль).</w:t>
            </w:r>
          </w:p>
          <w:p w14:paraId="195C2305" w14:textId="77777777" w:rsidR="008373A5" w:rsidRPr="008373A5" w:rsidRDefault="008373A5" w:rsidP="00480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 повсюду (радио, 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наушники). Музыка на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 (безграничный выбор, персональные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плейлисты). </w:t>
            </w:r>
          </w:p>
        </w:tc>
        <w:tc>
          <w:tcPr>
            <w:tcW w:w="8363" w:type="dxa"/>
          </w:tcPr>
          <w:p w14:paraId="7EB8415E" w14:textId="77777777" w:rsidR="008373A5" w:rsidRPr="008373A5" w:rsidRDefault="008373A5" w:rsidP="004806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музыкальными произведениями, ставшими «классикой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жанра»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молодёжной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(группы «Битлз», «</w:t>
            </w:r>
            <w:proofErr w:type="spellStart"/>
            <w:r>
              <w:rPr>
                <w:sz w:val="24"/>
              </w:rPr>
              <w:t>Пинк-Флойд</w:t>
            </w:r>
            <w:proofErr w:type="spellEnd"/>
            <w:r>
              <w:rPr>
                <w:sz w:val="24"/>
              </w:rPr>
              <w:t>», Элвис Пресли,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«Квин»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 Разучивание и исполнение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музыкальных течений. </w:t>
            </w:r>
            <w:proofErr w:type="spellStart"/>
            <w:r>
              <w:rPr>
                <w:sz w:val="24"/>
              </w:rPr>
              <w:t>искуссия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i/>
                <w:sz w:val="24"/>
              </w:rPr>
              <w:t xml:space="preserve"> Презентация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альбома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любимой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группы.</w:t>
            </w:r>
          </w:p>
          <w:p w14:paraId="7DB0A915" w14:textId="77777777" w:rsidR="008373A5" w:rsidRDefault="008373A5" w:rsidP="004806F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Поиск информации о способах сохранения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 прежде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сейчас. 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исполнителя. Анализ его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 стиля, выразительных средств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7D53873B" w14:textId="77777777" w:rsidR="008373A5" w:rsidRDefault="008373A5" w:rsidP="004806FA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0877E556" w14:textId="77777777" w:rsidR="008373A5" w:rsidRPr="00BC3999" w:rsidRDefault="008373A5" w:rsidP="004806FA">
            <w:pPr>
              <w:pStyle w:val="TableParagraph"/>
              <w:ind w:right="162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На выбор или факультативно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месте музыки в жизни современного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</w:tbl>
    <w:p w14:paraId="46CE99CA" w14:textId="77777777" w:rsidR="008373A5" w:rsidRPr="00BC3999" w:rsidRDefault="008373A5" w:rsidP="008373A5">
      <w:pPr>
        <w:rPr>
          <w:sz w:val="24"/>
          <w:szCs w:val="24"/>
        </w:rPr>
      </w:pPr>
    </w:p>
    <w:p w14:paraId="20CCB76E" w14:textId="77777777" w:rsidR="008373A5" w:rsidRPr="00BC3999" w:rsidRDefault="008373A5" w:rsidP="00BC3999">
      <w:pPr>
        <w:rPr>
          <w:sz w:val="24"/>
          <w:szCs w:val="24"/>
        </w:rPr>
      </w:pPr>
    </w:p>
    <w:sectPr w:rsidR="008373A5" w:rsidRPr="00BC3999" w:rsidSect="00F45412">
      <w:pgSz w:w="16840" w:h="11910" w:orient="landscape"/>
      <w:pgMar w:top="1100" w:right="10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E83A" w14:textId="77777777" w:rsidR="00BC1F4A" w:rsidRDefault="00BC1F4A" w:rsidP="00F45412">
      <w:r>
        <w:separator/>
      </w:r>
    </w:p>
  </w:endnote>
  <w:endnote w:type="continuationSeparator" w:id="0">
    <w:p w14:paraId="6EAD955F" w14:textId="77777777" w:rsidR="00BC1F4A" w:rsidRDefault="00BC1F4A" w:rsidP="00F4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0BDE" w14:textId="6AF9FA8A" w:rsidR="00DB74D0" w:rsidRDefault="00DB74D0">
    <w:pPr>
      <w:pStyle w:val="a3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249DE" w14:textId="6D8F4A55" w:rsidR="00DB74D0" w:rsidRDefault="00DB74D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A25F4" w14:textId="77777777" w:rsidR="00BC1F4A" w:rsidRDefault="00BC1F4A" w:rsidP="00F45412">
      <w:r>
        <w:separator/>
      </w:r>
    </w:p>
  </w:footnote>
  <w:footnote w:type="continuationSeparator" w:id="0">
    <w:p w14:paraId="6EC22FA1" w14:textId="77777777" w:rsidR="00BC1F4A" w:rsidRDefault="00BC1F4A" w:rsidP="00F4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C66"/>
    <w:multiLevelType w:val="hybridMultilevel"/>
    <w:tmpl w:val="F686157E"/>
    <w:lvl w:ilvl="0" w:tplc="DEECC29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0C5DFA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D2A82BAA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718A16A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CDACC52A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9766A762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FC32CEA4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215C4BB0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247E73FA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DBA4FFE"/>
    <w:multiLevelType w:val="hybridMultilevel"/>
    <w:tmpl w:val="EC980670"/>
    <w:lvl w:ilvl="0" w:tplc="754425D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4670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89AC029A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0F3820E4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3AA07A6C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EBF001DE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1D1ADA1A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D39CB62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FD54228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162702EC"/>
    <w:multiLevelType w:val="hybridMultilevel"/>
    <w:tmpl w:val="61847B7C"/>
    <w:lvl w:ilvl="0" w:tplc="E1D6648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4009E">
      <w:numFmt w:val="bullet"/>
      <w:lvlText w:val="•"/>
      <w:lvlJc w:val="left"/>
      <w:pPr>
        <w:ind w:left="577" w:hanging="300"/>
      </w:pPr>
      <w:rPr>
        <w:rFonts w:hint="default"/>
        <w:lang w:val="ru-RU" w:eastAsia="en-US" w:bidi="ar-SA"/>
      </w:rPr>
    </w:lvl>
    <w:lvl w:ilvl="2" w:tplc="FB3CE9B2">
      <w:numFmt w:val="bullet"/>
      <w:lvlText w:val="•"/>
      <w:lvlJc w:val="left"/>
      <w:pPr>
        <w:ind w:left="1054" w:hanging="300"/>
      </w:pPr>
      <w:rPr>
        <w:rFonts w:hint="default"/>
        <w:lang w:val="ru-RU" w:eastAsia="en-US" w:bidi="ar-SA"/>
      </w:rPr>
    </w:lvl>
    <w:lvl w:ilvl="3" w:tplc="D4FEA902">
      <w:numFmt w:val="bullet"/>
      <w:lvlText w:val="•"/>
      <w:lvlJc w:val="left"/>
      <w:pPr>
        <w:ind w:left="1531" w:hanging="300"/>
      </w:pPr>
      <w:rPr>
        <w:rFonts w:hint="default"/>
        <w:lang w:val="ru-RU" w:eastAsia="en-US" w:bidi="ar-SA"/>
      </w:rPr>
    </w:lvl>
    <w:lvl w:ilvl="4" w:tplc="22F2FE54">
      <w:numFmt w:val="bullet"/>
      <w:lvlText w:val="•"/>
      <w:lvlJc w:val="left"/>
      <w:pPr>
        <w:ind w:left="2008" w:hanging="300"/>
      </w:pPr>
      <w:rPr>
        <w:rFonts w:hint="default"/>
        <w:lang w:val="ru-RU" w:eastAsia="en-US" w:bidi="ar-SA"/>
      </w:rPr>
    </w:lvl>
    <w:lvl w:ilvl="5" w:tplc="A6A0E164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6" w:tplc="3E2C69CA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7" w:tplc="E8DA830A">
      <w:numFmt w:val="bullet"/>
      <w:lvlText w:val="•"/>
      <w:lvlJc w:val="left"/>
      <w:pPr>
        <w:ind w:left="3440" w:hanging="300"/>
      </w:pPr>
      <w:rPr>
        <w:rFonts w:hint="default"/>
        <w:lang w:val="ru-RU" w:eastAsia="en-US" w:bidi="ar-SA"/>
      </w:rPr>
    </w:lvl>
    <w:lvl w:ilvl="8" w:tplc="B254EF04">
      <w:numFmt w:val="bullet"/>
      <w:lvlText w:val="•"/>
      <w:lvlJc w:val="left"/>
      <w:pPr>
        <w:ind w:left="3917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16A0233C"/>
    <w:multiLevelType w:val="hybridMultilevel"/>
    <w:tmpl w:val="E044111C"/>
    <w:lvl w:ilvl="0" w:tplc="9C2EF806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8AE7E84">
      <w:numFmt w:val="bullet"/>
      <w:lvlText w:val="•"/>
      <w:lvlJc w:val="left"/>
      <w:pPr>
        <w:ind w:left="1040" w:hanging="212"/>
      </w:pPr>
      <w:rPr>
        <w:rFonts w:hint="default"/>
        <w:lang w:val="ru-RU" w:eastAsia="en-US" w:bidi="ar-SA"/>
      </w:rPr>
    </w:lvl>
    <w:lvl w:ilvl="2" w:tplc="03424964">
      <w:numFmt w:val="bullet"/>
      <w:lvlText w:val="•"/>
      <w:lvlJc w:val="left"/>
      <w:pPr>
        <w:ind w:left="2020" w:hanging="212"/>
      </w:pPr>
      <w:rPr>
        <w:rFonts w:hint="default"/>
        <w:lang w:val="ru-RU" w:eastAsia="en-US" w:bidi="ar-SA"/>
      </w:rPr>
    </w:lvl>
    <w:lvl w:ilvl="3" w:tplc="E86E5720">
      <w:numFmt w:val="bullet"/>
      <w:lvlText w:val="•"/>
      <w:lvlJc w:val="left"/>
      <w:pPr>
        <w:ind w:left="3001" w:hanging="212"/>
      </w:pPr>
      <w:rPr>
        <w:rFonts w:hint="default"/>
        <w:lang w:val="ru-RU" w:eastAsia="en-US" w:bidi="ar-SA"/>
      </w:rPr>
    </w:lvl>
    <w:lvl w:ilvl="4" w:tplc="D6005A38">
      <w:numFmt w:val="bullet"/>
      <w:lvlText w:val="•"/>
      <w:lvlJc w:val="left"/>
      <w:pPr>
        <w:ind w:left="3982" w:hanging="212"/>
      </w:pPr>
      <w:rPr>
        <w:rFonts w:hint="default"/>
        <w:lang w:val="ru-RU" w:eastAsia="en-US" w:bidi="ar-SA"/>
      </w:rPr>
    </w:lvl>
    <w:lvl w:ilvl="5" w:tplc="895ACEB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69181C20">
      <w:numFmt w:val="bullet"/>
      <w:lvlText w:val="•"/>
      <w:lvlJc w:val="left"/>
      <w:pPr>
        <w:ind w:left="5943" w:hanging="212"/>
      </w:pPr>
      <w:rPr>
        <w:rFonts w:hint="default"/>
        <w:lang w:val="ru-RU" w:eastAsia="en-US" w:bidi="ar-SA"/>
      </w:rPr>
    </w:lvl>
    <w:lvl w:ilvl="7" w:tplc="404872EE">
      <w:numFmt w:val="bullet"/>
      <w:lvlText w:val="•"/>
      <w:lvlJc w:val="left"/>
      <w:pPr>
        <w:ind w:left="6924" w:hanging="212"/>
      </w:pPr>
      <w:rPr>
        <w:rFonts w:hint="default"/>
        <w:lang w:val="ru-RU" w:eastAsia="en-US" w:bidi="ar-SA"/>
      </w:rPr>
    </w:lvl>
    <w:lvl w:ilvl="8" w:tplc="A93AB01A">
      <w:numFmt w:val="bullet"/>
      <w:lvlText w:val="•"/>
      <w:lvlJc w:val="left"/>
      <w:pPr>
        <w:ind w:left="790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rFonts w:hint="default"/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rFonts w:hint="default"/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rFonts w:hint="default"/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rFonts w:hint="default"/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rFonts w:hint="default"/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rFonts w:hint="default"/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rFonts w:hint="default"/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rFonts w:hint="default"/>
        <w:lang w:val="ru-RU" w:eastAsia="en-US" w:bidi="ar-SA"/>
      </w:rPr>
    </w:lvl>
  </w:abstractNum>
  <w:abstractNum w:abstractNumId="5" w15:restartNumberingAfterBreak="0">
    <w:nsid w:val="25BF4EC9"/>
    <w:multiLevelType w:val="hybridMultilevel"/>
    <w:tmpl w:val="64405510"/>
    <w:lvl w:ilvl="0" w:tplc="A126C960">
      <w:numFmt w:val="bullet"/>
      <w:lvlText w:val="—"/>
      <w:lvlJc w:val="left"/>
      <w:pPr>
        <w:ind w:left="109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CA2B2">
      <w:numFmt w:val="bullet"/>
      <w:lvlText w:val="•"/>
      <w:lvlJc w:val="left"/>
      <w:pPr>
        <w:ind w:left="576" w:hanging="291"/>
      </w:pPr>
      <w:rPr>
        <w:rFonts w:hint="default"/>
        <w:lang w:val="ru-RU" w:eastAsia="en-US" w:bidi="ar-SA"/>
      </w:rPr>
    </w:lvl>
    <w:lvl w:ilvl="2" w:tplc="07FCA872">
      <w:numFmt w:val="bullet"/>
      <w:lvlText w:val="•"/>
      <w:lvlJc w:val="left"/>
      <w:pPr>
        <w:ind w:left="1052" w:hanging="291"/>
      </w:pPr>
      <w:rPr>
        <w:rFonts w:hint="default"/>
        <w:lang w:val="ru-RU" w:eastAsia="en-US" w:bidi="ar-SA"/>
      </w:rPr>
    </w:lvl>
    <w:lvl w:ilvl="3" w:tplc="C0CE0FEA">
      <w:numFmt w:val="bullet"/>
      <w:lvlText w:val="•"/>
      <w:lvlJc w:val="left"/>
      <w:pPr>
        <w:ind w:left="1528" w:hanging="291"/>
      </w:pPr>
      <w:rPr>
        <w:rFonts w:hint="default"/>
        <w:lang w:val="ru-RU" w:eastAsia="en-US" w:bidi="ar-SA"/>
      </w:rPr>
    </w:lvl>
    <w:lvl w:ilvl="4" w:tplc="E7309A46">
      <w:numFmt w:val="bullet"/>
      <w:lvlText w:val="•"/>
      <w:lvlJc w:val="left"/>
      <w:pPr>
        <w:ind w:left="2005" w:hanging="291"/>
      </w:pPr>
      <w:rPr>
        <w:rFonts w:hint="default"/>
        <w:lang w:val="ru-RU" w:eastAsia="en-US" w:bidi="ar-SA"/>
      </w:rPr>
    </w:lvl>
    <w:lvl w:ilvl="5" w:tplc="F2B6D2A0">
      <w:numFmt w:val="bullet"/>
      <w:lvlText w:val="•"/>
      <w:lvlJc w:val="left"/>
      <w:pPr>
        <w:ind w:left="2481" w:hanging="291"/>
      </w:pPr>
      <w:rPr>
        <w:rFonts w:hint="default"/>
        <w:lang w:val="ru-RU" w:eastAsia="en-US" w:bidi="ar-SA"/>
      </w:rPr>
    </w:lvl>
    <w:lvl w:ilvl="6" w:tplc="F26472AC">
      <w:numFmt w:val="bullet"/>
      <w:lvlText w:val="•"/>
      <w:lvlJc w:val="left"/>
      <w:pPr>
        <w:ind w:left="2957" w:hanging="291"/>
      </w:pPr>
      <w:rPr>
        <w:rFonts w:hint="default"/>
        <w:lang w:val="ru-RU" w:eastAsia="en-US" w:bidi="ar-SA"/>
      </w:rPr>
    </w:lvl>
    <w:lvl w:ilvl="7" w:tplc="BDF27090">
      <w:numFmt w:val="bullet"/>
      <w:lvlText w:val="•"/>
      <w:lvlJc w:val="left"/>
      <w:pPr>
        <w:ind w:left="3434" w:hanging="291"/>
      </w:pPr>
      <w:rPr>
        <w:rFonts w:hint="default"/>
        <w:lang w:val="ru-RU" w:eastAsia="en-US" w:bidi="ar-SA"/>
      </w:rPr>
    </w:lvl>
    <w:lvl w:ilvl="8" w:tplc="DD465F10">
      <w:numFmt w:val="bullet"/>
      <w:lvlText w:val="•"/>
      <w:lvlJc w:val="left"/>
      <w:pPr>
        <w:ind w:left="3910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2D5853A8"/>
    <w:multiLevelType w:val="hybridMultilevel"/>
    <w:tmpl w:val="2744C7EC"/>
    <w:lvl w:ilvl="0" w:tplc="35B258A6">
      <w:start w:val="1"/>
      <w:numFmt w:val="decimal"/>
      <w:lvlText w:val="%1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F924556">
      <w:numFmt w:val="bullet"/>
      <w:lvlText w:val="•"/>
      <w:lvlJc w:val="left"/>
      <w:pPr>
        <w:ind w:left="1094" w:hanging="293"/>
      </w:pPr>
      <w:rPr>
        <w:rFonts w:hint="default"/>
        <w:lang w:val="ru-RU" w:eastAsia="en-US" w:bidi="ar-SA"/>
      </w:rPr>
    </w:lvl>
    <w:lvl w:ilvl="2" w:tplc="52B0ADF2">
      <w:numFmt w:val="bullet"/>
      <w:lvlText w:val="•"/>
      <w:lvlJc w:val="left"/>
      <w:pPr>
        <w:ind w:left="2069" w:hanging="293"/>
      </w:pPr>
      <w:rPr>
        <w:rFonts w:hint="default"/>
        <w:lang w:val="ru-RU" w:eastAsia="en-US" w:bidi="ar-SA"/>
      </w:rPr>
    </w:lvl>
    <w:lvl w:ilvl="3" w:tplc="9B8AAE70">
      <w:numFmt w:val="bullet"/>
      <w:lvlText w:val="•"/>
      <w:lvlJc w:val="left"/>
      <w:pPr>
        <w:ind w:left="3043" w:hanging="293"/>
      </w:pPr>
      <w:rPr>
        <w:rFonts w:hint="default"/>
        <w:lang w:val="ru-RU" w:eastAsia="en-US" w:bidi="ar-SA"/>
      </w:rPr>
    </w:lvl>
    <w:lvl w:ilvl="4" w:tplc="98A6BB5C">
      <w:numFmt w:val="bullet"/>
      <w:lvlText w:val="•"/>
      <w:lvlJc w:val="left"/>
      <w:pPr>
        <w:ind w:left="4018" w:hanging="293"/>
      </w:pPr>
      <w:rPr>
        <w:rFonts w:hint="default"/>
        <w:lang w:val="ru-RU" w:eastAsia="en-US" w:bidi="ar-SA"/>
      </w:rPr>
    </w:lvl>
    <w:lvl w:ilvl="5" w:tplc="440AA014">
      <w:numFmt w:val="bullet"/>
      <w:lvlText w:val="•"/>
      <w:lvlJc w:val="left"/>
      <w:pPr>
        <w:ind w:left="4993" w:hanging="293"/>
      </w:pPr>
      <w:rPr>
        <w:rFonts w:hint="default"/>
        <w:lang w:val="ru-RU" w:eastAsia="en-US" w:bidi="ar-SA"/>
      </w:rPr>
    </w:lvl>
    <w:lvl w:ilvl="6" w:tplc="A3A80008">
      <w:numFmt w:val="bullet"/>
      <w:lvlText w:val="•"/>
      <w:lvlJc w:val="left"/>
      <w:pPr>
        <w:ind w:left="5967" w:hanging="293"/>
      </w:pPr>
      <w:rPr>
        <w:rFonts w:hint="default"/>
        <w:lang w:val="ru-RU" w:eastAsia="en-US" w:bidi="ar-SA"/>
      </w:rPr>
    </w:lvl>
    <w:lvl w:ilvl="7" w:tplc="7BEA585A">
      <w:numFmt w:val="bullet"/>
      <w:lvlText w:val="•"/>
      <w:lvlJc w:val="left"/>
      <w:pPr>
        <w:ind w:left="6942" w:hanging="293"/>
      </w:pPr>
      <w:rPr>
        <w:rFonts w:hint="default"/>
        <w:lang w:val="ru-RU" w:eastAsia="en-US" w:bidi="ar-SA"/>
      </w:rPr>
    </w:lvl>
    <w:lvl w:ilvl="8" w:tplc="C71C3102">
      <w:numFmt w:val="bullet"/>
      <w:lvlText w:val="•"/>
      <w:lvlJc w:val="left"/>
      <w:pPr>
        <w:ind w:left="7917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320A5EBA"/>
    <w:multiLevelType w:val="hybridMultilevel"/>
    <w:tmpl w:val="9DA66828"/>
    <w:lvl w:ilvl="0" w:tplc="2EC802C8">
      <w:start w:val="1"/>
      <w:numFmt w:val="decimal"/>
      <w:lvlText w:val="%1"/>
      <w:lvlJc w:val="left"/>
      <w:pPr>
        <w:ind w:left="112" w:hanging="319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FDBCAC82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974243F4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5C7ECB06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406264EC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4E462A78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A35A52DC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18DAEAF0">
      <w:numFmt w:val="bullet"/>
      <w:lvlText w:val="•"/>
      <w:lvlJc w:val="left"/>
      <w:pPr>
        <w:ind w:left="6942" w:hanging="319"/>
      </w:pPr>
      <w:rPr>
        <w:rFonts w:hint="default"/>
        <w:lang w:val="ru-RU" w:eastAsia="en-US" w:bidi="ar-SA"/>
      </w:rPr>
    </w:lvl>
    <w:lvl w:ilvl="8" w:tplc="AD66B808">
      <w:numFmt w:val="bullet"/>
      <w:lvlText w:val="•"/>
      <w:lvlJc w:val="left"/>
      <w:pPr>
        <w:ind w:left="7917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328D101B"/>
    <w:multiLevelType w:val="hybridMultilevel"/>
    <w:tmpl w:val="41C22BA8"/>
    <w:lvl w:ilvl="0" w:tplc="28DCC47E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F4FEB8">
      <w:numFmt w:val="bullet"/>
      <w:lvlText w:val="•"/>
      <w:lvlJc w:val="left"/>
      <w:pPr>
        <w:ind w:left="1094" w:hanging="183"/>
      </w:pPr>
      <w:rPr>
        <w:rFonts w:hint="default"/>
        <w:lang w:val="ru-RU" w:eastAsia="en-US" w:bidi="ar-SA"/>
      </w:rPr>
    </w:lvl>
    <w:lvl w:ilvl="2" w:tplc="9B6A99B0">
      <w:numFmt w:val="bullet"/>
      <w:lvlText w:val="•"/>
      <w:lvlJc w:val="left"/>
      <w:pPr>
        <w:ind w:left="2069" w:hanging="183"/>
      </w:pPr>
      <w:rPr>
        <w:rFonts w:hint="default"/>
        <w:lang w:val="ru-RU" w:eastAsia="en-US" w:bidi="ar-SA"/>
      </w:rPr>
    </w:lvl>
    <w:lvl w:ilvl="3" w:tplc="91E47ACC">
      <w:numFmt w:val="bullet"/>
      <w:lvlText w:val="•"/>
      <w:lvlJc w:val="left"/>
      <w:pPr>
        <w:ind w:left="3043" w:hanging="183"/>
      </w:pPr>
      <w:rPr>
        <w:rFonts w:hint="default"/>
        <w:lang w:val="ru-RU" w:eastAsia="en-US" w:bidi="ar-SA"/>
      </w:rPr>
    </w:lvl>
    <w:lvl w:ilvl="4" w:tplc="58622814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5" w:tplc="EAEE4B14">
      <w:numFmt w:val="bullet"/>
      <w:lvlText w:val="•"/>
      <w:lvlJc w:val="left"/>
      <w:pPr>
        <w:ind w:left="4993" w:hanging="183"/>
      </w:pPr>
      <w:rPr>
        <w:rFonts w:hint="default"/>
        <w:lang w:val="ru-RU" w:eastAsia="en-US" w:bidi="ar-SA"/>
      </w:rPr>
    </w:lvl>
    <w:lvl w:ilvl="6" w:tplc="CB34234A">
      <w:numFmt w:val="bullet"/>
      <w:lvlText w:val="•"/>
      <w:lvlJc w:val="left"/>
      <w:pPr>
        <w:ind w:left="5967" w:hanging="183"/>
      </w:pPr>
      <w:rPr>
        <w:rFonts w:hint="default"/>
        <w:lang w:val="ru-RU" w:eastAsia="en-US" w:bidi="ar-SA"/>
      </w:rPr>
    </w:lvl>
    <w:lvl w:ilvl="7" w:tplc="25D4984E">
      <w:numFmt w:val="bullet"/>
      <w:lvlText w:val="•"/>
      <w:lvlJc w:val="left"/>
      <w:pPr>
        <w:ind w:left="6942" w:hanging="183"/>
      </w:pPr>
      <w:rPr>
        <w:rFonts w:hint="default"/>
        <w:lang w:val="ru-RU" w:eastAsia="en-US" w:bidi="ar-SA"/>
      </w:rPr>
    </w:lvl>
    <w:lvl w:ilvl="8" w:tplc="60308350">
      <w:numFmt w:val="bullet"/>
      <w:lvlText w:val="•"/>
      <w:lvlJc w:val="left"/>
      <w:pPr>
        <w:ind w:left="7917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rFonts w:hint="default"/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rFonts w:hint="default"/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rFonts w:hint="default"/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rFonts w:hint="default"/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rFonts w:hint="default"/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rFonts w:hint="default"/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rFonts w:hint="default"/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465E2F"/>
    <w:multiLevelType w:val="hybridMultilevel"/>
    <w:tmpl w:val="158889E6"/>
    <w:lvl w:ilvl="0" w:tplc="A060125C">
      <w:start w:val="5"/>
      <w:numFmt w:val="decimal"/>
      <w:lvlText w:val="%1"/>
      <w:lvlJc w:val="left"/>
      <w:pPr>
        <w:ind w:left="76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6ACB3E">
      <w:start w:val="5"/>
      <w:numFmt w:val="decimal"/>
      <w:lvlText w:val="%2"/>
      <w:lvlJc w:val="left"/>
      <w:pPr>
        <w:ind w:left="131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E08454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1B7A614E"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 w:tplc="5A4A3648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DA2686E4">
      <w:numFmt w:val="bullet"/>
      <w:lvlText w:val="•"/>
      <w:lvlJc w:val="left"/>
      <w:pPr>
        <w:ind w:left="5118" w:hanging="212"/>
      </w:pPr>
      <w:rPr>
        <w:rFonts w:hint="default"/>
        <w:lang w:val="ru-RU" w:eastAsia="en-US" w:bidi="ar-SA"/>
      </w:rPr>
    </w:lvl>
    <w:lvl w:ilvl="6" w:tplc="5FF22F56">
      <w:numFmt w:val="bullet"/>
      <w:lvlText w:val="•"/>
      <w:lvlJc w:val="left"/>
      <w:pPr>
        <w:ind w:left="6068" w:hanging="212"/>
      </w:pPr>
      <w:rPr>
        <w:rFonts w:hint="default"/>
        <w:lang w:val="ru-RU" w:eastAsia="en-US" w:bidi="ar-SA"/>
      </w:rPr>
    </w:lvl>
    <w:lvl w:ilvl="7" w:tplc="721CFB20">
      <w:numFmt w:val="bullet"/>
      <w:lvlText w:val="•"/>
      <w:lvlJc w:val="left"/>
      <w:pPr>
        <w:ind w:left="7017" w:hanging="212"/>
      </w:pPr>
      <w:rPr>
        <w:rFonts w:hint="default"/>
        <w:lang w:val="ru-RU" w:eastAsia="en-US" w:bidi="ar-SA"/>
      </w:rPr>
    </w:lvl>
    <w:lvl w:ilvl="8" w:tplc="94E24BAC">
      <w:numFmt w:val="bullet"/>
      <w:lvlText w:val="•"/>
      <w:lvlJc w:val="left"/>
      <w:pPr>
        <w:ind w:left="796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F923446"/>
    <w:multiLevelType w:val="hybridMultilevel"/>
    <w:tmpl w:val="5C7C6316"/>
    <w:lvl w:ilvl="0" w:tplc="BFACCB2C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4D7D4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7010A3A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6100AC38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95881892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A2C2AA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0BD0665E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548306C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0D909A7E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61536FC9"/>
    <w:multiLevelType w:val="hybridMultilevel"/>
    <w:tmpl w:val="E4D0B188"/>
    <w:lvl w:ilvl="0" w:tplc="C07E4A38">
      <w:start w:val="2"/>
      <w:numFmt w:val="decimal"/>
      <w:lvlText w:val="%1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A78730A">
      <w:numFmt w:val="bullet"/>
      <w:lvlText w:val="•"/>
      <w:lvlJc w:val="left"/>
      <w:pPr>
        <w:ind w:left="1094" w:hanging="309"/>
      </w:pPr>
      <w:rPr>
        <w:rFonts w:hint="default"/>
        <w:lang w:val="ru-RU" w:eastAsia="en-US" w:bidi="ar-SA"/>
      </w:rPr>
    </w:lvl>
    <w:lvl w:ilvl="2" w:tplc="DF4AA9E6">
      <w:numFmt w:val="bullet"/>
      <w:lvlText w:val="•"/>
      <w:lvlJc w:val="left"/>
      <w:pPr>
        <w:ind w:left="2069" w:hanging="309"/>
      </w:pPr>
      <w:rPr>
        <w:rFonts w:hint="default"/>
        <w:lang w:val="ru-RU" w:eastAsia="en-US" w:bidi="ar-SA"/>
      </w:rPr>
    </w:lvl>
    <w:lvl w:ilvl="3" w:tplc="752CA898">
      <w:numFmt w:val="bullet"/>
      <w:lvlText w:val="•"/>
      <w:lvlJc w:val="left"/>
      <w:pPr>
        <w:ind w:left="3043" w:hanging="309"/>
      </w:pPr>
      <w:rPr>
        <w:rFonts w:hint="default"/>
        <w:lang w:val="ru-RU" w:eastAsia="en-US" w:bidi="ar-SA"/>
      </w:rPr>
    </w:lvl>
    <w:lvl w:ilvl="4" w:tplc="7C1A549C">
      <w:numFmt w:val="bullet"/>
      <w:lvlText w:val="•"/>
      <w:lvlJc w:val="left"/>
      <w:pPr>
        <w:ind w:left="4018" w:hanging="309"/>
      </w:pPr>
      <w:rPr>
        <w:rFonts w:hint="default"/>
        <w:lang w:val="ru-RU" w:eastAsia="en-US" w:bidi="ar-SA"/>
      </w:rPr>
    </w:lvl>
    <w:lvl w:ilvl="5" w:tplc="6C92BB38">
      <w:numFmt w:val="bullet"/>
      <w:lvlText w:val="•"/>
      <w:lvlJc w:val="left"/>
      <w:pPr>
        <w:ind w:left="4993" w:hanging="309"/>
      </w:pPr>
      <w:rPr>
        <w:rFonts w:hint="default"/>
        <w:lang w:val="ru-RU" w:eastAsia="en-US" w:bidi="ar-SA"/>
      </w:rPr>
    </w:lvl>
    <w:lvl w:ilvl="6" w:tplc="F10CFE82">
      <w:numFmt w:val="bullet"/>
      <w:lvlText w:val="•"/>
      <w:lvlJc w:val="left"/>
      <w:pPr>
        <w:ind w:left="5967" w:hanging="309"/>
      </w:pPr>
      <w:rPr>
        <w:rFonts w:hint="default"/>
        <w:lang w:val="ru-RU" w:eastAsia="en-US" w:bidi="ar-SA"/>
      </w:rPr>
    </w:lvl>
    <w:lvl w:ilvl="7" w:tplc="790AF936">
      <w:numFmt w:val="bullet"/>
      <w:lvlText w:val="•"/>
      <w:lvlJc w:val="left"/>
      <w:pPr>
        <w:ind w:left="6942" w:hanging="309"/>
      </w:pPr>
      <w:rPr>
        <w:rFonts w:hint="default"/>
        <w:lang w:val="ru-RU" w:eastAsia="en-US" w:bidi="ar-SA"/>
      </w:rPr>
    </w:lvl>
    <w:lvl w:ilvl="8" w:tplc="411A1086">
      <w:numFmt w:val="bullet"/>
      <w:lvlText w:val="•"/>
      <w:lvlJc w:val="left"/>
      <w:pPr>
        <w:ind w:left="7917" w:hanging="309"/>
      </w:pPr>
      <w:rPr>
        <w:rFonts w:hint="default"/>
        <w:lang w:val="ru-RU" w:eastAsia="en-US" w:bidi="ar-SA"/>
      </w:rPr>
    </w:lvl>
  </w:abstractNum>
  <w:abstractNum w:abstractNumId="14" w15:restartNumberingAfterBreak="0">
    <w:nsid w:val="6C5E10FB"/>
    <w:multiLevelType w:val="hybridMultilevel"/>
    <w:tmpl w:val="512C77BA"/>
    <w:lvl w:ilvl="0" w:tplc="8E76C1B6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BD92">
      <w:numFmt w:val="bullet"/>
      <w:lvlText w:val="•"/>
      <w:lvlJc w:val="left"/>
      <w:pPr>
        <w:ind w:left="576" w:hanging="300"/>
      </w:pPr>
      <w:rPr>
        <w:rFonts w:hint="default"/>
        <w:lang w:val="ru-RU" w:eastAsia="en-US" w:bidi="ar-SA"/>
      </w:rPr>
    </w:lvl>
    <w:lvl w:ilvl="2" w:tplc="1D665004">
      <w:numFmt w:val="bullet"/>
      <w:lvlText w:val="•"/>
      <w:lvlJc w:val="left"/>
      <w:pPr>
        <w:ind w:left="1052" w:hanging="300"/>
      </w:pPr>
      <w:rPr>
        <w:rFonts w:hint="default"/>
        <w:lang w:val="ru-RU" w:eastAsia="en-US" w:bidi="ar-SA"/>
      </w:rPr>
    </w:lvl>
    <w:lvl w:ilvl="3" w:tplc="4288CF5E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4" w:tplc="BF6C441A">
      <w:numFmt w:val="bullet"/>
      <w:lvlText w:val="•"/>
      <w:lvlJc w:val="left"/>
      <w:pPr>
        <w:ind w:left="2005" w:hanging="300"/>
      </w:pPr>
      <w:rPr>
        <w:rFonts w:hint="default"/>
        <w:lang w:val="ru-RU" w:eastAsia="en-US" w:bidi="ar-SA"/>
      </w:rPr>
    </w:lvl>
    <w:lvl w:ilvl="5" w:tplc="F624518A">
      <w:numFmt w:val="bullet"/>
      <w:lvlText w:val="•"/>
      <w:lvlJc w:val="left"/>
      <w:pPr>
        <w:ind w:left="2481" w:hanging="300"/>
      </w:pPr>
      <w:rPr>
        <w:rFonts w:hint="default"/>
        <w:lang w:val="ru-RU" w:eastAsia="en-US" w:bidi="ar-SA"/>
      </w:rPr>
    </w:lvl>
    <w:lvl w:ilvl="6" w:tplc="9ABE06F0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7" w:tplc="A2D41E94">
      <w:numFmt w:val="bullet"/>
      <w:lvlText w:val="•"/>
      <w:lvlJc w:val="left"/>
      <w:pPr>
        <w:ind w:left="3434" w:hanging="300"/>
      </w:pPr>
      <w:rPr>
        <w:rFonts w:hint="default"/>
        <w:lang w:val="ru-RU" w:eastAsia="en-US" w:bidi="ar-SA"/>
      </w:rPr>
    </w:lvl>
    <w:lvl w:ilvl="8" w:tplc="5EAC47DC">
      <w:numFmt w:val="bullet"/>
      <w:lvlText w:val="•"/>
      <w:lvlJc w:val="left"/>
      <w:pPr>
        <w:ind w:left="3910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6E730320"/>
    <w:multiLevelType w:val="hybridMultilevel"/>
    <w:tmpl w:val="1F7AEEBE"/>
    <w:lvl w:ilvl="0" w:tplc="9F2CE430">
      <w:numFmt w:val="bullet"/>
      <w:lvlText w:val="—"/>
      <w:lvlJc w:val="left"/>
      <w:pPr>
        <w:ind w:left="10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8EF3C">
      <w:numFmt w:val="bullet"/>
      <w:lvlText w:val="•"/>
      <w:lvlJc w:val="left"/>
      <w:pPr>
        <w:ind w:left="575" w:hanging="300"/>
      </w:pPr>
      <w:rPr>
        <w:rFonts w:hint="default"/>
        <w:lang w:val="ru-RU" w:eastAsia="en-US" w:bidi="ar-SA"/>
      </w:rPr>
    </w:lvl>
    <w:lvl w:ilvl="2" w:tplc="8728AEF6">
      <w:numFmt w:val="bullet"/>
      <w:lvlText w:val="•"/>
      <w:lvlJc w:val="left"/>
      <w:pPr>
        <w:ind w:left="1050" w:hanging="300"/>
      </w:pPr>
      <w:rPr>
        <w:rFonts w:hint="default"/>
        <w:lang w:val="ru-RU" w:eastAsia="en-US" w:bidi="ar-SA"/>
      </w:rPr>
    </w:lvl>
    <w:lvl w:ilvl="3" w:tplc="9B78C0BE">
      <w:numFmt w:val="bullet"/>
      <w:lvlText w:val="•"/>
      <w:lvlJc w:val="left"/>
      <w:pPr>
        <w:ind w:left="1525" w:hanging="300"/>
      </w:pPr>
      <w:rPr>
        <w:rFonts w:hint="default"/>
        <w:lang w:val="ru-RU" w:eastAsia="en-US" w:bidi="ar-SA"/>
      </w:rPr>
    </w:lvl>
    <w:lvl w:ilvl="4" w:tplc="CF08E864">
      <w:numFmt w:val="bullet"/>
      <w:lvlText w:val="•"/>
      <w:lvlJc w:val="left"/>
      <w:pPr>
        <w:ind w:left="2000" w:hanging="300"/>
      </w:pPr>
      <w:rPr>
        <w:rFonts w:hint="default"/>
        <w:lang w:val="ru-RU" w:eastAsia="en-US" w:bidi="ar-SA"/>
      </w:rPr>
    </w:lvl>
    <w:lvl w:ilvl="5" w:tplc="E9BEA4DE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6" w:tplc="7D468CEE">
      <w:numFmt w:val="bullet"/>
      <w:lvlText w:val="•"/>
      <w:lvlJc w:val="left"/>
      <w:pPr>
        <w:ind w:left="2950" w:hanging="300"/>
      </w:pPr>
      <w:rPr>
        <w:rFonts w:hint="default"/>
        <w:lang w:val="ru-RU" w:eastAsia="en-US" w:bidi="ar-SA"/>
      </w:rPr>
    </w:lvl>
    <w:lvl w:ilvl="7" w:tplc="2A28B9F8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8" w:tplc="0ED8EF6E">
      <w:numFmt w:val="bullet"/>
      <w:lvlText w:val="•"/>
      <w:lvlJc w:val="left"/>
      <w:pPr>
        <w:ind w:left="3900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2"/>
    <w:rsid w:val="000B755E"/>
    <w:rsid w:val="0013783C"/>
    <w:rsid w:val="002A05B8"/>
    <w:rsid w:val="003F0E96"/>
    <w:rsid w:val="00517A20"/>
    <w:rsid w:val="006B5DE7"/>
    <w:rsid w:val="008317BD"/>
    <w:rsid w:val="008373A5"/>
    <w:rsid w:val="00990B78"/>
    <w:rsid w:val="009B23C6"/>
    <w:rsid w:val="00AC44A7"/>
    <w:rsid w:val="00AE7278"/>
    <w:rsid w:val="00BC1F4A"/>
    <w:rsid w:val="00BC3999"/>
    <w:rsid w:val="00CD0737"/>
    <w:rsid w:val="00DB74D0"/>
    <w:rsid w:val="00F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E202"/>
  <w15:docId w15:val="{0600A61F-15A1-4D65-9388-216B17CE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4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45412"/>
    <w:pPr>
      <w:spacing w:before="119" w:line="322" w:lineRule="exact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45412"/>
    <w:pPr>
      <w:spacing w:line="322" w:lineRule="exact"/>
      <w:ind w:left="552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45412"/>
    <w:pPr>
      <w:ind w:left="1318" w:hanging="2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45412"/>
    <w:pPr>
      <w:ind w:left="11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45412"/>
    <w:pPr>
      <w:spacing w:line="319" w:lineRule="exact"/>
      <w:ind w:left="82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45412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45412"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rsid w:val="00F45412"/>
    <w:pPr>
      <w:ind w:left="109"/>
    </w:pPr>
  </w:style>
  <w:style w:type="paragraph" w:styleId="a5">
    <w:name w:val="Normal (Web)"/>
    <w:basedOn w:val="a"/>
    <w:uiPriority w:val="99"/>
    <w:unhideWhenUsed/>
    <w:rsid w:val="00CD07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74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4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B74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D0"/>
    <w:rPr>
      <w:rFonts w:ascii="Times New Roman" w:eastAsia="Times New Roman" w:hAnsi="Times New Roman" w:cs="Times New Roman"/>
      <w:lang w:val="ru-RU"/>
    </w:rPr>
  </w:style>
  <w:style w:type="table" w:styleId="aa">
    <w:name w:val="Grid Table Light"/>
    <w:basedOn w:val="a1"/>
    <w:uiPriority w:val="40"/>
    <w:rsid w:val="00BC39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12795</Words>
  <Characters>72932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ученик</cp:lastModifiedBy>
  <cp:revision>5</cp:revision>
  <dcterms:created xsi:type="dcterms:W3CDTF">2023-11-06T04:59:00Z</dcterms:created>
  <dcterms:modified xsi:type="dcterms:W3CDTF">2023-11-09T06:39:00Z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