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7B55B" w14:textId="77777777" w:rsidR="008B77B6" w:rsidRPr="009F1EC5" w:rsidRDefault="008B77B6" w:rsidP="008B77B6">
      <w:pPr>
        <w:spacing w:after="0" w:line="240" w:lineRule="auto"/>
        <w:ind w:firstLine="11340"/>
        <w:rPr>
          <w:rFonts w:ascii="Times New Roman" w:hAnsi="Times New Roman"/>
          <w:bCs/>
          <w:sz w:val="24"/>
          <w:szCs w:val="24"/>
        </w:rPr>
      </w:pPr>
      <w:r w:rsidRPr="009F1EC5">
        <w:rPr>
          <w:rFonts w:ascii="Times New Roman" w:hAnsi="Times New Roman"/>
          <w:bCs/>
          <w:sz w:val="24"/>
          <w:szCs w:val="24"/>
        </w:rPr>
        <w:t>Утверждаю _________________</w:t>
      </w:r>
    </w:p>
    <w:p w14:paraId="78E554AC" w14:textId="77777777" w:rsidR="008B77B6" w:rsidRPr="009F1EC5" w:rsidRDefault="008B77B6" w:rsidP="008B77B6">
      <w:pPr>
        <w:spacing w:after="0" w:line="240" w:lineRule="auto"/>
        <w:ind w:firstLine="11340"/>
        <w:rPr>
          <w:rFonts w:ascii="Times New Roman" w:hAnsi="Times New Roman"/>
          <w:bCs/>
          <w:sz w:val="24"/>
          <w:szCs w:val="24"/>
        </w:rPr>
      </w:pPr>
      <w:r w:rsidRPr="009F1EC5">
        <w:rPr>
          <w:rFonts w:ascii="Times New Roman" w:hAnsi="Times New Roman"/>
          <w:bCs/>
          <w:sz w:val="24"/>
          <w:szCs w:val="24"/>
        </w:rPr>
        <w:t>Директор МБОУ СОШ № 10</w:t>
      </w:r>
    </w:p>
    <w:p w14:paraId="10EE4AFD" w14:textId="77777777" w:rsidR="008B77B6" w:rsidRPr="009F1EC5" w:rsidRDefault="008B77B6" w:rsidP="008B77B6">
      <w:pPr>
        <w:spacing w:after="0" w:line="240" w:lineRule="auto"/>
        <w:ind w:firstLine="11340"/>
        <w:rPr>
          <w:rFonts w:ascii="Times New Roman" w:hAnsi="Times New Roman"/>
          <w:bCs/>
          <w:sz w:val="24"/>
          <w:szCs w:val="24"/>
        </w:rPr>
      </w:pPr>
      <w:r w:rsidRPr="009F1EC5">
        <w:rPr>
          <w:rFonts w:ascii="Times New Roman" w:hAnsi="Times New Roman"/>
          <w:bCs/>
          <w:sz w:val="24"/>
          <w:szCs w:val="24"/>
        </w:rPr>
        <w:t>п. Волочаевка</w:t>
      </w:r>
    </w:p>
    <w:p w14:paraId="20BF932B" w14:textId="77777777" w:rsidR="008B77B6" w:rsidRPr="009F1EC5" w:rsidRDefault="008B77B6" w:rsidP="008B77B6">
      <w:pPr>
        <w:spacing w:after="0" w:line="240" w:lineRule="auto"/>
        <w:ind w:firstLine="11340"/>
        <w:rPr>
          <w:rFonts w:ascii="Times New Roman" w:hAnsi="Times New Roman"/>
          <w:b/>
          <w:sz w:val="24"/>
          <w:szCs w:val="24"/>
        </w:rPr>
      </w:pPr>
      <w:r w:rsidRPr="009F1EC5">
        <w:rPr>
          <w:rFonts w:ascii="Times New Roman" w:hAnsi="Times New Roman"/>
          <w:bCs/>
          <w:sz w:val="24"/>
          <w:szCs w:val="24"/>
        </w:rPr>
        <w:t>Л.А. Андрианова</w:t>
      </w:r>
    </w:p>
    <w:p w14:paraId="707DA87E" w14:textId="77777777" w:rsidR="008B77B6" w:rsidRPr="009F1EC5" w:rsidRDefault="008B77B6" w:rsidP="008B77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BBC624" w14:textId="77777777" w:rsidR="008B77B6" w:rsidRPr="009F1EC5" w:rsidRDefault="008B77B6" w:rsidP="008B77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4AD1CCF" w14:textId="77777777" w:rsidR="008B77B6" w:rsidRPr="008B77B6" w:rsidRDefault="008B77B6" w:rsidP="008B7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77B6">
        <w:rPr>
          <w:rFonts w:ascii="Times New Roman" w:hAnsi="Times New Roman"/>
          <w:b/>
          <w:sz w:val="28"/>
          <w:szCs w:val="28"/>
        </w:rPr>
        <w:t xml:space="preserve">Расписание кружков и секций развивающего дополнительного образования </w:t>
      </w:r>
    </w:p>
    <w:p w14:paraId="203700DA" w14:textId="77777777" w:rsidR="008B77B6" w:rsidRPr="008B77B6" w:rsidRDefault="008B77B6" w:rsidP="008B7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77B6">
        <w:rPr>
          <w:rFonts w:ascii="Times New Roman" w:hAnsi="Times New Roman"/>
          <w:b/>
          <w:sz w:val="28"/>
          <w:szCs w:val="28"/>
        </w:rPr>
        <w:t xml:space="preserve">для учащихся МБОУ СОШ № 10 п. Волочаевка </w:t>
      </w:r>
    </w:p>
    <w:p w14:paraId="1D405899" w14:textId="6E0E8C2C" w:rsidR="008B77B6" w:rsidRPr="008B77B6" w:rsidRDefault="008B77B6" w:rsidP="008B7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77B6">
        <w:rPr>
          <w:rFonts w:ascii="Times New Roman" w:hAnsi="Times New Roman"/>
          <w:b/>
          <w:sz w:val="28"/>
          <w:szCs w:val="28"/>
        </w:rPr>
        <w:t>2022-2023 учебный год</w:t>
      </w:r>
    </w:p>
    <w:p w14:paraId="4893A74B" w14:textId="77777777" w:rsidR="008B77B6" w:rsidRPr="008B77B6" w:rsidRDefault="008B77B6" w:rsidP="008B77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426"/>
        <w:gridCol w:w="5302"/>
        <w:gridCol w:w="1050"/>
        <w:gridCol w:w="2497"/>
        <w:gridCol w:w="1900"/>
        <w:gridCol w:w="2462"/>
      </w:tblGrid>
      <w:tr w:rsidR="008B77B6" w:rsidRPr="008B77B6" w14:paraId="7E69B406" w14:textId="6D90E936" w:rsidTr="008B77B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85CD8C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2B63E1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A3776B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29250E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7F541E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CAC810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4FB1E1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8B77B6" w:rsidRPr="008B77B6" w14:paraId="389D3B7A" w14:textId="6B67E8EA" w:rsidTr="008B77B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3C73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C6F2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EA1C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Название кружка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16DA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8B94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7333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Время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53AB" w14:textId="535C3DB9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 xml:space="preserve">Кабинет </w:t>
            </w:r>
          </w:p>
        </w:tc>
      </w:tr>
      <w:tr w:rsidR="008B77B6" w:rsidRPr="008B77B6" w14:paraId="04ADE485" w14:textId="401987EF" w:rsidTr="008B77B6"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F89E5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59D01D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91ABAD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73CCBC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822DAC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1F1679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80BA3C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8B77B6" w:rsidRPr="008B77B6" w14:paraId="38E7C8FB" w14:textId="1B75648B" w:rsidTr="008B77B6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47D83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D118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8300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6573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CD70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Зенгер</w:t>
            </w:r>
            <w:proofErr w:type="spellEnd"/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 xml:space="preserve"> С.А.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014D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14.00-14.35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ECAF" w14:textId="111C2B12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 xml:space="preserve">Спортзал </w:t>
            </w:r>
          </w:p>
        </w:tc>
      </w:tr>
      <w:tr w:rsidR="008B77B6" w:rsidRPr="008B77B6" w14:paraId="3A6C1F5D" w14:textId="48EAB44A" w:rsidTr="008B77B6"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60F24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9644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A5C4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Час музея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1BCF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1-11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923D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Казицкая Н.А.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1749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15.30-16.30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55FF" w14:textId="074A6BC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Музейная комната</w:t>
            </w:r>
          </w:p>
        </w:tc>
      </w:tr>
      <w:tr w:rsidR="008B77B6" w:rsidRPr="008B77B6" w14:paraId="7970982D" w14:textId="53D6F825" w:rsidTr="008B77B6"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FC1670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5B6DB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74C62E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E3854A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7D32A8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0D61E1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FA7B7B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8B77B6" w:rsidRPr="008B77B6" w14:paraId="53A17C55" w14:textId="3C6007EF" w:rsidTr="008B77B6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AF354" w14:textId="77777777" w:rsidR="008B77B6" w:rsidRPr="008B77B6" w:rsidRDefault="008B77B6" w:rsidP="00BA0FF3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Вторник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C1FF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1D71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4EAB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CF10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Зенгер</w:t>
            </w:r>
            <w:proofErr w:type="spellEnd"/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 xml:space="preserve"> С.А.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6397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14.00-14.35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252E" w14:textId="2736798C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Точка роста 1</w:t>
            </w:r>
          </w:p>
        </w:tc>
      </w:tr>
      <w:tr w:rsidR="008B77B6" w:rsidRPr="008B77B6" w14:paraId="6924053C" w14:textId="382828E2" w:rsidTr="008B77B6"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BB8F8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F81C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00F1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1549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758C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Ширкина Т.В.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6882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14.00-14.40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3167" w14:textId="3B75342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Спортзал</w:t>
            </w:r>
          </w:p>
        </w:tc>
      </w:tr>
      <w:tr w:rsidR="008B77B6" w:rsidRPr="008B77B6" w14:paraId="22E60141" w14:textId="7D352B4F" w:rsidTr="008B77B6"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E9CFFA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DC62FE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CE7474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56593D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AA3D7E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05FDCB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CB6F4E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8B77B6" w:rsidRPr="008B77B6" w14:paraId="08B37305" w14:textId="4679FC0C" w:rsidTr="008B77B6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AF067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Среда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9ECC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C9DA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Робоняша</w:t>
            </w:r>
            <w:proofErr w:type="spellEnd"/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B6EB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5-6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1FA0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Колбасюк</w:t>
            </w:r>
            <w:proofErr w:type="spellEnd"/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 xml:space="preserve"> И.М.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1730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15.30-16.10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23D0" w14:textId="50D869D6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 xml:space="preserve">Точка роста </w:t>
            </w: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8B77B6" w:rsidRPr="008B77B6" w14:paraId="43350F50" w14:textId="02B5B909" w:rsidTr="008B77B6"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02D8D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76E8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5F58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B498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0E33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Цивуненко</w:t>
            </w:r>
            <w:proofErr w:type="spellEnd"/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 xml:space="preserve"> Е.Ю.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9259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14.00-14.40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32EA" w14:textId="1961275D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Точка роста 1</w:t>
            </w:r>
          </w:p>
        </w:tc>
      </w:tr>
      <w:tr w:rsidR="008B77B6" w:rsidRPr="008B77B6" w14:paraId="353B2700" w14:textId="5415E7AB" w:rsidTr="008B77B6"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945A1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1BF6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8A7A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498F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A142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Баева Т.С.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1E31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14.00-14.40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5F7D" w14:textId="1A5E8B85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Спортзал</w:t>
            </w:r>
          </w:p>
        </w:tc>
      </w:tr>
      <w:tr w:rsidR="008B77B6" w:rsidRPr="008B77B6" w14:paraId="25A23319" w14:textId="370D2C7B" w:rsidTr="008B77B6"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405BD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FC39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0B5E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Чудеса своими руками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0E3B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5-11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DBA7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Кулева Е.К.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76EC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16.00-17.00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3E02" w14:textId="60D4D82E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 xml:space="preserve">Точка роста </w:t>
            </w: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8B77B6" w:rsidRPr="008B77B6" w14:paraId="3DCADD0F" w14:textId="6007859A" w:rsidTr="008B77B6"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8F071E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10FD37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EEF5C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C18819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8EDB4F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803054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9D4B9A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8B77B6" w:rsidRPr="008B77B6" w14:paraId="609EF141" w14:textId="7C6A0093" w:rsidTr="008B77B6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F5A6C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Четверг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B022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EC75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11C1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D5E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Баева Т.С.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DA55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14.00-14.40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F8FF" w14:textId="60763F04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Точка роста 1</w:t>
            </w:r>
          </w:p>
        </w:tc>
      </w:tr>
      <w:tr w:rsidR="008B77B6" w:rsidRPr="008B77B6" w14:paraId="3B07DBE6" w14:textId="18F11034" w:rsidTr="008B77B6"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A268D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C431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64E4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578C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4BBC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Зенгер</w:t>
            </w:r>
            <w:proofErr w:type="spellEnd"/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 xml:space="preserve"> С.А.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35C7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14.00-14.40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4BE4" w14:textId="335C6248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Точка роста 1</w:t>
            </w:r>
          </w:p>
        </w:tc>
      </w:tr>
      <w:tr w:rsidR="008B77B6" w:rsidRPr="008B77B6" w14:paraId="36AEC2E2" w14:textId="79F76216" w:rsidTr="008B77B6"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BE0C5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B3B8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5EA1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Театральная студия «Эдельвейс»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1695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5-11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5901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Торская О.Н.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2D0B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14.00-16.00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D45D" w14:textId="227B6EFC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Русский язык 2</w:t>
            </w:r>
          </w:p>
        </w:tc>
      </w:tr>
      <w:tr w:rsidR="008B77B6" w:rsidRPr="008B77B6" w14:paraId="6FCDEA45" w14:textId="5D31BCB0" w:rsidTr="008B77B6"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77214E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4598F0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08DC5E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FAF04C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E147AF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87E7A1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20A206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8B77B6" w:rsidRPr="008B77B6" w14:paraId="07A37E4D" w14:textId="76F4A435" w:rsidTr="008B77B6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150A7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Пятница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EC9C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03A0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DAA2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3398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Цивуненко</w:t>
            </w:r>
            <w:proofErr w:type="spellEnd"/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 xml:space="preserve"> Е.Ю.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37A5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14.00-14.40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71E7" w14:textId="381B2E81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Спортзал</w:t>
            </w:r>
          </w:p>
        </w:tc>
      </w:tr>
      <w:tr w:rsidR="008B77B6" w:rsidRPr="008B77B6" w14:paraId="4C3B4A7E" w14:textId="69BA6D14" w:rsidTr="008B77B6"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0FCC8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4FF6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58E5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42CC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84D2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Ширкина Т.В.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37BF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14.00-14.40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8104" w14:textId="7A333839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Точка роста 1</w:t>
            </w:r>
          </w:p>
        </w:tc>
      </w:tr>
      <w:tr w:rsidR="008B77B6" w:rsidRPr="008B77B6" w14:paraId="0CE56DF1" w14:textId="451D4DBF" w:rsidTr="008B77B6"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58EC8" w14:textId="7D66DBE3" w:rsidR="008B77B6" w:rsidRPr="008B77B6" w:rsidRDefault="008B77B6" w:rsidP="008B77B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633B4F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E74FCB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ECEF97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B073AF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52D5EB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3C6351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8B77B6" w:rsidRPr="008B77B6" w14:paraId="41869517" w14:textId="77BAE67A" w:rsidTr="008B77B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7AA9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Суббота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8382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CB19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Химия, биология (готовимся к ЕГЭ/ОГЭ)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52C0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9-11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7355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Угренева Е.А.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46CA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>11.00-12.00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BE2B" w14:textId="377B97B9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77B6">
              <w:rPr>
                <w:rFonts w:ascii="Times New Roman" w:hAnsi="Times New Roman"/>
                <w:bCs/>
                <w:sz w:val="28"/>
                <w:szCs w:val="28"/>
              </w:rPr>
              <w:t xml:space="preserve">Химия </w:t>
            </w:r>
          </w:p>
        </w:tc>
      </w:tr>
      <w:tr w:rsidR="008B77B6" w:rsidRPr="008B77B6" w14:paraId="467C4728" w14:textId="2E146E89" w:rsidTr="008B77B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1267CC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24F225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6A6B01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7DEFB" w14:textId="77777777" w:rsidR="008B77B6" w:rsidRPr="008B77B6" w:rsidRDefault="008B77B6" w:rsidP="00BA0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51FFF2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D4F308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E13B5C" w14:textId="77777777" w:rsidR="008B77B6" w:rsidRPr="008B77B6" w:rsidRDefault="008B77B6" w:rsidP="00BA0FF3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</w:tbl>
    <w:p w14:paraId="28607445" w14:textId="77777777" w:rsidR="008B77B6" w:rsidRDefault="008B77B6" w:rsidP="008B77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5930A5" w14:textId="40E90893" w:rsidR="008B77B6" w:rsidRPr="00FB061D" w:rsidRDefault="008B77B6" w:rsidP="008B77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FB061D">
        <w:rPr>
          <w:rFonts w:ascii="Times New Roman" w:hAnsi="Times New Roman"/>
          <w:sz w:val="24"/>
          <w:szCs w:val="24"/>
        </w:rPr>
        <w:t>Заместитель директора по ВР                                              Н.А. Казицкая</w:t>
      </w:r>
    </w:p>
    <w:p w14:paraId="04E798E0" w14:textId="77777777" w:rsidR="008B77B6" w:rsidRDefault="008B77B6"/>
    <w:sectPr w:rsidR="008B77B6" w:rsidSect="008B77B6">
      <w:pgSz w:w="16838" w:h="11906" w:orient="landscape"/>
      <w:pgMar w:top="850" w:right="42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B6"/>
    <w:rsid w:val="008B77B6"/>
    <w:rsid w:val="00DD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34E6"/>
  <w15:chartTrackingRefBased/>
  <w15:docId w15:val="{FB388611-74E1-4FE4-8213-E96A7416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7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2023-04-17T05:17:00Z</dcterms:created>
  <dcterms:modified xsi:type="dcterms:W3CDTF">2023-04-17T06:42:00Z</dcterms:modified>
</cp:coreProperties>
</file>