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pStyle w:val="ConsPlusNormal"/>
        <w:jc w:val="center"/>
      </w:pPr>
      <w:bookmarkStart w:id="0" w:name="Par4722"/>
      <w:bookmarkEnd w:id="0"/>
      <w:r w:rsidRPr="009C572A">
        <w:t>ОБРАЗЕЦ ЗАЯВЛЕНИЯ</w:t>
      </w:r>
    </w:p>
    <w:p w:rsidR="009C572A" w:rsidRPr="009C572A" w:rsidRDefault="009C572A" w:rsidP="009C572A">
      <w:pPr>
        <w:pStyle w:val="ConsPlusNormal"/>
        <w:jc w:val="center"/>
      </w:pPr>
      <w:r w:rsidRPr="009C572A">
        <w:t>НА УЧАСТИЕ В ИТОГОВОМ СОЧИНЕНИИ (ИЗЛОЖЕНИИ) ВЫПУСКНИКА</w:t>
      </w:r>
    </w:p>
    <w:p w:rsidR="009C572A" w:rsidRPr="009C572A" w:rsidRDefault="009C572A" w:rsidP="009C572A">
      <w:pPr>
        <w:pStyle w:val="ConsPlusNormal"/>
        <w:jc w:val="center"/>
      </w:pPr>
      <w:r w:rsidRPr="009C572A">
        <w:t>ТЕКУЩЕГО УЧЕБНОГО ГОДА</w:t>
      </w:r>
    </w:p>
    <w:p w:rsidR="009C572A" w:rsidRP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 образовательной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организации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5"/>
      </w:tblGrid>
      <w:tr w:rsidR="009C572A" w:rsidRPr="009C572A" w:rsidTr="00B06D9C">
        <w:tc>
          <w:tcPr>
            <w:tcW w:w="396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t>Я,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396" w:type="dxa"/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8438" w:type="dxa"/>
            <w:gridSpan w:val="24"/>
            <w:tcBorders>
              <w:top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фамилия</w:t>
            </w:r>
          </w:p>
        </w:tc>
      </w:tr>
    </w:tbl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90"/>
      </w:tblGrid>
      <w:tr w:rsidR="009C572A" w:rsidRPr="009C572A" w:rsidTr="00B06D9C">
        <w:tc>
          <w:tcPr>
            <w:tcW w:w="396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396" w:type="dxa"/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866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имя</w:t>
            </w:r>
          </w:p>
        </w:tc>
      </w:tr>
      <w:tr w:rsidR="009C572A" w:rsidRPr="009C572A" w:rsidTr="00B06D9C">
        <w:tc>
          <w:tcPr>
            <w:tcW w:w="396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396" w:type="dxa"/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8662" w:type="dxa"/>
            <w:gridSpan w:val="23"/>
            <w:tcBorders>
              <w:top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отчество</w:t>
            </w:r>
          </w:p>
        </w:tc>
      </w:tr>
    </w:tbl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72A" w:rsidRPr="009C572A" w:rsidTr="00B06D9C">
        <w:tc>
          <w:tcPr>
            <w:tcW w:w="2154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t>Дата рождения: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ч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м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г</w:t>
            </w:r>
          </w:p>
        </w:tc>
      </w:tr>
    </w:tbl>
    <w:p w:rsidR="009C572A" w:rsidRP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72A" w:rsidRPr="009C572A" w:rsidTr="00B06D9C">
        <w:tc>
          <w:tcPr>
            <w:tcW w:w="1191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  <w:r w:rsidRPr="009C572A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right"/>
            </w:pPr>
            <w:r w:rsidRPr="009C572A"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</w:tbl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304"/>
        <w:gridCol w:w="340"/>
        <w:gridCol w:w="1361"/>
      </w:tblGrid>
      <w:tr w:rsidR="009C572A" w:rsidRPr="009C572A" w:rsidTr="00B06D9C">
        <w:tc>
          <w:tcPr>
            <w:tcW w:w="1191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  <w:r w:rsidRPr="009C572A"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  <w:r w:rsidRPr="009C572A"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  <w:r w:rsidRPr="009C572A">
              <w:t>Женский</w:t>
            </w:r>
          </w:p>
        </w:tc>
      </w:tr>
    </w:tbl>
    <w:p w:rsidR="009C572A" w:rsidRP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</w:t>
      </w:r>
    </w:p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7"/>
        <w:gridCol w:w="2154"/>
        <w:gridCol w:w="397"/>
      </w:tblGrid>
      <w:tr w:rsidR="009C572A" w:rsidRPr="009C572A" w:rsidTr="00B06D9C">
        <w:tc>
          <w:tcPr>
            <w:tcW w:w="2154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ind w:left="283"/>
              <w:jc w:val="both"/>
            </w:pPr>
            <w:r w:rsidRPr="009C572A"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ind w:firstLine="540"/>
              <w:jc w:val="both"/>
            </w:pPr>
            <w:r w:rsidRPr="009C572A"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</w:tbl>
    <w:p w:rsidR="009C572A" w:rsidRP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 xml:space="preserve">для   получения   допуска   к   государственной   итоговой   </w:t>
      </w:r>
      <w:r w:rsidRPr="009C572A">
        <w:rPr>
          <w:rFonts w:ascii="Times New Roman" w:hAnsi="Times New Roman" w:cs="Times New Roman"/>
          <w:sz w:val="24"/>
          <w:szCs w:val="24"/>
        </w:rPr>
        <w:t>аттестации по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образования.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Прошу для написания итогового сочинения (изложения) создать условия</w:t>
      </w:r>
      <w:r w:rsidRPr="009C572A">
        <w:rPr>
          <w:rFonts w:ascii="Times New Roman" w:hAnsi="Times New Roman" w:cs="Times New Roman"/>
          <w:sz w:val="24"/>
          <w:szCs w:val="24"/>
        </w:rPr>
        <w:t>,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</w:t>
      </w:r>
      <w:r w:rsidRPr="009C572A">
        <w:rPr>
          <w:rFonts w:ascii="Times New Roman" w:hAnsi="Times New Roman" w:cs="Times New Roman"/>
          <w:sz w:val="24"/>
          <w:szCs w:val="24"/>
        </w:rPr>
        <w:t>,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подтверждаемые:</w:t>
      </w:r>
    </w:p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1"/>
        <w:gridCol w:w="580"/>
      </w:tblGrid>
      <w:tr w:rsidR="009C572A" w:rsidRPr="009C572A" w:rsidTr="00B06D9C">
        <w:tc>
          <w:tcPr>
            <w:tcW w:w="9071" w:type="dxa"/>
            <w:gridSpan w:val="2"/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rPr>
                <w:noProof/>
                <w:position w:val="-10"/>
              </w:rPr>
              <w:drawing>
                <wp:inline distT="0" distB="0" distL="0" distR="0" wp14:anchorId="5F6AA30D" wp14:editId="18FE00F1">
                  <wp:extent cx="219075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72A">
              <w:t xml:space="preserve"> Копией рекомендаций психолого-медико-педагогической комиссии</w:t>
            </w:r>
          </w:p>
        </w:tc>
      </w:tr>
      <w:tr w:rsidR="009C572A" w:rsidRPr="009C572A" w:rsidTr="00B06D9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rPr>
                <w:noProof/>
                <w:position w:val="-10"/>
              </w:rPr>
              <w:drawing>
                <wp:inline distT="0" distB="0" distL="0" distR="0" wp14:anchorId="6376E182" wp14:editId="62B62EC3">
                  <wp:extent cx="2190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72A"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</w:t>
            </w:r>
            <w:r w:rsidRPr="009C572A">
              <w:lastRenderedPageBreak/>
              <w:t>государственным учреждением медико-социальной экспертизы</w:t>
            </w:r>
          </w:p>
        </w:tc>
      </w:tr>
      <w:tr w:rsidR="009C572A" w:rsidRPr="009C572A" w:rsidTr="00B06D9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lastRenderedPageBreak/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C572A" w:rsidRPr="009C572A" w:rsidTr="00B06D9C">
        <w:tc>
          <w:tcPr>
            <w:tcW w:w="9071" w:type="dxa"/>
            <w:gridSpan w:val="2"/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rPr>
                <w:noProof/>
                <w:position w:val="-10"/>
              </w:rPr>
              <w:drawing>
                <wp:inline distT="0" distB="0" distL="0" distR="0" wp14:anchorId="022CD652" wp14:editId="0D26B559">
                  <wp:extent cx="21907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72A"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9C572A" w:rsidRPr="009C572A" w:rsidTr="00B06D9C">
        <w:tc>
          <w:tcPr>
            <w:tcW w:w="8491" w:type="dxa"/>
            <w:tcBorders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both"/>
            </w:pPr>
            <w:r w:rsidRPr="009C572A">
              <w:rPr>
                <w:noProof/>
                <w:position w:val="-10"/>
              </w:rPr>
              <w:drawing>
                <wp:inline distT="0" distB="0" distL="0" distR="0" wp14:anchorId="2107DB99" wp14:editId="458032E5">
                  <wp:extent cx="21907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8491" w:type="dxa"/>
            <w:tcBorders>
              <w:top w:val="single" w:sz="4" w:space="0" w:color="auto"/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580" w:type="dxa"/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8491" w:type="dxa"/>
            <w:tcBorders>
              <w:top w:val="single" w:sz="4" w:space="0" w:color="auto"/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580" w:type="dxa"/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  <w:tr w:rsidR="009C572A" w:rsidRPr="009C572A" w:rsidTr="00B06D9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  <w:jc w:val="center"/>
            </w:pPr>
            <w:r w:rsidRPr="009C572A"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 w:rsidR="009C572A" w:rsidRP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 xml:space="preserve">С   Памяткой   о   порядке   проведения   </w:t>
      </w:r>
      <w:r w:rsidRPr="009C572A">
        <w:rPr>
          <w:rFonts w:ascii="Times New Roman" w:hAnsi="Times New Roman" w:cs="Times New Roman"/>
          <w:sz w:val="24"/>
          <w:szCs w:val="24"/>
        </w:rPr>
        <w:t xml:space="preserve">итогового </w:t>
      </w:r>
      <w:bookmarkStart w:id="1" w:name="_GoBack"/>
      <w:bookmarkEnd w:id="1"/>
      <w:r w:rsidRPr="009C572A">
        <w:rPr>
          <w:rFonts w:ascii="Times New Roman" w:hAnsi="Times New Roman" w:cs="Times New Roman"/>
          <w:sz w:val="24"/>
          <w:szCs w:val="24"/>
        </w:rPr>
        <w:t>сочинения (</w:t>
      </w:r>
      <w:r w:rsidRPr="009C572A">
        <w:rPr>
          <w:rFonts w:ascii="Times New Roman" w:hAnsi="Times New Roman" w:cs="Times New Roman"/>
          <w:sz w:val="24"/>
          <w:szCs w:val="24"/>
        </w:rPr>
        <w:t>изложения)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ознакомлен(-а)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Подпись заявителя _______________/_______________________________ (Ф.И.О.)</w:t>
      </w: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72A" w:rsidRPr="009C572A" w:rsidRDefault="009C572A" w:rsidP="009C5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2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72A" w:rsidRPr="009C572A" w:rsidTr="00B06D9C">
        <w:tc>
          <w:tcPr>
            <w:tcW w:w="3288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  <w:r w:rsidRPr="009C572A"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</w:tbl>
    <w:p w:rsidR="009C572A" w:rsidRPr="009C572A" w:rsidRDefault="009C572A" w:rsidP="009C5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572A" w:rsidRPr="009C572A" w:rsidTr="00B06D9C">
        <w:tc>
          <w:tcPr>
            <w:tcW w:w="3458" w:type="dxa"/>
            <w:tcBorders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  <w:r w:rsidRPr="009C572A"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A" w:rsidRPr="009C572A" w:rsidRDefault="009C572A" w:rsidP="00B06D9C">
            <w:pPr>
              <w:pStyle w:val="ConsPlusNormal"/>
            </w:pPr>
          </w:p>
        </w:tc>
      </w:tr>
    </w:tbl>
    <w:p w:rsidR="009C572A" w:rsidRPr="009C572A" w:rsidRDefault="009C572A" w:rsidP="009C572A">
      <w:pPr>
        <w:pStyle w:val="ConsPlusNormal"/>
        <w:jc w:val="both"/>
      </w:pPr>
    </w:p>
    <w:p w:rsidR="009C572A" w:rsidRPr="009C572A" w:rsidRDefault="009C572A" w:rsidP="009C572A">
      <w:pPr>
        <w:rPr>
          <w:rFonts w:ascii="Times New Roman" w:hAnsi="Times New Roman" w:cs="Times New Roman"/>
          <w:sz w:val="24"/>
          <w:szCs w:val="24"/>
        </w:rPr>
      </w:pPr>
    </w:p>
    <w:p w:rsidR="00421182" w:rsidRPr="009C572A" w:rsidRDefault="00421182">
      <w:pPr>
        <w:rPr>
          <w:rFonts w:ascii="Times New Roman" w:hAnsi="Times New Roman" w:cs="Times New Roman"/>
          <w:sz w:val="24"/>
          <w:szCs w:val="24"/>
        </w:rPr>
      </w:pPr>
    </w:p>
    <w:sectPr w:rsidR="00421182" w:rsidRPr="009C572A" w:rsidSect="008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F"/>
    <w:rsid w:val="003A4E1F"/>
    <w:rsid w:val="00421182"/>
    <w:rsid w:val="009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65A4-DAF0-4699-82C5-3BCF513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2020-11-09T08:28:00Z</dcterms:created>
  <dcterms:modified xsi:type="dcterms:W3CDTF">2020-11-09T08:29:00Z</dcterms:modified>
</cp:coreProperties>
</file>