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Итоговая (рейтинговая) таблица  результатов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Calibri" w:eastAsia="Calibri" w:hAnsi="Calibri" w:cs="Calibri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участников   школьного  этапа всероссийской олимпиады школьников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по (предмет) </w:t>
      </w:r>
      <w:proofErr w:type="spellStart"/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_____</w:t>
      </w:r>
      <w:r w:rsidR="00543377"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  <w:t>литература</w:t>
      </w:r>
      <w:proofErr w:type="spellEnd"/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 xml:space="preserve">_________________________________ 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0"/>
          <w:szCs w:val="20"/>
        </w:rPr>
      </w:pPr>
    </w:p>
    <w:p w:rsidR="00D73808" w:rsidRPr="003E0DD0" w:rsidRDefault="00D73808" w:rsidP="00D738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2"/>
          <w:sz w:val="20"/>
          <w:szCs w:val="20"/>
          <w:u w:val="single"/>
        </w:rPr>
      </w:pPr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школа  МБОУ СОШ №10 п</w:t>
      </w:r>
      <w:proofErr w:type="gramStart"/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.В</w:t>
      </w:r>
      <w:proofErr w:type="gramEnd"/>
      <w:r w:rsidRPr="003E0DD0">
        <w:rPr>
          <w:rFonts w:ascii="Times New Roman" w:eastAsia="Times New Roman" w:hAnsi="Times New Roman" w:cs="Times New Roman"/>
          <w:b/>
          <w:spacing w:val="2"/>
          <w:sz w:val="20"/>
          <w:szCs w:val="20"/>
        </w:rPr>
        <w:t>олочаевка</w:t>
      </w:r>
    </w:p>
    <w:p w:rsidR="00D73808" w:rsidRPr="003E0DD0" w:rsidRDefault="00D73808" w:rsidP="00D7380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>Количество  участников по каждому классу:_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A65CF1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5 кл-5 чел, </w:t>
      </w:r>
      <w:r w:rsidR="003C3C0E">
        <w:rPr>
          <w:rFonts w:ascii="Times New Roman" w:eastAsia="Times New Roman" w:hAnsi="Times New Roman" w:cs="Times New Roman"/>
          <w:sz w:val="20"/>
          <w:szCs w:val="20"/>
          <w:u w:val="single"/>
        </w:rPr>
        <w:t>6 кл-5 чел,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>7-</w:t>
      </w:r>
      <w:r w:rsidR="003C3C0E">
        <w:rPr>
          <w:rFonts w:ascii="Times New Roman" w:eastAsia="Times New Roman" w:hAnsi="Times New Roman" w:cs="Times New Roman"/>
          <w:sz w:val="20"/>
          <w:szCs w:val="20"/>
          <w:u w:val="single"/>
        </w:rPr>
        <w:t>1</w:t>
      </w:r>
      <w:r w:rsidR="0054337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чел, 8- 4чел, 9-3чел, 10-3</w:t>
      </w:r>
      <w:r w:rsidR="004C08BE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="00F42027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чел, 11-4 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>чел.</w:t>
      </w:r>
    </w:p>
    <w:p w:rsidR="00D73808" w:rsidRPr="003E0DD0" w:rsidRDefault="00D73808" w:rsidP="00D7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>Всего участников по предмету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>:___</w:t>
      </w:r>
      <w:r w:rsidR="003C3C0E">
        <w:rPr>
          <w:rFonts w:ascii="Times New Roman" w:eastAsia="Times New Roman" w:hAnsi="Times New Roman" w:cs="Times New Roman"/>
          <w:sz w:val="20"/>
          <w:szCs w:val="20"/>
          <w:u w:val="single"/>
        </w:rPr>
        <w:t>25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>__</w:t>
      </w:r>
    </w:p>
    <w:p w:rsidR="00D73808" w:rsidRPr="003E0DD0" w:rsidRDefault="00D73808" w:rsidP="00D73808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>Дата  проведения: _</w:t>
      </w:r>
      <w:r w:rsidR="00543377">
        <w:rPr>
          <w:rFonts w:ascii="Times New Roman" w:eastAsia="Times New Roman" w:hAnsi="Times New Roman" w:cs="Times New Roman"/>
          <w:sz w:val="20"/>
          <w:szCs w:val="20"/>
          <w:u w:val="single"/>
        </w:rPr>
        <w:t>23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>. 09. 20</w:t>
      </w:r>
      <w:r w:rsidR="004C08BE">
        <w:rPr>
          <w:rFonts w:ascii="Times New Roman" w:eastAsia="Times New Roman" w:hAnsi="Times New Roman" w:cs="Times New Roman"/>
          <w:sz w:val="20"/>
          <w:szCs w:val="20"/>
          <w:u w:val="single"/>
        </w:rPr>
        <w:t>20</w:t>
      </w:r>
      <w:r w:rsidRPr="003E0DD0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</w:t>
      </w:r>
    </w:p>
    <w:p w:rsidR="00D73808" w:rsidRPr="003E0DD0" w:rsidRDefault="00D73808" w:rsidP="00D73808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>Максимально возможное  количество баллов по каждому классу:_</w:t>
      </w:r>
      <w:r w:rsidR="004C08BE">
        <w:rPr>
          <w:rFonts w:ascii="Times New Roman" w:eastAsia="Times New Roman" w:hAnsi="Times New Roman" w:cs="Times New Roman"/>
          <w:sz w:val="20"/>
          <w:szCs w:val="20"/>
          <w:u w:val="single"/>
        </w:rPr>
        <w:t>_</w:t>
      </w:r>
      <w:r w:rsidRPr="003E0DD0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7-11 - 100 б.</w:t>
      </w:r>
      <w:r w:rsidRPr="003E0DD0">
        <w:rPr>
          <w:rFonts w:ascii="Times New Roman" w:eastAsia="Times New Roman" w:hAnsi="Times New Roman" w:cs="Times New Roman"/>
          <w:sz w:val="20"/>
          <w:szCs w:val="20"/>
        </w:rPr>
        <w:t>______________</w:t>
      </w:r>
    </w:p>
    <w:p w:rsidR="00D73808" w:rsidRPr="003E0DD0" w:rsidRDefault="00D73808" w:rsidP="00D73808">
      <w:pPr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3E0DD0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________________________________________________________________________________ 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73"/>
        <w:gridCol w:w="771"/>
        <w:gridCol w:w="1370"/>
        <w:gridCol w:w="389"/>
        <w:gridCol w:w="963"/>
        <w:gridCol w:w="742"/>
        <w:gridCol w:w="1255"/>
        <w:gridCol w:w="668"/>
        <w:gridCol w:w="1468"/>
        <w:gridCol w:w="1400"/>
      </w:tblGrid>
      <w:tr w:rsidR="009D1741" w:rsidRPr="003E0DD0" w:rsidTr="00F61B2D">
        <w:trPr>
          <w:trHeight w:val="1098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№ </w:t>
            </w:r>
            <w:proofErr w:type="gramStart"/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п</w:t>
            </w:r>
            <w:proofErr w:type="gramEnd"/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/п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Шифр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ФИО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ОУ</w:t>
            </w: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 xml:space="preserve">Класс обучения </w:t>
            </w:r>
            <w:r w:rsidRPr="003E0DD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*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Кол-во баллов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Процент выполнения от </w:t>
            </w:r>
            <w:proofErr w:type="spellStart"/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балла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Рейтинг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Статус диплома</w:t>
            </w:r>
          </w:p>
          <w:p w:rsidR="00D73808" w:rsidRPr="003E0DD0" w:rsidRDefault="00D73808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</w:rPr>
              <w:t>(победитель, призер, участник)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73808" w:rsidRPr="003E0DD0" w:rsidRDefault="00D73808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  <w:p w:rsidR="00D73808" w:rsidRPr="003E0DD0" w:rsidRDefault="00D73808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учителя</w:t>
            </w:r>
          </w:p>
          <w:p w:rsidR="00D73808" w:rsidRPr="003E0DD0" w:rsidRDefault="00D73808" w:rsidP="00C15D0B">
            <w:pPr>
              <w:spacing w:after="0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наставника</w:t>
            </w:r>
          </w:p>
        </w:tc>
      </w:tr>
      <w:tr w:rsidR="002F5F6F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5-И-И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Ильин Илья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1D7274">
            <w:pPr>
              <w:spacing w:after="0" w:line="240" w:lineRule="auto"/>
              <w:rPr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2F5F6F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5-К-Д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Капралов Дмитрий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2F5F6F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5-Ш-А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Шульга Анна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23,8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1D7274">
            <w:pPr>
              <w:spacing w:after="0" w:line="240" w:lineRule="auto"/>
              <w:rPr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2F5F6F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5-К-К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Косач Ксения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2F5F6F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5-П-В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Поварова Влада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21,4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2F5F6F" w:rsidRDefault="002F5F6F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5F6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F5F6F" w:rsidRPr="003E0DD0" w:rsidRDefault="002F5F6F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 О.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A65CF1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6-М-Д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Мамощкин</w:t>
            </w:r>
            <w:proofErr w:type="spellEnd"/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Данила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5C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1D7274">
            <w:pPr>
              <w:spacing w:after="0" w:line="240" w:lineRule="auto"/>
              <w:rPr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A65CF1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6-В-Д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Вильская</w:t>
            </w:r>
            <w:proofErr w:type="spellEnd"/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Диана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5C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A65CF1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6-Н-Р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Назаров Роман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9,5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5C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1D7274">
            <w:pPr>
              <w:spacing w:after="0" w:line="240" w:lineRule="auto"/>
              <w:rPr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A65CF1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6-П-С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Пашко</w:t>
            </w:r>
            <w:proofErr w:type="spellEnd"/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Сергей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5C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A65CF1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Default="00A65CF1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1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6-С-Л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1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Соловьева Лилия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1F68A0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1F6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1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A65CF1" w:rsidP="005C1C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056B2B" w:rsidP="001F6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A65CF1" w:rsidRDefault="00056B2B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65CF1" w:rsidRPr="003E0DD0" w:rsidRDefault="00A65CF1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 О.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</w:tr>
      <w:tr w:rsidR="00056B2B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3E0DD0" w:rsidRDefault="00056B2B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3E0DD0" w:rsidRDefault="00056B2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7-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С-И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F61B2D" w:rsidRDefault="00056B2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2D">
              <w:rPr>
                <w:rFonts w:ascii="Times New Roman" w:eastAsia="Times New Roman" w:hAnsi="Times New Roman" w:cs="Times New Roman"/>
                <w:sz w:val="20"/>
                <w:szCs w:val="20"/>
              </w:rPr>
              <w:t>Сикорский Игорь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F61B2D" w:rsidRDefault="00056B2B" w:rsidP="003362E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F61B2D" w:rsidRDefault="00056B2B" w:rsidP="00336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2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F61B2D" w:rsidRDefault="00056B2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2D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F61B2D" w:rsidRDefault="00056B2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1B2D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3E0DD0" w:rsidRDefault="00056B2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3E0DD0" w:rsidRDefault="00F61B2D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56B2B" w:rsidRPr="003E0DD0" w:rsidRDefault="00056B2B" w:rsidP="003362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8-Б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Белошапко Полина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победитель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-Н-Е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Никифорова Елизавета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B63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Кисель О.В.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8-П-П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Публиченко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A65CF1" w:rsidRDefault="003C3C0E" w:rsidP="001D7274">
            <w:pPr>
              <w:spacing w:after="0" w:line="240" w:lineRule="auto"/>
              <w:rPr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8-Х-А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Хоменко Андрей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A65CF1" w:rsidRDefault="003C3C0E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5CF1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1D72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Кисель О.В.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4C0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Р-В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Рахманова В.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A0071F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71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A0071F" w:rsidRDefault="003C3C0E" w:rsidP="00F42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071F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9-Г. 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Горлачева</w:t>
            </w:r>
            <w:proofErr w:type="spellEnd"/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-И-В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Ильченко В.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.А.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Вирмаускас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10.-В.-В.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ВязоваяВ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Победитель.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E0DD0">
              <w:rPr>
                <w:rFonts w:ascii="Times New Roman" w:hAnsi="Times New Roman" w:cs="Times New Roman"/>
                <w:sz w:val="20"/>
                <w:szCs w:val="20"/>
              </w:rPr>
              <w:t>-К-В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E0DD0">
              <w:rPr>
                <w:rFonts w:ascii="Times New Roman" w:hAnsi="Times New Roman" w:cs="Times New Roman"/>
                <w:sz w:val="20"/>
                <w:szCs w:val="20"/>
              </w:rPr>
              <w:t>Колесникович</w:t>
            </w:r>
            <w:proofErr w:type="spellEnd"/>
            <w:r w:rsidRPr="003E0DD0"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Победитель.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К.Л.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Коваленко Л.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.О.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Гончарова О.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11. 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.В.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Селиванова В.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участник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61B2D">
        <w:trPr>
          <w:trHeight w:val="302"/>
        </w:trPr>
        <w:tc>
          <w:tcPr>
            <w:tcW w:w="3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11-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С.Ю.</w:t>
            </w:r>
          </w:p>
        </w:tc>
        <w:tc>
          <w:tcPr>
            <w:tcW w:w="13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</w:t>
            </w:r>
          </w:p>
        </w:tc>
        <w:tc>
          <w:tcPr>
            <w:tcW w:w="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A0071F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0071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Победитель.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Торская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О.Н.</w:t>
            </w:r>
          </w:p>
        </w:tc>
      </w:tr>
      <w:tr w:rsidR="003C3C0E" w:rsidRPr="003E0DD0" w:rsidTr="00F97791">
        <w:trPr>
          <w:trHeight w:val="302"/>
        </w:trPr>
        <w:tc>
          <w:tcPr>
            <w:tcW w:w="5863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0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0D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Средний  процент выполнения работы -</w:t>
            </w:r>
          </w:p>
        </w:tc>
        <w:tc>
          <w:tcPr>
            <w:tcW w:w="6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3C0E" w:rsidRPr="003E0DD0" w:rsidRDefault="003C3C0E" w:rsidP="00C15D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73808" w:rsidRPr="003E0DD0" w:rsidRDefault="00D73808" w:rsidP="00D738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D10F7" w:rsidRPr="003E0DD0" w:rsidRDefault="007D10F7" w:rsidP="007D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sz w:val="24"/>
          <w:szCs w:val="24"/>
        </w:rPr>
        <w:t>Состав жюри:</w:t>
      </w:r>
    </w:p>
    <w:p w:rsidR="007D10F7" w:rsidRPr="003E0DD0" w:rsidRDefault="007D10F7" w:rsidP="007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Рычкова О.Н..</w:t>
      </w:r>
      <w:r w:rsidRPr="003E0DD0">
        <w:rPr>
          <w:rFonts w:ascii="Times New Roman" w:hAnsi="Times New Roman"/>
          <w:sz w:val="24"/>
          <w:szCs w:val="24"/>
        </w:rPr>
        <w:t xml:space="preserve"> - </w:t>
      </w:r>
      <w:r w:rsidRPr="003E0DD0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  <w:r w:rsidRPr="003E0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 русского языка  МБОУ «СОШ №3 п.  Смидович</w:t>
      </w:r>
      <w:r w:rsidRPr="003E0DD0">
        <w:rPr>
          <w:rFonts w:ascii="Times New Roman" w:hAnsi="Times New Roman" w:cs="Times New Roman"/>
          <w:sz w:val="24"/>
          <w:szCs w:val="24"/>
        </w:rPr>
        <w:t>».___________________</w:t>
      </w:r>
    </w:p>
    <w:p w:rsidR="007D10F7" w:rsidRDefault="007D10F7" w:rsidP="007D10F7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2.Серых  Л.Н.. -учитель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7D10F7" w:rsidRPr="003E0DD0" w:rsidRDefault="007D10F7" w:rsidP="007D10F7">
      <w:pPr>
        <w:spacing w:before="1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3.Шамина И.А., .</w:t>
      </w:r>
      <w:r w:rsidRPr="0032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7D10F7" w:rsidRPr="003E0DD0" w:rsidRDefault="007D10F7" w:rsidP="007D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C6D99" w:rsidRDefault="000C6D99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ПРОТОКОЛ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заседания жюри   от  ____</w:t>
      </w:r>
      <w:r w:rsidR="005433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</w:t>
      </w:r>
      <w:r w:rsidRPr="003E0DD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.09. 20</w:t>
      </w:r>
      <w:r w:rsidR="000C6D9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___г.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по итогам проведения  школьного этапа всероссийской  олимпиады школьников</w:t>
      </w:r>
    </w:p>
    <w:p w:rsidR="00D73808" w:rsidRPr="003E0DD0" w:rsidRDefault="00D73808" w:rsidP="00D7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 xml:space="preserve">по (предмет) </w:t>
      </w:r>
      <w:proofErr w:type="spellStart"/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______</w:t>
      </w:r>
      <w:r w:rsidR="0054337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</w:t>
      </w:r>
      <w:proofErr w:type="spellEnd"/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____________________</w:t>
      </w:r>
    </w:p>
    <w:p w:rsidR="00D73808" w:rsidRPr="003E0DD0" w:rsidRDefault="00D73808" w:rsidP="00D73808">
      <w:pPr>
        <w:spacing w:after="0" w:line="240" w:lineRule="auto"/>
        <w:ind w:left="360" w:right="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808" w:rsidRPr="003E0DD0" w:rsidRDefault="00D73808" w:rsidP="00D73808">
      <w:p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МБОУ СОШ №10 п</w:t>
      </w:r>
      <w:proofErr w:type="gramStart"/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.В</w:t>
      </w:r>
      <w:proofErr w:type="gramEnd"/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олочаевка</w:t>
      </w:r>
    </w:p>
    <w:p w:rsidR="00D73808" w:rsidRPr="003E0DD0" w:rsidRDefault="00543377" w:rsidP="00D73808">
      <w:pPr>
        <w:spacing w:after="0" w:line="240" w:lineRule="auto"/>
        <w:ind w:left="4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Количество участников:  19</w:t>
      </w:r>
      <w:r w:rsidR="00D73808" w:rsidRPr="003E0DD0">
        <w:rPr>
          <w:rFonts w:ascii="Times New Roman" w:eastAsia="Times New Roman" w:hAnsi="Times New Roman" w:cs="Times New Roman"/>
          <w:sz w:val="24"/>
          <w:szCs w:val="24"/>
        </w:rPr>
        <w:t xml:space="preserve"> чел.________________________________</w:t>
      </w:r>
    </w:p>
    <w:p w:rsidR="00D73808" w:rsidRPr="003E0DD0" w:rsidRDefault="00D73808" w:rsidP="00D73808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sz w:val="24"/>
          <w:szCs w:val="24"/>
        </w:rPr>
        <w:t>Дата  и  время</w:t>
      </w:r>
      <w:r w:rsidR="000C6D99">
        <w:rPr>
          <w:rFonts w:ascii="Times New Roman" w:eastAsia="Times New Roman" w:hAnsi="Times New Roman" w:cs="Times New Roman"/>
          <w:sz w:val="24"/>
          <w:szCs w:val="24"/>
        </w:rPr>
        <w:t xml:space="preserve">  прове</w:t>
      </w:r>
      <w:r w:rsidR="00543377">
        <w:rPr>
          <w:rFonts w:ascii="Times New Roman" w:eastAsia="Times New Roman" w:hAnsi="Times New Roman" w:cs="Times New Roman"/>
          <w:sz w:val="24"/>
          <w:szCs w:val="24"/>
        </w:rPr>
        <w:t>дения олимпиады _______23</w:t>
      </w:r>
      <w:r w:rsidR="000C6D99">
        <w:rPr>
          <w:rFonts w:ascii="Times New Roman" w:eastAsia="Times New Roman" w:hAnsi="Times New Roman" w:cs="Times New Roman"/>
          <w:sz w:val="24"/>
          <w:szCs w:val="24"/>
        </w:rPr>
        <w:t>.09.2020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 с 10-</w:t>
      </w:r>
      <w:r w:rsidRPr="003E0D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- 12-</w:t>
      </w:r>
      <w:r w:rsidRPr="003E0DD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00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73808" w:rsidRPr="003E0DD0" w:rsidRDefault="00D73808" w:rsidP="00D73808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808" w:rsidRPr="003E0DD0" w:rsidRDefault="00D73808" w:rsidP="00D73808">
      <w:pPr>
        <w:tabs>
          <w:tab w:val="left" w:leader="underscore" w:pos="4637"/>
        </w:tabs>
        <w:spacing w:before="7" w:after="0" w:line="240" w:lineRule="auto"/>
        <w:ind w:left="396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Присутствовали  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члены жюри (список членов жюри с указанием Ф.И.О.):</w:t>
      </w:r>
    </w:p>
    <w:p w:rsidR="007D10F7" w:rsidRPr="003E0DD0" w:rsidRDefault="000C6D99" w:rsidP="007D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D10F7" w:rsidRPr="003E0DD0">
        <w:rPr>
          <w:rFonts w:ascii="Times New Roman" w:eastAsia="Times New Roman" w:hAnsi="Times New Roman" w:cs="Times New Roman"/>
          <w:sz w:val="24"/>
          <w:szCs w:val="24"/>
        </w:rPr>
        <w:t>Состав жюри:</w:t>
      </w:r>
    </w:p>
    <w:p w:rsidR="007D10F7" w:rsidRPr="003E0DD0" w:rsidRDefault="007D10F7" w:rsidP="007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Рычкова О.Н..</w:t>
      </w:r>
      <w:r w:rsidRPr="003E0DD0">
        <w:rPr>
          <w:rFonts w:ascii="Times New Roman" w:hAnsi="Times New Roman"/>
          <w:sz w:val="24"/>
          <w:szCs w:val="24"/>
        </w:rPr>
        <w:t xml:space="preserve"> - </w:t>
      </w:r>
      <w:r w:rsidRPr="003E0DD0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  <w:r w:rsidRPr="003E0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 русского языка  МБОУ «СОШ №3 п.  Смидович</w:t>
      </w:r>
      <w:r w:rsidRPr="003E0DD0">
        <w:rPr>
          <w:rFonts w:ascii="Times New Roman" w:hAnsi="Times New Roman" w:cs="Times New Roman"/>
          <w:sz w:val="24"/>
          <w:szCs w:val="24"/>
        </w:rPr>
        <w:t>».___________________</w:t>
      </w:r>
    </w:p>
    <w:p w:rsidR="007D10F7" w:rsidRDefault="007D10F7" w:rsidP="007D10F7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2.Серых  Л.Н.. -учитель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7D10F7" w:rsidRPr="003E0DD0" w:rsidRDefault="007D10F7" w:rsidP="007D10F7">
      <w:pPr>
        <w:spacing w:before="1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3.Шамина И.А., .</w:t>
      </w:r>
      <w:r w:rsidRPr="0032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7D10F7" w:rsidRPr="003E0DD0" w:rsidRDefault="007D10F7" w:rsidP="007D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10F7" w:rsidRPr="003E0DD0" w:rsidRDefault="007D10F7" w:rsidP="007D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73808" w:rsidRPr="003E0DD0" w:rsidRDefault="00D73808" w:rsidP="007D1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Повестка дня:</w:t>
      </w:r>
    </w:p>
    <w:p w:rsidR="00D73808" w:rsidRPr="003E0DD0" w:rsidRDefault="00D73808" w:rsidP="00D73808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Утверждение итоговой (рейтинговой) таблицы </w:t>
      </w:r>
      <w:proofErr w:type="gramStart"/>
      <w:r w:rsidRPr="003E0DD0">
        <w:rPr>
          <w:rFonts w:ascii="Times New Roman" w:eastAsia="Times New Roman" w:hAnsi="Times New Roman" w:cs="Times New Roman"/>
          <w:sz w:val="24"/>
          <w:szCs w:val="24"/>
        </w:rPr>
        <w:t>результатов участников школьного  этапа всероссийской олимпиады школьников</w:t>
      </w:r>
      <w:proofErr w:type="gramEnd"/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по (</w:t>
      </w:r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) _</w:t>
      </w:r>
      <w:r w:rsidR="0054337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543377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spellEnd"/>
      <w:r w:rsidRPr="003E0DD0">
        <w:rPr>
          <w:rFonts w:ascii="Times New Roman" w:eastAsia="Times New Roman" w:hAnsi="Times New Roman" w:cs="Times New Roman"/>
          <w:sz w:val="24"/>
          <w:szCs w:val="24"/>
        </w:rPr>
        <w:t>(приложение)</w:t>
      </w:r>
    </w:p>
    <w:p w:rsidR="00D73808" w:rsidRPr="003E0DD0" w:rsidRDefault="00D73808" w:rsidP="00D73808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Постановили: </w:t>
      </w:r>
    </w:p>
    <w:p w:rsidR="00D73808" w:rsidRPr="003E0DD0" w:rsidRDefault="00D73808" w:rsidP="00D73808">
      <w:pPr>
        <w:tabs>
          <w:tab w:val="left" w:pos="670"/>
          <w:tab w:val="left" w:leader="underscore" w:pos="8683"/>
        </w:tabs>
        <w:spacing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ab/>
        <w:t xml:space="preserve">Утвердить итоговую (рейтинговую) таблицу </w:t>
      </w:r>
      <w:proofErr w:type="gramStart"/>
      <w:r w:rsidRPr="003E0DD0">
        <w:rPr>
          <w:rFonts w:ascii="Times New Roman" w:eastAsia="Times New Roman" w:hAnsi="Times New Roman" w:cs="Times New Roman"/>
          <w:sz w:val="24"/>
          <w:szCs w:val="24"/>
        </w:rPr>
        <w:t>результатов участников школьного этапа всероссийской олимпиады школьников</w:t>
      </w:r>
      <w:proofErr w:type="gramEnd"/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 по (</w:t>
      </w:r>
      <w:r w:rsidRPr="003E0DD0">
        <w:rPr>
          <w:rFonts w:ascii="Times New Roman" w:eastAsia="Times New Roman" w:hAnsi="Times New Roman" w:cs="Times New Roman"/>
          <w:sz w:val="24"/>
          <w:szCs w:val="24"/>
          <w:u w:val="single"/>
        </w:rPr>
        <w:t>предмет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) ______</w:t>
      </w:r>
      <w:r w:rsidR="000C6D9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543377">
        <w:rPr>
          <w:rFonts w:ascii="Times New Roman" w:eastAsia="Times New Roman" w:hAnsi="Times New Roman" w:cs="Times New Roman"/>
          <w:sz w:val="24"/>
          <w:szCs w:val="24"/>
          <w:u w:val="single"/>
        </w:rPr>
        <w:t>литература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>_ (приложение)</w:t>
      </w:r>
    </w:p>
    <w:p w:rsidR="00D73808" w:rsidRPr="003E0DD0" w:rsidRDefault="00D73808" w:rsidP="00D73808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3808" w:rsidRPr="003E0DD0" w:rsidRDefault="00D73808" w:rsidP="00D73808">
      <w:pPr>
        <w:tabs>
          <w:tab w:val="left" w:pos="670"/>
        </w:tabs>
        <w:spacing w:before="7" w:after="0" w:line="240" w:lineRule="auto"/>
        <w:ind w:left="38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E0DD0">
        <w:rPr>
          <w:rFonts w:ascii="Times New Roman" w:eastAsia="Times New Roman" w:hAnsi="Times New Roman" w:cs="Times New Roman"/>
          <w:b/>
          <w:sz w:val="24"/>
          <w:szCs w:val="24"/>
        </w:rPr>
        <w:t>Особые замечания членов жюри по итогам проведения олимпиады:</w:t>
      </w:r>
      <w:r w:rsidRPr="003E0D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E0DD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D07A66" w:rsidRPr="003E0DD0">
        <w:rPr>
          <w:rFonts w:ascii="Times New Roman" w:eastAsia="Times New Roman" w:hAnsi="Times New Roman" w:cs="Times New Roman"/>
          <w:sz w:val="24"/>
          <w:szCs w:val="24"/>
        </w:rPr>
        <w:t>нет</w:t>
      </w:r>
      <w:proofErr w:type="spellEnd"/>
      <w:r w:rsidRPr="003E0DD0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7D10F7" w:rsidRPr="003E0DD0" w:rsidRDefault="007D10F7" w:rsidP="007D1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7D10F7" w:rsidRPr="003E0DD0" w:rsidRDefault="007D10F7" w:rsidP="007D10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0DD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Рычкова О.Н..</w:t>
      </w:r>
      <w:r w:rsidRPr="003E0DD0">
        <w:rPr>
          <w:rFonts w:ascii="Times New Roman" w:hAnsi="Times New Roman"/>
          <w:sz w:val="24"/>
          <w:szCs w:val="24"/>
        </w:rPr>
        <w:t xml:space="preserve"> - </w:t>
      </w:r>
      <w:r w:rsidRPr="003E0DD0">
        <w:rPr>
          <w:rFonts w:ascii="Times New Roman" w:hAnsi="Times New Roman" w:cs="Times New Roman"/>
          <w:bCs/>
          <w:sz w:val="24"/>
          <w:szCs w:val="24"/>
        </w:rPr>
        <w:t>председатель жюри</w:t>
      </w:r>
      <w:r w:rsidRPr="003E0DD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учитель  русского языка  МБОУ «СОШ №3 п.  Смидович</w:t>
      </w:r>
      <w:r w:rsidRPr="003E0DD0">
        <w:rPr>
          <w:rFonts w:ascii="Times New Roman" w:hAnsi="Times New Roman" w:cs="Times New Roman"/>
          <w:sz w:val="24"/>
          <w:szCs w:val="24"/>
        </w:rPr>
        <w:t>».___________________</w:t>
      </w:r>
    </w:p>
    <w:p w:rsidR="007D10F7" w:rsidRDefault="007D10F7" w:rsidP="007D10F7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2.Серых  Л.Н.. -учитель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7D10F7" w:rsidRPr="003E0DD0" w:rsidRDefault="007D10F7" w:rsidP="007D10F7">
      <w:pPr>
        <w:spacing w:before="10"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3.Шамина И.А., .</w:t>
      </w:r>
      <w:r w:rsidRPr="003251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учитель русского языка  МБОУ СОШ №1 п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мидович</w:t>
      </w:r>
    </w:p>
    <w:p w:rsidR="007D10F7" w:rsidRPr="003E0DD0" w:rsidRDefault="007D10F7" w:rsidP="007D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D10F7" w:rsidRPr="003E0DD0" w:rsidRDefault="007D10F7" w:rsidP="007D1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B7605" w:rsidRPr="003E0DD0" w:rsidRDefault="007B7605">
      <w:pPr>
        <w:rPr>
          <w:sz w:val="24"/>
          <w:szCs w:val="24"/>
        </w:rPr>
      </w:pPr>
    </w:p>
    <w:p w:rsidR="00D07A66" w:rsidRPr="003E0DD0" w:rsidRDefault="00D07A66">
      <w:pPr>
        <w:rPr>
          <w:sz w:val="24"/>
          <w:szCs w:val="24"/>
        </w:rPr>
      </w:pPr>
    </w:p>
    <w:sectPr w:rsidR="00D07A66" w:rsidRPr="003E0DD0" w:rsidSect="00F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3808"/>
    <w:rsid w:val="0001627F"/>
    <w:rsid w:val="00056B2B"/>
    <w:rsid w:val="000C6D99"/>
    <w:rsid w:val="000E6980"/>
    <w:rsid w:val="001B2EFC"/>
    <w:rsid w:val="00251086"/>
    <w:rsid w:val="002F5F6F"/>
    <w:rsid w:val="0031246E"/>
    <w:rsid w:val="003C3C0E"/>
    <w:rsid w:val="003C7837"/>
    <w:rsid w:val="003E0DD0"/>
    <w:rsid w:val="004C08BE"/>
    <w:rsid w:val="004C4A5B"/>
    <w:rsid w:val="004E75C7"/>
    <w:rsid w:val="00516E56"/>
    <w:rsid w:val="00543377"/>
    <w:rsid w:val="006073E7"/>
    <w:rsid w:val="007B03B6"/>
    <w:rsid w:val="007B7605"/>
    <w:rsid w:val="007D10F7"/>
    <w:rsid w:val="008543DA"/>
    <w:rsid w:val="0091756A"/>
    <w:rsid w:val="009D1741"/>
    <w:rsid w:val="00A0071F"/>
    <w:rsid w:val="00A17617"/>
    <w:rsid w:val="00A65CF1"/>
    <w:rsid w:val="00AC54F0"/>
    <w:rsid w:val="00B2625C"/>
    <w:rsid w:val="00C917A6"/>
    <w:rsid w:val="00CB5664"/>
    <w:rsid w:val="00CD5BF5"/>
    <w:rsid w:val="00D07A66"/>
    <w:rsid w:val="00D73808"/>
    <w:rsid w:val="00DF2159"/>
    <w:rsid w:val="00E75D6F"/>
    <w:rsid w:val="00F213D1"/>
    <w:rsid w:val="00F42027"/>
    <w:rsid w:val="00F61B2D"/>
    <w:rsid w:val="00F9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07A6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E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0DD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Пользователь Windows</cp:lastModifiedBy>
  <cp:revision>23</cp:revision>
  <cp:lastPrinted>2020-09-19T02:33:00Z</cp:lastPrinted>
  <dcterms:created xsi:type="dcterms:W3CDTF">2019-09-26T09:15:00Z</dcterms:created>
  <dcterms:modified xsi:type="dcterms:W3CDTF">2020-10-03T01:06:00Z</dcterms:modified>
</cp:coreProperties>
</file>