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23" w:rsidRPr="00F34B8E" w:rsidRDefault="00DC0C23" w:rsidP="00DC0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4B8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C0C23" w:rsidRPr="00F34B8E" w:rsidRDefault="00DC0C23" w:rsidP="00DC0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B8E">
        <w:rPr>
          <w:rFonts w:ascii="Times New Roman" w:hAnsi="Times New Roman"/>
          <w:sz w:val="24"/>
          <w:szCs w:val="24"/>
        </w:rPr>
        <w:t>«Средняя общеобразовательная школа №10 п.Волочаевка»</w:t>
      </w:r>
    </w:p>
    <w:p w:rsidR="00DC0C23" w:rsidRPr="00F34B8E" w:rsidRDefault="00DC0C23" w:rsidP="00DC0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C23" w:rsidRPr="00F34B8E" w:rsidRDefault="00914157" w:rsidP="00DC0C23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149225</wp:posOffset>
                </wp:positionV>
                <wp:extent cx="2789555" cy="866775"/>
                <wp:effectExtent l="9525" t="13970" r="1079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C23" w:rsidRPr="00D73B9D" w:rsidRDefault="00DC0C23" w:rsidP="00DC0C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3B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Рассмотрено на педагогическом совете</w:t>
                            </w:r>
                          </w:p>
                          <w:p w:rsidR="00DC0C23" w:rsidRPr="0053497D" w:rsidRDefault="00DC0C23" w:rsidP="00DC0C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4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Протокол </w:t>
                            </w:r>
                            <w:r w:rsidR="00B7073A" w:rsidRPr="00534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№_6__ от __26.03.2020</w:t>
                            </w:r>
                            <w:r w:rsidRPr="005349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DC0C23" w:rsidRPr="0053497D" w:rsidRDefault="00DC0C23" w:rsidP="00DC0C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95pt;margin-top:11.75pt;width:219.6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" strokecolor="white">
                <v:textbox>
                  <w:txbxContent>
                    <w:p w:rsidR="00DC0C23" w:rsidRPr="00D73B9D" w:rsidRDefault="00DC0C23" w:rsidP="00DC0C2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3B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Рассмотрено на педагогическом совете</w:t>
                      </w:r>
                    </w:p>
                    <w:p w:rsidR="00DC0C23" w:rsidRPr="0053497D" w:rsidRDefault="00DC0C23" w:rsidP="00DC0C2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4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Протокол </w:t>
                      </w:r>
                      <w:r w:rsidR="00B7073A" w:rsidRPr="00534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№_6__ от __26.03.2020</w:t>
                      </w:r>
                      <w:r w:rsidRPr="005349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DC0C23" w:rsidRPr="0053497D" w:rsidRDefault="00DC0C23" w:rsidP="00DC0C2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101600</wp:posOffset>
                </wp:positionV>
                <wp:extent cx="2713355" cy="850900"/>
                <wp:effectExtent l="6350" t="13970" r="139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C23" w:rsidRPr="00D73B9D" w:rsidRDefault="00DC0C23" w:rsidP="00DC0C2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3B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Утверждаю:___________</w:t>
                            </w:r>
                          </w:p>
                          <w:p w:rsidR="00DC0C23" w:rsidRPr="00D73B9D" w:rsidRDefault="00DC0C23" w:rsidP="00DC0C2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3B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МБОУ СОШ №10</w:t>
                            </w:r>
                          </w:p>
                          <w:p w:rsidR="00DC0C23" w:rsidRDefault="00DC0C23" w:rsidP="00DC0C2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3B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 Л.А.Андрианова</w:t>
                            </w:r>
                          </w:p>
                          <w:p w:rsidR="00DC0C23" w:rsidRPr="00681538" w:rsidRDefault="00DC0C23" w:rsidP="00DC0C2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15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</w:t>
                            </w:r>
                            <w:r w:rsidR="00AD727C" w:rsidRPr="006815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аз №  98       от    27.03</w:t>
                            </w:r>
                            <w:r w:rsidR="00E318FE" w:rsidRPr="006815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5.55pt;margin-top:8pt;width:213.6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" strokecolor="white">
                <v:textbox>
                  <w:txbxContent>
                    <w:p w:rsidR="00DC0C23" w:rsidRPr="00D73B9D" w:rsidRDefault="00DC0C23" w:rsidP="00DC0C23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3B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Утверждаю:___________</w:t>
                      </w:r>
                    </w:p>
                    <w:p w:rsidR="00DC0C23" w:rsidRPr="00D73B9D" w:rsidRDefault="00DC0C23" w:rsidP="00DC0C23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3B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МБОУ СОШ №10</w:t>
                      </w:r>
                    </w:p>
                    <w:p w:rsidR="00DC0C23" w:rsidRDefault="00DC0C23" w:rsidP="00DC0C23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3B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 Л.А.Андрианова</w:t>
                      </w:r>
                    </w:p>
                    <w:p w:rsidR="00DC0C23" w:rsidRPr="00681538" w:rsidRDefault="00DC0C23" w:rsidP="00DC0C23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15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</w:t>
                      </w:r>
                      <w:r w:rsidR="00AD727C" w:rsidRPr="006815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аз №  98       от    27.03</w:t>
                      </w:r>
                      <w:r w:rsidR="00E318FE" w:rsidRPr="006815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</w:p>
    <w:p w:rsidR="00DC0C23" w:rsidRPr="00F34B8E" w:rsidRDefault="00DC0C23" w:rsidP="00DC0C23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C23" w:rsidRPr="00F34B8E" w:rsidRDefault="00DC0C23" w:rsidP="00DC0C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0C23" w:rsidRPr="00F34B8E" w:rsidRDefault="00DC0C23" w:rsidP="00DC0C2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0C23" w:rsidRDefault="00DC0C23" w:rsidP="007D5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B3" w:rsidRPr="0092308E" w:rsidRDefault="007D53B3" w:rsidP="007D5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D53B3" w:rsidRPr="0092308E" w:rsidRDefault="007D53B3" w:rsidP="007D5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462A5D">
        <w:rPr>
          <w:rFonts w:ascii="Times New Roman" w:hAnsi="Times New Roman" w:cs="Times New Roman"/>
          <w:b/>
          <w:sz w:val="24"/>
          <w:szCs w:val="24"/>
        </w:rPr>
        <w:t>, в том числе в период карантина и актированные дни.</w:t>
      </w:r>
    </w:p>
    <w:p w:rsidR="007D53B3" w:rsidRPr="00932931" w:rsidRDefault="007D53B3" w:rsidP="007D53B3">
      <w:pPr>
        <w:pStyle w:val="a3"/>
        <w:numPr>
          <w:ilvl w:val="0"/>
          <w:numId w:val="1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53B3" w:rsidRPr="00932931" w:rsidRDefault="007D53B3" w:rsidP="007D53B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Pr="005B61E8" w:rsidRDefault="007D53B3" w:rsidP="007D53B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 xml:space="preserve">1.1.Настоящее Положение устанавливает правила реализации в </w:t>
      </w:r>
      <w:r w:rsidR="00311002">
        <w:rPr>
          <w:rFonts w:ascii="Times New Roman" w:hAnsi="Times New Roman" w:cs="Times New Roman"/>
          <w:sz w:val="24"/>
          <w:szCs w:val="24"/>
        </w:rPr>
        <w:t xml:space="preserve">МБОУ СОШ №10 п.Волочаевка </w:t>
      </w:r>
      <w:r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 w:rsidR="00311002">
        <w:rPr>
          <w:rFonts w:ascii="Times New Roman" w:hAnsi="Times New Roman" w:cs="Times New Roman"/>
          <w:sz w:val="24"/>
          <w:szCs w:val="24"/>
        </w:rPr>
        <w:t>.</w:t>
      </w:r>
    </w:p>
    <w:p w:rsidR="007D53B3" w:rsidRDefault="007D53B3" w:rsidP="007D53B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7D53B3" w:rsidRDefault="007D53B3" w:rsidP="007D53B3">
      <w:pPr>
        <w:pStyle w:val="a3"/>
        <w:numPr>
          <w:ilvl w:val="0"/>
          <w:numId w:val="2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7D53B3" w:rsidRPr="00421069" w:rsidRDefault="007D53B3" w:rsidP="007D53B3">
      <w:pPr>
        <w:pStyle w:val="a3"/>
        <w:numPr>
          <w:ilvl w:val="0"/>
          <w:numId w:val="2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РФ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3110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53B3" w:rsidRDefault="007D53B3" w:rsidP="007D53B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   Электронное обучение (далее ЭО)-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7D53B3" w:rsidRPr="00640623" w:rsidRDefault="007D53B3" w:rsidP="007D53B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D53B3" w:rsidRDefault="007D53B3" w:rsidP="007D53B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Школа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D53B3" w:rsidRDefault="007D53B3" w:rsidP="007D53B3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специфики образовательных задач и представл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 Соотношение объема проведенных часов, лабораторных и практических занятий с использованием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работника с обучающимся определяется Школой</w:t>
      </w:r>
      <w:r w:rsidR="00311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7D53B3" w:rsidRDefault="007D53B3" w:rsidP="007D53B3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7D53B3" w:rsidRDefault="007D53B3" w:rsidP="007D53B3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7D53B3" w:rsidRDefault="007D53B3" w:rsidP="007D53B3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D14E7">
        <w:rPr>
          <w:rFonts w:ascii="Times New Roman" w:hAnsi="Times New Roman" w:cs="Times New Roman"/>
          <w:sz w:val="24"/>
          <w:szCs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7D53B3" w:rsidRDefault="007D53B3" w:rsidP="007D53B3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сайтах; видеоконференции; вебинары;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>
        <w:rPr>
          <w:rFonts w:ascii="Times New Roman" w:hAnsi="Times New Roman" w:cs="Times New Roman"/>
          <w:sz w:val="24"/>
          <w:szCs w:val="24"/>
        </w:rPr>
        <w:t>об образовательной деятельности.</w:t>
      </w:r>
    </w:p>
    <w:p w:rsidR="007D53B3" w:rsidRPr="00160B63" w:rsidRDefault="007D53B3" w:rsidP="007D53B3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Формы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7D53B3" w:rsidRDefault="007D53B3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Лекция;</w:t>
      </w:r>
    </w:p>
    <w:p w:rsidR="007D53B3" w:rsidRDefault="007D53B3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7D53B3" w:rsidRDefault="007D53B3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7D53B3" w:rsidRDefault="007D53B3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7D53B3" w:rsidRDefault="007D53B3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7D53B3" w:rsidRDefault="007D53B3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7D53B3" w:rsidRDefault="00311002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 </w:t>
      </w:r>
      <w:r w:rsidR="007D53B3"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:rsidR="007D53B3" w:rsidRDefault="007D53B3" w:rsidP="007D53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7D53B3" w:rsidRDefault="007D53B3" w:rsidP="007D53B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7D53B3" w:rsidRDefault="007D53B3" w:rsidP="007D53B3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53B3" w:rsidRDefault="007D53B3" w:rsidP="007D53B3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53B3" w:rsidRDefault="007D53B3" w:rsidP="007D53B3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7D53B3" w:rsidRDefault="007D53B3" w:rsidP="007D53B3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7D53B3" w:rsidRPr="00F13C3D" w:rsidRDefault="007D53B3" w:rsidP="007D53B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7D53B3" w:rsidRDefault="007D53B3" w:rsidP="007D53B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 w:cs="Times New Roman"/>
          <w:sz w:val="24"/>
          <w:szCs w:val="24"/>
        </w:rPr>
        <w:t>а также предост</w:t>
      </w:r>
      <w:r w:rsidRPr="00F13C3D">
        <w:rPr>
          <w:rFonts w:ascii="Times New Roman" w:hAnsi="Times New Roman" w:cs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7D53B3" w:rsidRDefault="007D53B3" w:rsidP="007D53B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7D53B3" w:rsidRPr="00F13C3D" w:rsidRDefault="007D53B3" w:rsidP="007D53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7D53B3" w:rsidRDefault="007D53B3" w:rsidP="007D53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Повышению качества обучения за счет применения средств современных информационных и коммуникационных технологий;</w:t>
      </w:r>
    </w:p>
    <w:p w:rsidR="007D53B3" w:rsidRDefault="007D53B3" w:rsidP="007D53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7D53B3" w:rsidRPr="00F13C3D" w:rsidRDefault="007D53B3" w:rsidP="007D53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 Школы;</w:t>
      </w:r>
    </w:p>
    <w:p w:rsidR="007D53B3" w:rsidRPr="00F13C3D" w:rsidRDefault="007D53B3" w:rsidP="007D53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53B3" w:rsidRPr="00F13C3D" w:rsidRDefault="007D53B3" w:rsidP="007D53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7D53B3" w:rsidRDefault="007D53B3" w:rsidP="007D53B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ЭО и ДОТ</w:t>
      </w:r>
      <w:r w:rsidR="00311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7D53B3" w:rsidRDefault="007D53B3" w:rsidP="007D53B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7D53B3" w:rsidRPr="001131A2" w:rsidRDefault="007D53B3" w:rsidP="007D53B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7D53B3" w:rsidRDefault="007D53B3" w:rsidP="007D53B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311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7D53B3" w:rsidRDefault="007D53B3" w:rsidP="007D53B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7D53B3" w:rsidRDefault="007D53B3" w:rsidP="007D53B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7D53B3" w:rsidRPr="00381376" w:rsidRDefault="007D53B3" w:rsidP="007D53B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 обучающегося;</w:t>
      </w:r>
    </w:p>
    <w:p w:rsidR="007D53B3" w:rsidRPr="00381376" w:rsidRDefault="007D53B3" w:rsidP="007D53B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7D53B3" w:rsidRDefault="007D53B3" w:rsidP="007D53B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являются:</w:t>
      </w:r>
    </w:p>
    <w:p w:rsidR="007D53B3" w:rsidRDefault="007D53B3" w:rsidP="007D53B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7D53B3" w:rsidRDefault="007D53B3" w:rsidP="007D53B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7D53B3" w:rsidRDefault="007D53B3" w:rsidP="007D53B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 обучающихся;</w:t>
      </w:r>
    </w:p>
    <w:p w:rsidR="007D53B3" w:rsidRDefault="007D53B3" w:rsidP="007D53B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7D53B3" w:rsidRDefault="007D53B3" w:rsidP="007D53B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3B3" w:rsidRDefault="007D53B3" w:rsidP="007D53B3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  <w:r w:rsidR="00311002">
        <w:rPr>
          <w:rFonts w:ascii="Times New Roman" w:hAnsi="Times New Roman" w:cs="Times New Roman"/>
          <w:b/>
          <w:sz w:val="24"/>
          <w:szCs w:val="24"/>
        </w:rPr>
        <w:t>.</w:t>
      </w:r>
    </w:p>
    <w:p w:rsidR="007D53B3" w:rsidRDefault="007D53B3" w:rsidP="007D53B3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7D53B3" w:rsidRPr="008D527F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ЭО и 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7D53B3" w:rsidRPr="008D527F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7D53B3" w:rsidRPr="008D527F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7D53B3" w:rsidRPr="008D527F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</w:t>
      </w:r>
      <w:r w:rsidR="008F1664">
        <w:rPr>
          <w:rFonts w:ascii="Times New Roman" w:hAnsi="Times New Roman" w:cs="Times New Roman"/>
          <w:sz w:val="24"/>
          <w:szCs w:val="24"/>
        </w:rPr>
        <w:t xml:space="preserve"> </w:t>
      </w:r>
      <w:r w:rsidR="00311002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ООО, ФКГОС.</w:t>
      </w:r>
    </w:p>
    <w:p w:rsidR="007D53B3" w:rsidRPr="008D527F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7D53B3" w:rsidRDefault="007D53B3" w:rsidP="007D53B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Default="007D53B3" w:rsidP="007D53B3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7D53B3" w:rsidRPr="002F5E5A" w:rsidRDefault="007D53B3" w:rsidP="007D53B3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7D53B3" w:rsidRDefault="007D53B3" w:rsidP="007D53B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7D53B3" w:rsidRDefault="007D53B3" w:rsidP="007D53B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7D53B3" w:rsidRDefault="007D53B3" w:rsidP="007D53B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7D53B3" w:rsidRDefault="007D53B3" w:rsidP="007D53B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7D53B3" w:rsidRDefault="007D53B3" w:rsidP="007D53B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53B3" w:rsidRDefault="007D53B3" w:rsidP="007D53B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обучающимися;</w:t>
      </w:r>
    </w:p>
    <w:p w:rsidR="007D53B3" w:rsidRPr="00353474" w:rsidRDefault="007D53B3" w:rsidP="007D53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7D53B3" w:rsidRDefault="007D53B3" w:rsidP="007D53B3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7D53B3" w:rsidRPr="00061A24" w:rsidRDefault="007D53B3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7D53B3" w:rsidRPr="00061A24" w:rsidRDefault="007D53B3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061A24">
        <w:rPr>
          <w:rFonts w:ascii="Times New Roman" w:hAnsi="Times New Roman" w:cs="Times New Roman"/>
          <w:sz w:val="24"/>
          <w:szCs w:val="24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7D53B3" w:rsidRDefault="007D53B3" w:rsidP="007D53B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7D53B3" w:rsidRDefault="007D53B3" w:rsidP="007D53B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53B3" w:rsidRDefault="007D53B3" w:rsidP="007D53B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7D53B3" w:rsidRDefault="007D53B3" w:rsidP="007D53B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7D53B3" w:rsidRDefault="007D53B3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регламентируется Рабочим листом (Приложение №1)либо индивидуальным учебным планом обучающегося.</w:t>
      </w:r>
    </w:p>
    <w:p w:rsidR="007D53B3" w:rsidRDefault="007D53B3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</w:t>
      </w:r>
      <w:r w:rsidR="00311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промежуточную аттестацию; сроки и формы текущего контроля, промежуточной аттестации.</w:t>
      </w:r>
    </w:p>
    <w:p w:rsidR="007D53B3" w:rsidRDefault="007D53B3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7D53B3" w:rsidRDefault="007D53B3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41464E" w:rsidRDefault="0041464E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1464E" w:rsidRPr="0041464E" w:rsidRDefault="00CF3491" w:rsidP="0041464E">
      <w:pPr>
        <w:shd w:val="clear" w:color="auto" w:fill="FFFFFF"/>
        <w:spacing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5.</w:t>
      </w:r>
      <w:r w:rsidR="0041464E" w:rsidRPr="00414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образовательного процесса во время карантина / ограничительного режима.</w:t>
      </w:r>
    </w:p>
    <w:p w:rsidR="0041464E" w:rsidRPr="0041464E" w:rsidRDefault="00CF3491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.1.Директор Школы 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41464E" w:rsidRPr="0041464E" w:rsidRDefault="00CF3491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.2.Во время карантина / 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занятий.</w:t>
      </w:r>
    </w:p>
    <w:p w:rsidR="0041464E" w:rsidRPr="0041464E" w:rsidRDefault="00CF3491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Заместитель  директора по учебной</w:t>
      </w:r>
      <w:r w:rsidR="0041464E" w:rsidRPr="00414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работе:</w:t>
      </w:r>
    </w:p>
    <w:p w:rsidR="0041464E" w:rsidRPr="0041464E" w:rsidRDefault="00D17B47" w:rsidP="00D17B47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5.3.1.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41464E" w:rsidRPr="0041464E" w:rsidRDefault="00D17B47" w:rsidP="00D17B47">
      <w:pPr>
        <w:shd w:val="clear" w:color="auto" w:fill="FFFFFF"/>
        <w:spacing w:line="22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5.3.2.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 </w:t>
      </w:r>
    </w:p>
    <w:p w:rsidR="0041464E" w:rsidRPr="0041464E" w:rsidRDefault="00D17B47" w:rsidP="00D17B47">
      <w:pPr>
        <w:shd w:val="clear" w:color="auto" w:fill="FFFFFF"/>
        <w:spacing w:line="22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5.3.3.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расписание он-лайн занятий и консультаций;</w:t>
      </w:r>
    </w:p>
    <w:p w:rsidR="0041464E" w:rsidRPr="0041464E" w:rsidRDefault="00D17B47" w:rsidP="00D17B47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5.3.4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  размещае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оперативную информацию на официальном сайте школы;</w:t>
      </w:r>
    </w:p>
    <w:p w:rsidR="0041464E" w:rsidRPr="0041464E" w:rsidRDefault="00D17B47" w:rsidP="00D17B47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5.3.5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   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во время карантина / ограничительного режима, в том числе – через сайт школы;</w:t>
      </w:r>
    </w:p>
    <w:p w:rsidR="0041464E" w:rsidRPr="0041464E" w:rsidRDefault="00D17B47" w:rsidP="00D17B47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5.3.6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  консультируе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родителей( законных представителей)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организации дистанционного обучения;</w:t>
      </w:r>
    </w:p>
    <w:p w:rsidR="0041464E" w:rsidRPr="0041464E" w:rsidRDefault="00D17B47" w:rsidP="00D17B47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5.3.7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рекомендации и проводи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инструктажи по организации учебно-воспитательного процесса с использованием электронного обучения и дис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танционных технологий, организуе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41464E" w:rsidRPr="0041464E" w:rsidRDefault="00D17B47" w:rsidP="00CF3491">
      <w:pPr>
        <w:shd w:val="clear" w:color="auto" w:fill="FFFFFF"/>
        <w:spacing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5.3.8. обеспечивае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текущий контроль и учёт:</w:t>
      </w:r>
    </w:p>
    <w:p w:rsidR="0041464E" w:rsidRPr="0041464E" w:rsidRDefault="0041464E" w:rsidP="00D17B47">
      <w:pPr>
        <w:shd w:val="clear" w:color="auto" w:fill="FFFFFF"/>
        <w:spacing w:after="0" w:line="24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="00CF349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рабочего времени педагогов;</w:t>
      </w:r>
    </w:p>
    <w:p w:rsidR="0041464E" w:rsidRPr="0041464E" w:rsidRDefault="00CF3491" w:rsidP="00D17B47">
      <w:pPr>
        <w:shd w:val="clear" w:color="auto" w:fill="FFFFFF"/>
        <w:spacing w:after="0" w:line="24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своевременного внесения изменений в рабочие программы по предметам;</w:t>
      </w:r>
    </w:p>
    <w:p w:rsidR="0041464E" w:rsidRPr="0041464E" w:rsidRDefault="00CF3491" w:rsidP="00D17B47">
      <w:pPr>
        <w:shd w:val="clear" w:color="auto" w:fill="FFFFFF"/>
        <w:spacing w:after="0" w:line="24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использования образовательных технологий с применением электронного обучения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дистанционных образовательных технологий;</w:t>
      </w:r>
    </w:p>
    <w:p w:rsidR="0041464E" w:rsidRPr="0041464E" w:rsidRDefault="00CF3491" w:rsidP="00D17B47">
      <w:pPr>
        <w:shd w:val="clear" w:color="auto" w:fill="FFFFFF"/>
        <w:spacing w:after="0" w:line="240" w:lineRule="atLeast"/>
        <w:ind w:left="567" w:right="30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своевременного заполнения электронного журнала и выставления оценок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журнала на бумажной основе)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464E" w:rsidRPr="0041464E" w:rsidRDefault="00CF3491" w:rsidP="00D17B47">
      <w:pPr>
        <w:shd w:val="clear" w:color="auto" w:fill="FFFFFF"/>
        <w:spacing w:after="0" w:line="240" w:lineRule="atLeast"/>
        <w:ind w:left="709" w:right="308" w:hanging="1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17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 отражае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т информацию о ходе реализ</w:t>
      </w:r>
      <w:r w:rsidR="00D17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образовательных программ с 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электронного обучения и дистанционных образовательных технологий на официальном сайте школы.</w:t>
      </w:r>
    </w:p>
    <w:p w:rsidR="00D17B47" w:rsidRDefault="00D17B47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41464E" w:rsidRPr="0041464E" w:rsidRDefault="004D76FF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6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5.4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41464E" w:rsidRPr="00414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41464E" w:rsidRPr="00414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Классные руководители:</w:t>
      </w:r>
    </w:p>
    <w:p w:rsidR="004D76FF" w:rsidRDefault="004D76FF" w:rsidP="004D76FF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5.4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.1.   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41464E" w:rsidRPr="0041464E" w:rsidRDefault="004D76FF" w:rsidP="004D76FF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5.4.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2.   проводят мониторинг технических возможнос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каждого учащегося своего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дистанционного  обучения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76FF" w:rsidRDefault="004D76FF" w:rsidP="004D76FF">
      <w:pPr>
        <w:shd w:val="clear" w:color="auto" w:fill="FFFFFF"/>
        <w:spacing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5.4.2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доводят информацию до обучающихся и их родителей (законных представителей) о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41464E" w:rsidRPr="0041464E" w:rsidRDefault="004D76FF" w:rsidP="004D76FF">
      <w:pPr>
        <w:shd w:val="clear" w:color="auto" w:fill="FFFFFF"/>
        <w:spacing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5.4.3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осуществляют ежедневный контроль вовлечённости учащихся в процесс дистанционного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и самоподготовки;</w:t>
      </w:r>
    </w:p>
    <w:p w:rsidR="0041464E" w:rsidRPr="0041464E" w:rsidRDefault="004D76FF" w:rsidP="004D76FF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5.4.4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   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41464E" w:rsidRPr="0041464E" w:rsidRDefault="00F976BC" w:rsidP="00F976B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5.5.</w:t>
      </w:r>
      <w:r w:rsidR="0041464E" w:rsidRPr="00414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Учителя – предметники:</w:t>
      </w:r>
    </w:p>
    <w:p w:rsidR="0041464E" w:rsidRPr="0041464E" w:rsidRDefault="00F976BC" w:rsidP="0041464E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5.5.1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осуществляют отбор альтернативных 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41464E" w:rsidRPr="0041464E" w:rsidRDefault="00F976BC" w:rsidP="0041464E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5.5.2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41464E" w:rsidRPr="0041464E" w:rsidRDefault="00F976BC" w:rsidP="0041464E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5.5.3.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41464E" w:rsidRPr="0041464E" w:rsidRDefault="00F976BC" w:rsidP="0041464E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5.5.4.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 освоение программ внеурочной деятельности и дополнительного образования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</w:t>
      </w:r>
    </w:p>
    <w:p w:rsidR="0041464E" w:rsidRPr="0041464E" w:rsidRDefault="00F976BC" w:rsidP="0041464E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5.5.5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. 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охвата обучающихся;</w:t>
      </w:r>
    </w:p>
    <w:p w:rsidR="0041464E" w:rsidRPr="0041464E" w:rsidRDefault="00F976BC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5.5.6.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</w:t>
      </w:r>
      <w:r w:rsidR="00DE568A">
        <w:rPr>
          <w:rFonts w:ascii="Times New Roman" w:eastAsia="Times New Roman" w:hAnsi="Times New Roman" w:cs="Times New Roman"/>
          <w:color w:val="000000"/>
          <w:sz w:val="24"/>
          <w:szCs w:val="24"/>
        </w:rPr>
        <w:t>( бумажный журнал),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41464E" w:rsidRPr="0041464E" w:rsidRDefault="00DE568A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5.5.7.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обучающихся во время дистанционного 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может оцениваться  учителем </w:t>
      </w:r>
      <w:r w:rsidR="0041464E"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  <w:r w:rsidRPr="00DE5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деятельность обучающихся в период дистанционного обучения может быть оценена педагогами только </w:t>
      </w:r>
      <w:r w:rsidRPr="004146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случае достижения положительных результатов.</w:t>
      </w:r>
    </w:p>
    <w:p w:rsidR="0041464E" w:rsidRPr="0041464E" w:rsidRDefault="0041464E" w:rsidP="0041464E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DE568A">
        <w:rPr>
          <w:rFonts w:ascii="Times New Roman" w:eastAsia="Times New Roman" w:hAnsi="Times New Roman" w:cs="Times New Roman"/>
          <w:color w:val="000000"/>
          <w:sz w:val="24"/>
          <w:szCs w:val="24"/>
        </w:rPr>
        <w:t>5.5.8.</w:t>
      </w:r>
      <w:r w:rsidRPr="0041464E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DA4FED" w:rsidRPr="0041464E" w:rsidRDefault="00DA4FED" w:rsidP="00DA4FED">
      <w:pPr>
        <w:shd w:val="clear" w:color="auto" w:fill="FFFFFF"/>
        <w:spacing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6. </w:t>
      </w:r>
      <w:r w:rsidRPr="00414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образовательного процесса во время карантина / ограничительного режима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детей с ограниченными возможностями здоровья(ОВЗ).</w:t>
      </w:r>
    </w:p>
    <w:p w:rsidR="00DA4FED" w:rsidRPr="00DA4FED" w:rsidRDefault="00DA4FED" w:rsidP="00DA4FED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DA4FED">
        <w:rPr>
          <w:rFonts w:ascii="Times New Roman" w:hAnsi="Times New Roman" w:cs="Times New Roman"/>
          <w:sz w:val="24"/>
          <w:szCs w:val="24"/>
        </w:rPr>
        <w:t xml:space="preserve">. Для обеспечения процесса дистанционного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</w:t>
      </w:r>
      <w:r w:rsidR="00597B28">
        <w:rPr>
          <w:rFonts w:ascii="Times New Roman" w:hAnsi="Times New Roman" w:cs="Times New Roman"/>
          <w:sz w:val="24"/>
          <w:szCs w:val="24"/>
        </w:rPr>
        <w:t>–</w:t>
      </w:r>
      <w:r w:rsidRPr="00DA4FED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597B28">
        <w:rPr>
          <w:rFonts w:ascii="Times New Roman" w:hAnsi="Times New Roman" w:cs="Times New Roman"/>
          <w:sz w:val="24"/>
          <w:szCs w:val="24"/>
        </w:rPr>
        <w:t>-</w:t>
      </w:r>
      <w:r w:rsidRPr="00DA4FED">
        <w:rPr>
          <w:rFonts w:ascii="Times New Roman" w:hAnsi="Times New Roman" w:cs="Times New Roman"/>
          <w:sz w:val="24"/>
          <w:szCs w:val="24"/>
        </w:rPr>
        <w:t>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(далее - аппаратно-программный</w:t>
      </w:r>
      <w:r w:rsidR="00597B28">
        <w:rPr>
          <w:rFonts w:ascii="Times New Roman" w:hAnsi="Times New Roman" w:cs="Times New Roman"/>
          <w:sz w:val="24"/>
          <w:szCs w:val="24"/>
        </w:rPr>
        <w:t xml:space="preserve">  комплекс).</w:t>
      </w:r>
    </w:p>
    <w:p w:rsidR="00DA4FED" w:rsidRPr="00D17B47" w:rsidRDefault="00D17B47" w:rsidP="00D17B4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D17B47">
        <w:rPr>
          <w:rFonts w:ascii="Times New Roman" w:hAnsi="Times New Roman" w:cs="Times New Roman"/>
          <w:sz w:val="24"/>
          <w:szCs w:val="24"/>
        </w:rPr>
        <w:t xml:space="preserve">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 </w:t>
      </w:r>
    </w:p>
    <w:p w:rsidR="00DA4FED" w:rsidRPr="00D17B47" w:rsidRDefault="00D17B47" w:rsidP="00D17B4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D17B47">
        <w:rPr>
          <w:rFonts w:ascii="Times New Roman" w:hAnsi="Times New Roman" w:cs="Times New Roman"/>
          <w:sz w:val="24"/>
          <w:szCs w:val="24"/>
        </w:rPr>
        <w:t>При организации дистанционного обучения детей с ОВЗ учет результатов образовательного процесса и внутренний документооборот ведется в электронн</w:t>
      </w:r>
      <w:r>
        <w:rPr>
          <w:rFonts w:ascii="Times New Roman" w:hAnsi="Times New Roman" w:cs="Times New Roman"/>
          <w:sz w:val="24"/>
          <w:szCs w:val="24"/>
        </w:rPr>
        <w:t>ой  форме( в журнале на бумажном носителе).</w:t>
      </w:r>
    </w:p>
    <w:p w:rsidR="00DA4FED" w:rsidRPr="00D17B47" w:rsidRDefault="00D17B47" w:rsidP="00D17B4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47">
        <w:rPr>
          <w:rFonts w:ascii="Times New Roman" w:hAnsi="Times New Roman" w:cs="Times New Roman"/>
          <w:sz w:val="24"/>
          <w:szCs w:val="24"/>
        </w:rPr>
        <w:t>6.4</w:t>
      </w:r>
      <w:r w:rsidRPr="00D17B47">
        <w:rPr>
          <w:rFonts w:ascii="Times New Roman" w:hAnsi="Times New Roman" w:cs="Times New Roman"/>
          <w:b/>
          <w:sz w:val="24"/>
          <w:szCs w:val="24"/>
        </w:rPr>
        <w:t>.</w:t>
      </w:r>
      <w:r w:rsidRPr="00D17B47">
        <w:rPr>
          <w:rFonts w:ascii="Times New Roman" w:hAnsi="Times New Roman" w:cs="Times New Roman"/>
          <w:sz w:val="24"/>
          <w:szCs w:val="24"/>
        </w:rPr>
        <w:t xml:space="preserve">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</w:t>
      </w:r>
      <w:r>
        <w:rPr>
          <w:rFonts w:ascii="Times New Roman" w:hAnsi="Times New Roman" w:cs="Times New Roman"/>
          <w:sz w:val="24"/>
          <w:szCs w:val="24"/>
        </w:rPr>
        <w:t>ых образовательных технологий</w:t>
      </w:r>
      <w:r w:rsidRPr="00D17B47">
        <w:rPr>
          <w:rFonts w:ascii="Times New Roman" w:hAnsi="Times New Roman" w:cs="Times New Roman"/>
          <w:sz w:val="24"/>
          <w:szCs w:val="24"/>
        </w:rPr>
        <w:t>.</w:t>
      </w:r>
    </w:p>
    <w:p w:rsidR="007D53B3" w:rsidRDefault="00D17B47" w:rsidP="007D53B3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D53B3" w:rsidRPr="00084D81">
        <w:rPr>
          <w:rFonts w:ascii="Times New Roman" w:hAnsi="Times New Roman" w:cs="Times New Roman"/>
          <w:b/>
          <w:sz w:val="24"/>
          <w:szCs w:val="24"/>
        </w:rPr>
        <w:t>. Заключительное положение</w:t>
      </w:r>
    </w:p>
    <w:p w:rsidR="00610444" w:rsidRDefault="00D17B47" w:rsidP="00610444">
      <w:pPr>
        <w:pStyle w:val="a5"/>
        <w:ind w:left="660"/>
        <w:jc w:val="both"/>
      </w:pPr>
      <w:r>
        <w:t>7</w:t>
      </w:r>
      <w:r w:rsidR="00610444">
        <w:t>.1. При реализации образовательных программ с применением электронного обучения,  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610444" w:rsidRPr="00610444" w:rsidRDefault="00D17B47" w:rsidP="0061044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0444" w:rsidRPr="00610444">
        <w:rPr>
          <w:rFonts w:ascii="Times New Roman" w:hAnsi="Times New Roman" w:cs="Times New Roman"/>
          <w:sz w:val="24"/>
          <w:szCs w:val="24"/>
        </w:rPr>
        <w:t>.2.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</w:t>
      </w:r>
    </w:p>
    <w:p w:rsidR="00311002" w:rsidRDefault="00D17B47" w:rsidP="007D53B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1664">
        <w:rPr>
          <w:rFonts w:ascii="Times New Roman" w:hAnsi="Times New Roman" w:cs="Times New Roman"/>
          <w:sz w:val="24"/>
          <w:szCs w:val="24"/>
        </w:rPr>
        <w:t xml:space="preserve">. </w:t>
      </w:r>
      <w:r w:rsidR="00610444">
        <w:rPr>
          <w:rFonts w:ascii="Times New Roman" w:hAnsi="Times New Roman" w:cs="Times New Roman"/>
          <w:sz w:val="24"/>
          <w:szCs w:val="24"/>
        </w:rPr>
        <w:t>3</w:t>
      </w:r>
      <w:r w:rsidR="007D53B3">
        <w:rPr>
          <w:rFonts w:ascii="Times New Roman" w:hAnsi="Times New Roman" w:cs="Times New Roman"/>
          <w:sz w:val="24"/>
          <w:szCs w:val="24"/>
        </w:rPr>
        <w:t>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7D53B3" w:rsidRPr="004A282B" w:rsidRDefault="00311002" w:rsidP="008F1664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53B3" w:rsidRDefault="007D53B3" w:rsidP="007D5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Default="007D53B3" w:rsidP="007D5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Default="007D53B3" w:rsidP="007D5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Default="007D53B3" w:rsidP="007D5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Pr="00353474" w:rsidRDefault="007D53B3" w:rsidP="007D5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Pr="00C2190C" w:rsidRDefault="007D53B3" w:rsidP="007D53B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53B3" w:rsidRPr="00CC701C" w:rsidRDefault="007D53B3" w:rsidP="007D5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53B3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B3"/>
    <w:rsid w:val="00034AD4"/>
    <w:rsid w:val="00203A0A"/>
    <w:rsid w:val="00311002"/>
    <w:rsid w:val="0041464E"/>
    <w:rsid w:val="00462A5D"/>
    <w:rsid w:val="004A282B"/>
    <w:rsid w:val="004D76FF"/>
    <w:rsid w:val="0053497D"/>
    <w:rsid w:val="00597B28"/>
    <w:rsid w:val="00610444"/>
    <w:rsid w:val="00681538"/>
    <w:rsid w:val="00763889"/>
    <w:rsid w:val="007D53B3"/>
    <w:rsid w:val="0083100B"/>
    <w:rsid w:val="00843AB1"/>
    <w:rsid w:val="008F1664"/>
    <w:rsid w:val="00900014"/>
    <w:rsid w:val="00914157"/>
    <w:rsid w:val="00AD727C"/>
    <w:rsid w:val="00B7073A"/>
    <w:rsid w:val="00CF3491"/>
    <w:rsid w:val="00D17B47"/>
    <w:rsid w:val="00DA4FED"/>
    <w:rsid w:val="00DC0C23"/>
    <w:rsid w:val="00DD40CE"/>
    <w:rsid w:val="00DE568A"/>
    <w:rsid w:val="00E318FE"/>
    <w:rsid w:val="00EB4C39"/>
    <w:rsid w:val="00F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B3"/>
    <w:pPr>
      <w:ind w:left="720"/>
      <w:contextualSpacing/>
    </w:pPr>
  </w:style>
  <w:style w:type="table" w:styleId="a4">
    <w:name w:val="Table Grid"/>
    <w:basedOn w:val="a1"/>
    <w:uiPriority w:val="59"/>
    <w:rsid w:val="007D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104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1464E"/>
    <w:rPr>
      <w:b/>
      <w:bCs/>
    </w:rPr>
  </w:style>
  <w:style w:type="character" w:styleId="a7">
    <w:name w:val="Emphasis"/>
    <w:basedOn w:val="a0"/>
    <w:uiPriority w:val="20"/>
    <w:qFormat/>
    <w:rsid w:val="004146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B3"/>
    <w:pPr>
      <w:ind w:left="720"/>
      <w:contextualSpacing/>
    </w:pPr>
  </w:style>
  <w:style w:type="table" w:styleId="a4">
    <w:name w:val="Table Grid"/>
    <w:basedOn w:val="a1"/>
    <w:uiPriority w:val="59"/>
    <w:rsid w:val="007D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104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1464E"/>
    <w:rPr>
      <w:b/>
      <w:bCs/>
    </w:rPr>
  </w:style>
  <w:style w:type="character" w:styleId="a7">
    <w:name w:val="Emphasis"/>
    <w:basedOn w:val="a0"/>
    <w:uiPriority w:val="20"/>
    <w:qFormat/>
    <w:rsid w:val="00414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2020-04-07T21:20:00Z</dcterms:created>
  <dcterms:modified xsi:type="dcterms:W3CDTF">2020-04-07T21:20:00Z</dcterms:modified>
</cp:coreProperties>
</file>