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E" w:rsidRPr="002A35D9" w:rsidRDefault="003A779E" w:rsidP="003A779E">
      <w:pPr>
        <w:pStyle w:val="a3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3A779E" w:rsidRPr="002A35D9" w:rsidRDefault="003A779E" w:rsidP="003A779E">
      <w:pPr>
        <w:pStyle w:val="a3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3A779E" w:rsidRPr="002A35D9" w:rsidRDefault="003A779E" w:rsidP="002C51EF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С учетом требований Федерального закона от 29 декабря 2012 г. №273-ФЗ «Об образовании в Российской Федерации» (ст. 28, 30, 44) образовательные организации для исполнения своих обязанностей запрашивают персональные данные</w:t>
      </w:r>
      <w:r w:rsidR="002C51EF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участников образовательного процесса.</w:t>
      </w:r>
    </w:p>
    <w:p w:rsidR="002C51EF" w:rsidRPr="002A35D9" w:rsidRDefault="003A779E" w:rsidP="002C51EF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 xml:space="preserve">Я,__________________________________________________________, </w:t>
      </w:r>
      <w:r w:rsidR="002C51EF" w:rsidRPr="002A35D9">
        <w:rPr>
          <w:rFonts w:ascii="Times New Roman" w:hAnsi="Times New Roman" w:cs="Times New Roman"/>
          <w:sz w:val="20"/>
          <w:szCs w:val="20"/>
        </w:rPr>
        <w:t>паспорт ______________</w:t>
      </w:r>
    </w:p>
    <w:p w:rsidR="002C51EF" w:rsidRPr="002A35D9" w:rsidRDefault="002C51EF" w:rsidP="002C51EF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 xml:space="preserve">        (ФИО родителя или законного представителя)                                                                                                          (серия, номер)</w:t>
      </w:r>
    </w:p>
    <w:p w:rsidR="002C51EF" w:rsidRPr="002A35D9" w:rsidRDefault="002C51EF" w:rsidP="002C51EF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3A779E" w:rsidRPr="002A35D9" w:rsidRDefault="003A779E" w:rsidP="002C51EF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35D9">
        <w:rPr>
          <w:rFonts w:ascii="Times New Roman" w:hAnsi="Times New Roman" w:cs="Times New Roman"/>
          <w:sz w:val="20"/>
          <w:szCs w:val="20"/>
        </w:rPr>
        <w:t>выдан____</w:t>
      </w:r>
      <w:r w:rsidR="002C51EF" w:rsidRPr="002A35D9">
        <w:rPr>
          <w:rFonts w:ascii="Times New Roman" w:hAnsi="Times New Roman" w:cs="Times New Roman"/>
          <w:sz w:val="20"/>
          <w:szCs w:val="20"/>
        </w:rPr>
        <w:t>_______________________________являя</w:t>
      </w:r>
      <w:bookmarkStart w:id="0" w:name="_GoBack"/>
      <w:bookmarkEnd w:id="0"/>
      <w:r w:rsidR="002C51EF" w:rsidRPr="002A35D9">
        <w:rPr>
          <w:rFonts w:ascii="Times New Roman" w:hAnsi="Times New Roman" w:cs="Times New Roman"/>
          <w:sz w:val="20"/>
          <w:szCs w:val="20"/>
        </w:rPr>
        <w:t>сь</w:t>
      </w:r>
      <w:proofErr w:type="spellEnd"/>
      <w:proofErr w:type="gramStart"/>
      <w:r w:rsidR="002C51EF" w:rsidRPr="002A35D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2C51EF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законным представителем</w:t>
      </w:r>
    </w:p>
    <w:p w:rsidR="003A779E" w:rsidRPr="002A35D9" w:rsidRDefault="002C51EF" w:rsidP="002C51EF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A779E" w:rsidRPr="002A35D9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="003A779E" w:rsidRPr="002A35D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3A779E" w:rsidRPr="002A35D9">
        <w:rPr>
          <w:rFonts w:ascii="Times New Roman" w:hAnsi="Times New Roman" w:cs="Times New Roman"/>
          <w:sz w:val="20"/>
          <w:szCs w:val="20"/>
        </w:rPr>
        <w:t>)</w:t>
      </w:r>
    </w:p>
    <w:p w:rsidR="003A779E" w:rsidRPr="002A35D9" w:rsidRDefault="003A779E" w:rsidP="002C51EF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 xml:space="preserve">несовершеннолетнего___________________________________________________________________зарегистрированного по </w:t>
      </w:r>
      <w:r w:rsidR="002C51EF" w:rsidRPr="002A35D9">
        <w:rPr>
          <w:rFonts w:ascii="Times New Roman" w:hAnsi="Times New Roman" w:cs="Times New Roman"/>
          <w:sz w:val="20"/>
          <w:szCs w:val="20"/>
        </w:rPr>
        <w:t>адресу_________________________________________________________</w:t>
      </w:r>
    </w:p>
    <w:p w:rsidR="003A779E" w:rsidRPr="002A35D9" w:rsidRDefault="003A779E" w:rsidP="00F803F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5D9">
        <w:rPr>
          <w:rFonts w:ascii="Times New Roman" w:hAnsi="Times New Roman" w:cs="Times New Roman"/>
          <w:sz w:val="20"/>
          <w:szCs w:val="20"/>
        </w:rPr>
        <w:t xml:space="preserve">даю свое Согласие на обработку в МБОУ СОШ № </w:t>
      </w:r>
      <w:r w:rsidR="00410B4C">
        <w:rPr>
          <w:rFonts w:ascii="Times New Roman" w:hAnsi="Times New Roman" w:cs="Times New Roman"/>
          <w:sz w:val="20"/>
          <w:szCs w:val="20"/>
        </w:rPr>
        <w:t>10</w:t>
      </w:r>
      <w:r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="00410B4C">
        <w:rPr>
          <w:rFonts w:ascii="Times New Roman" w:hAnsi="Times New Roman" w:cs="Times New Roman"/>
          <w:sz w:val="20"/>
          <w:szCs w:val="20"/>
        </w:rPr>
        <w:t>п. Волочаевка</w:t>
      </w:r>
      <w:r w:rsidRPr="002A35D9">
        <w:rPr>
          <w:rFonts w:ascii="Times New Roman" w:hAnsi="Times New Roman" w:cs="Times New Roman"/>
          <w:sz w:val="20"/>
          <w:szCs w:val="20"/>
        </w:rPr>
        <w:t xml:space="preserve"> (далее Оператору) персональных данных</w:t>
      </w:r>
      <w:r w:rsidR="002C51EF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несовершеннолетнего, относящихся исключительно к перечисленным ниже категориям персональных данных: фамилия,</w:t>
      </w:r>
      <w:r w:rsidR="002C51EF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имя, отчество, пол, дата рождения, тип документа, удостоверяющего личность, данные документа, удостоверяющего</w:t>
      </w:r>
      <w:r w:rsidR="002C51EF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личность, гражданство, образовательная организация, класс, фамилия, имя, отчество родителей и их контактные данные,</w:t>
      </w:r>
      <w:proofErr w:type="gramEnd"/>
    </w:p>
    <w:p w:rsidR="003A779E" w:rsidRPr="002A35D9" w:rsidRDefault="003A779E" w:rsidP="00F803F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5D9">
        <w:rPr>
          <w:rFonts w:ascii="Times New Roman" w:hAnsi="Times New Roman" w:cs="Times New Roman"/>
          <w:sz w:val="20"/>
          <w:szCs w:val="20"/>
        </w:rPr>
        <w:t>адрес регистрации и адрес места жительства, мобильный телефон, медицинские данные (в рамках компетенции ОУ),</w:t>
      </w:r>
      <w:r w:rsidR="002C51EF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родной язык, СНИЛС, дата приема и выбытия из ОУ, данные ОУ в которых ребенок обучался ранее, или куда переводится,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 xml:space="preserve">информация о текущей успеваемости, </w:t>
      </w:r>
      <w:r w:rsidR="00F803F7" w:rsidRPr="002A35D9">
        <w:rPr>
          <w:rFonts w:ascii="Times New Roman" w:hAnsi="Times New Roman" w:cs="Times New Roman"/>
          <w:sz w:val="20"/>
          <w:szCs w:val="20"/>
        </w:rPr>
        <w:t>п</w:t>
      </w:r>
      <w:r w:rsidRPr="002A35D9">
        <w:rPr>
          <w:rFonts w:ascii="Times New Roman" w:hAnsi="Times New Roman" w:cs="Times New Roman"/>
          <w:sz w:val="20"/>
          <w:szCs w:val="20"/>
        </w:rPr>
        <w:t xml:space="preserve">осещаемости, промежуточной и итоговой аттестации, информация о </w:t>
      </w:r>
      <w:r w:rsidR="00410B4C" w:rsidRPr="002A35D9">
        <w:rPr>
          <w:rFonts w:ascii="Times New Roman" w:hAnsi="Times New Roman" w:cs="Times New Roman"/>
          <w:sz w:val="20"/>
          <w:szCs w:val="20"/>
        </w:rPr>
        <w:t>форме, выбранных</w:t>
      </w:r>
      <w:r w:rsidRPr="002A35D9">
        <w:rPr>
          <w:rFonts w:ascii="Times New Roman" w:hAnsi="Times New Roman" w:cs="Times New Roman"/>
          <w:sz w:val="20"/>
          <w:szCs w:val="20"/>
        </w:rPr>
        <w:t xml:space="preserve"> экзаменах и результатах государственной итоговой аттестации, информация о внеурочной деятельности</w:t>
      </w:r>
      <w:proofErr w:type="gramEnd"/>
    </w:p>
    <w:p w:rsidR="003A779E" w:rsidRPr="002A35D9" w:rsidRDefault="003A779E" w:rsidP="00F803F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несовершеннолетнего.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 xml:space="preserve">Предоставляю Оператору право осуществлять все действия (операции), с персональными данными, как в </w:t>
      </w:r>
      <w:proofErr w:type="gramStart"/>
      <w:r w:rsidRPr="002A35D9">
        <w:rPr>
          <w:rFonts w:ascii="Times New Roman" w:hAnsi="Times New Roman" w:cs="Times New Roman"/>
          <w:sz w:val="20"/>
          <w:szCs w:val="20"/>
        </w:rPr>
        <w:t>бумажном</w:t>
      </w:r>
      <w:proofErr w:type="gramEnd"/>
      <w:r w:rsidRPr="002A35D9">
        <w:rPr>
          <w:rFonts w:ascii="Times New Roman" w:hAnsi="Times New Roman" w:cs="Times New Roman"/>
          <w:sz w:val="20"/>
          <w:szCs w:val="20"/>
        </w:rPr>
        <w:t xml:space="preserve"> так и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в электронном виде, включая сбор, систематизацию, накопление, хранение, обновление, изменение, использование,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обезличивание, блокирование, уничтожение, в том числе передачу третьим лицам: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35D9">
        <w:rPr>
          <w:rFonts w:ascii="Times New Roman" w:hAnsi="Times New Roman" w:cs="Times New Roman"/>
          <w:sz w:val="20"/>
          <w:szCs w:val="20"/>
        </w:rPr>
        <w:t>• в органы управления образованием (льготное питание, транспортная база, защита интересов детей,</w:t>
      </w:r>
      <w:proofErr w:type="gramEnd"/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статистическая отчетность по численности и успеваемости, организация и проведение ГИА в 9 и в 11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-х </w:t>
      </w:r>
      <w:r w:rsidRPr="002A35D9">
        <w:rPr>
          <w:rFonts w:ascii="Times New Roman" w:hAnsi="Times New Roman" w:cs="Times New Roman"/>
          <w:sz w:val="20"/>
          <w:szCs w:val="20"/>
        </w:rPr>
        <w:t>классах, при проведении конкурсов и олимпиад и др.);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• в высшие учебные заведения, лагеря, библиотеки, центры творчества для участия в мероприятиях в рамках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образовательного процесса (турнирах, фестивалях, конференциях, соревнованиях, образовательных поездках и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др.);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• в медицинские учреждения (в поликлинику при прохождении медосмотра);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• в военкомат;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• правоохранительные органы (в соответствии с запросом и компетенцией);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• в случаях чрезвычайных ситуаций.</w:t>
      </w:r>
    </w:p>
    <w:p w:rsidR="003A779E" w:rsidRPr="002A35D9" w:rsidRDefault="003A779E" w:rsidP="00F803F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Даю Согласие на размещение на сайте школы, информационных стендах, фотографии, фамилии, имени, отчества и класса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ребёнка, победившего и/или занявшего призовые места в конкурсах, олимпиадах, соревнованиях, турнирах, фестивалях,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выставках, первенствах и проч. в целях формирования позитивного имиджа школы и её учащихся.</w:t>
      </w:r>
    </w:p>
    <w:p w:rsidR="003A779E" w:rsidRPr="002A35D9" w:rsidRDefault="003A779E" w:rsidP="00F803F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В соответствии с п. 1 ст.9 №152-ФЗ Согласие на обработку персональных банных дается субъектом с соблюдением его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интересов. Если обработка персональных данных субъекта диктуется интересами организации, а не интересами субъекта,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то Согласие может быть признанно ничтожным и аннулировано.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Персональная информация, не перечисленная выше, предоставляется только с дополнительного согласия родителей и по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своей воле.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Я проинформирова</w:t>
      </w:r>
      <w:proofErr w:type="gramStart"/>
      <w:r w:rsidRPr="002A35D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A35D9">
        <w:rPr>
          <w:rFonts w:ascii="Times New Roman" w:hAnsi="Times New Roman" w:cs="Times New Roman"/>
          <w:sz w:val="20"/>
          <w:szCs w:val="20"/>
        </w:rPr>
        <w:t>а), что Оператор гарантирует обработку персональных данных несовершеннолетнего в соответствии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с действующим законодательством РФ как неавтоматизированным, так и автоматизированным способами и обеспечивает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защиту этих данных.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 xml:space="preserve">Данное согласие действует до достижения целей обработки персональных данных в МБОУ СОШ № </w:t>
      </w:r>
      <w:r w:rsidR="00F803F7" w:rsidRPr="002A35D9">
        <w:rPr>
          <w:rFonts w:ascii="Times New Roman" w:hAnsi="Times New Roman" w:cs="Times New Roman"/>
          <w:sz w:val="20"/>
          <w:szCs w:val="20"/>
        </w:rPr>
        <w:t>5</w:t>
      </w:r>
      <w:r w:rsidRPr="002A35D9">
        <w:rPr>
          <w:rFonts w:ascii="Times New Roman" w:hAnsi="Times New Roman" w:cs="Times New Roman"/>
          <w:sz w:val="20"/>
          <w:szCs w:val="20"/>
        </w:rPr>
        <w:t xml:space="preserve"> на весь период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обучения Обучающегося в указанном ОУ или до отзыва данного согласия и хранится в личном деле Обучающегося.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законным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представителем которого являюсь.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Осведомле</w:t>
      </w:r>
      <w:proofErr w:type="gramStart"/>
      <w:r w:rsidRPr="002A35D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A35D9">
        <w:rPr>
          <w:rFonts w:ascii="Times New Roman" w:hAnsi="Times New Roman" w:cs="Times New Roman"/>
          <w:sz w:val="20"/>
          <w:szCs w:val="20"/>
        </w:rPr>
        <w:t>а) о праве отозвать свое Согласие посредством составления соответствующего письменного документа,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который может быть направлен мной в адрес Оператора по почте заказным письмом с уведомлением о вручении либо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вручен лично под расписку представителю ОУ.</w:t>
      </w:r>
    </w:p>
    <w:p w:rsidR="003A779E" w:rsidRPr="002A35D9" w:rsidRDefault="003A779E" w:rsidP="00A31877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данных Оператор обязан прекратить их обработку в течение трех рабочих дней, за исключением случаев, когда срок</w:t>
      </w:r>
      <w:r w:rsidR="00F803F7" w:rsidRPr="002A35D9">
        <w:rPr>
          <w:rFonts w:ascii="Times New Roman" w:hAnsi="Times New Roman" w:cs="Times New Roman"/>
          <w:sz w:val="20"/>
          <w:szCs w:val="20"/>
        </w:rPr>
        <w:t xml:space="preserve"> </w:t>
      </w:r>
      <w:r w:rsidRPr="002A35D9">
        <w:rPr>
          <w:rFonts w:ascii="Times New Roman" w:hAnsi="Times New Roman" w:cs="Times New Roman"/>
          <w:sz w:val="20"/>
          <w:szCs w:val="20"/>
        </w:rPr>
        <w:t>хранения регламентируется другими нормативно-правовыми актами.</w:t>
      </w:r>
    </w:p>
    <w:p w:rsidR="003A779E" w:rsidRPr="002A35D9" w:rsidRDefault="003A779E" w:rsidP="003A779E">
      <w:pPr>
        <w:pStyle w:val="a3"/>
        <w:ind w:left="-993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sz w:val="20"/>
          <w:szCs w:val="20"/>
        </w:rPr>
        <w:t>«____» ___________________20__ г. /____________________/____________________</w:t>
      </w:r>
    </w:p>
    <w:p w:rsidR="00E74975" w:rsidRPr="002A35D9" w:rsidRDefault="003A779E" w:rsidP="003A779E">
      <w:pPr>
        <w:pStyle w:val="a3"/>
        <w:ind w:left="-993"/>
        <w:rPr>
          <w:rFonts w:ascii="Times New Roman" w:hAnsi="Times New Roman" w:cs="Times New Roman"/>
          <w:sz w:val="20"/>
          <w:szCs w:val="20"/>
        </w:rPr>
      </w:pPr>
      <w:r w:rsidRPr="002A35D9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2A35D9">
        <w:rPr>
          <w:rFonts w:ascii="Times New Roman" w:hAnsi="Times New Roman" w:cs="Times New Roman"/>
          <w:sz w:val="20"/>
          <w:szCs w:val="20"/>
        </w:rPr>
        <w:t>__</w:t>
      </w:r>
    </w:p>
    <w:sectPr w:rsidR="00E74975" w:rsidRPr="002A35D9" w:rsidSect="00410B4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79E"/>
    <w:rsid w:val="002A35D9"/>
    <w:rsid w:val="002C51EF"/>
    <w:rsid w:val="003A779E"/>
    <w:rsid w:val="00410B4C"/>
    <w:rsid w:val="00A31877"/>
    <w:rsid w:val="00E74975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birpc.ru</dc:creator>
  <cp:keywords/>
  <dc:description/>
  <cp:lastModifiedBy>ирина</cp:lastModifiedBy>
  <cp:revision>7</cp:revision>
  <cp:lastPrinted>2016-05-23T01:36:00Z</cp:lastPrinted>
  <dcterms:created xsi:type="dcterms:W3CDTF">2016-05-21T06:19:00Z</dcterms:created>
  <dcterms:modified xsi:type="dcterms:W3CDTF">2020-02-09T08:19:00Z</dcterms:modified>
</cp:coreProperties>
</file>