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2" w:rsidRPr="00006FC2" w:rsidRDefault="00006FC2" w:rsidP="00006FC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06FC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06FC2" w:rsidRPr="00006FC2" w:rsidRDefault="00006FC2" w:rsidP="00006FC2">
      <w:pPr>
        <w:autoSpaceDE w:val="0"/>
        <w:autoSpaceDN w:val="0"/>
        <w:spacing w:after="0" w:line="240" w:lineRule="auto"/>
        <w:ind w:left="623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6FC2">
        <w:rPr>
          <w:rFonts w:ascii="Times New Roman" w:eastAsia="Times New Roman" w:hAnsi="Times New Roman" w:cs="Times New Roman"/>
          <w:lang w:eastAsia="ru-RU"/>
        </w:rPr>
        <w:t xml:space="preserve">к приказу «О мерах, направленных на обеспечение </w:t>
      </w:r>
      <w:r w:rsidRPr="00006FC2">
        <w:rPr>
          <w:rFonts w:ascii="Times New Roman" w:eastAsia="Times New Roman" w:hAnsi="Times New Roman" w:cs="Times New Roman"/>
          <w:lang w:eastAsia="ru-RU"/>
        </w:rPr>
        <w:br/>
        <w:t xml:space="preserve">безопасности персональных данных» </w:t>
      </w:r>
    </w:p>
    <w:p w:rsidR="00006FC2" w:rsidRPr="00006FC2" w:rsidRDefault="004D5869" w:rsidP="00006FC2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04.02.2017</w:t>
      </w:r>
      <w:r w:rsidR="00006FC2" w:rsidRPr="00006FC2">
        <w:rPr>
          <w:rFonts w:ascii="Times New Roman" w:eastAsia="Times New Roman" w:hAnsi="Times New Roman" w:cs="Times New Roman"/>
          <w:lang w:eastAsia="ru-RU"/>
        </w:rPr>
        <w:t>г.№ 02-01/29</w:t>
      </w:r>
    </w:p>
    <w:p w:rsidR="00637450" w:rsidRPr="00637450" w:rsidRDefault="00637450" w:rsidP="006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42C" w:rsidRPr="001B142C" w:rsidRDefault="001B142C" w:rsidP="001B142C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2C" w:rsidRPr="001B142C" w:rsidRDefault="001B142C" w:rsidP="001B142C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2C" w:rsidRPr="001B142C" w:rsidRDefault="001B142C" w:rsidP="001B142C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на передачу персональных данных третьей стороне.</w:t>
      </w:r>
    </w:p>
    <w:p w:rsidR="001B142C" w:rsidRPr="001B142C" w:rsidRDefault="001B142C" w:rsidP="001B142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637450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1B142C" w:rsidRPr="001B1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___________________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(ФИО, должность руководителя)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</w:t>
      </w:r>
    </w:p>
    <w:p w:rsidR="00637450" w:rsidRPr="001B142C" w:rsidRDefault="00637450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1B142C" w:rsidRPr="001B142C" w:rsidRDefault="001B142C" w:rsidP="00637450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(ФИО, </w:t>
      </w:r>
      <w:r w:rsidRPr="006374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 работника)</w:t>
      </w:r>
      <w:r w:rsidR="006374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(год рождения)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</w:t>
      </w:r>
      <w:proofErr w:type="gramEnd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_______________________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выдан: ________________________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Default="001B142C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________________________________________, </w:t>
      </w:r>
      <w:r w:rsidRPr="001B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</w:t>
      </w: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передачу моих персональных данных, а именно: ____________________________ __________________________________________________________________________________________________________________________________________________________</w:t>
      </w:r>
    </w:p>
    <w:p w:rsidR="00006FC2" w:rsidRDefault="00006FC2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006FC2" w:rsidRDefault="00006FC2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FC2" w:rsidRPr="001B142C" w:rsidRDefault="00006FC2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</w:t>
      </w:r>
      <w:r w:rsidRPr="001B142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Ф.И.О. физического лица или наименование организации, которые  получают информацию</w:t>
      </w: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целях и способах передачи моих персональных данных, а также о характере подлежащих передаче персональных данных и последствиях отказа дать письменное согласие на их передачу, </w:t>
      </w:r>
      <w:proofErr w:type="gramStart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</w:t>
      </w:r>
      <w:bookmarkStart w:id="0" w:name="_GoBack"/>
      <w:bookmarkEnd w:id="0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</w:t>
      </w:r>
      <w:proofErr w:type="gramEnd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________________20__ г.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42C" w:rsidRPr="001B142C" w:rsidRDefault="001B142C" w:rsidP="001B142C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                           ___________________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___________________(подпись)               </w:t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(ФИО)</w:t>
      </w:r>
    </w:p>
    <w:p w:rsidR="00210DE0" w:rsidRDefault="00210DE0"/>
    <w:sectPr w:rsidR="00210DE0" w:rsidSect="00C9000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23" w:rsidRDefault="00082223">
      <w:pPr>
        <w:spacing w:after="0" w:line="240" w:lineRule="auto"/>
      </w:pPr>
      <w:r>
        <w:separator/>
      </w:r>
    </w:p>
  </w:endnote>
  <w:endnote w:type="continuationSeparator" w:id="0">
    <w:p w:rsidR="00082223" w:rsidRDefault="0008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D" w:rsidRDefault="00082223">
    <w:pPr>
      <w:pStyle w:val="a5"/>
      <w:jc w:val="center"/>
    </w:pPr>
  </w:p>
  <w:p w:rsidR="00CB247D" w:rsidRDefault="00082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23" w:rsidRDefault="00082223">
      <w:pPr>
        <w:spacing w:after="0" w:line="240" w:lineRule="auto"/>
      </w:pPr>
      <w:r>
        <w:separator/>
      </w:r>
    </w:p>
  </w:footnote>
  <w:footnote w:type="continuationSeparator" w:id="0">
    <w:p w:rsidR="00082223" w:rsidRDefault="0008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D" w:rsidRDefault="001B14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869">
      <w:rPr>
        <w:noProof/>
      </w:rPr>
      <w:t>1</w:t>
    </w:r>
    <w:r>
      <w:fldChar w:fldCharType="end"/>
    </w:r>
  </w:p>
  <w:p w:rsidR="00CB247D" w:rsidRDefault="00082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8"/>
    <w:rsid w:val="00006FC2"/>
    <w:rsid w:val="00082223"/>
    <w:rsid w:val="001B142C"/>
    <w:rsid w:val="00210DE0"/>
    <w:rsid w:val="002553B2"/>
    <w:rsid w:val="00320689"/>
    <w:rsid w:val="004D5869"/>
    <w:rsid w:val="00567248"/>
    <w:rsid w:val="006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</cp:lastModifiedBy>
  <cp:revision>7</cp:revision>
  <cp:lastPrinted>2015-02-04T08:17:00Z</cp:lastPrinted>
  <dcterms:created xsi:type="dcterms:W3CDTF">2015-02-04T08:11:00Z</dcterms:created>
  <dcterms:modified xsi:type="dcterms:W3CDTF">2020-02-09T08:38:00Z</dcterms:modified>
</cp:coreProperties>
</file>